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AD47CF" w14:textId="77777777" w:rsidR="005416D8" w:rsidRPr="00C444E6" w:rsidRDefault="005416D8" w:rsidP="008A1931">
      <w:pPr>
        <w:spacing w:after="0" w:line="240" w:lineRule="auto"/>
        <w:jc w:val="center"/>
        <w:rPr>
          <w:rFonts w:ascii="Calibri" w:hAnsi="Calibri" w:cs="Calibri"/>
          <w:b/>
        </w:rPr>
      </w:pPr>
      <w:r w:rsidRPr="00C444E6">
        <w:rPr>
          <w:rFonts w:ascii="Calibri" w:hAnsi="Calibri" w:cs="Calibri"/>
          <w:b/>
        </w:rPr>
        <w:t xml:space="preserve">Specyfikacja </w:t>
      </w:r>
      <w:r w:rsidRPr="00C444E6">
        <w:rPr>
          <w:rFonts w:ascii="Calibri" w:hAnsi="Calibri" w:cs="Calibri"/>
          <w:b/>
        </w:rPr>
        <w:br/>
        <w:t>(charakterystyka, wymagania minimalne)</w:t>
      </w:r>
    </w:p>
    <w:p w14:paraId="13A8C251" w14:textId="77777777" w:rsidR="005416D8" w:rsidRPr="00C444E6" w:rsidRDefault="005416D8" w:rsidP="008A1931">
      <w:pPr>
        <w:spacing w:after="0" w:line="240" w:lineRule="auto"/>
        <w:rPr>
          <w:rFonts w:ascii="Calibri" w:hAnsi="Calibri" w:cs="Calibri"/>
          <w:b/>
        </w:rPr>
      </w:pPr>
    </w:p>
    <w:p w14:paraId="3C7AF36E" w14:textId="77777777" w:rsidR="005B17BB" w:rsidRDefault="005B17BB" w:rsidP="008A1931">
      <w:pPr>
        <w:spacing w:after="0" w:line="240" w:lineRule="auto"/>
        <w:jc w:val="center"/>
        <w:rPr>
          <w:rFonts w:ascii="Calibri" w:hAnsi="Calibri" w:cs="Calibri"/>
          <w:bCs/>
        </w:rPr>
      </w:pPr>
    </w:p>
    <w:p w14:paraId="0181E779" w14:textId="177AC669" w:rsidR="00BF2139" w:rsidRDefault="005416D8" w:rsidP="008A1931">
      <w:pPr>
        <w:pStyle w:val="Akapitzlist"/>
        <w:numPr>
          <w:ilvl w:val="0"/>
          <w:numId w:val="19"/>
        </w:numPr>
        <w:tabs>
          <w:tab w:val="left" w:pos="547"/>
          <w:tab w:val="left" w:pos="6006"/>
        </w:tabs>
        <w:spacing w:after="0" w:line="240" w:lineRule="auto"/>
        <w:jc w:val="both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  <w:r w:rsidRPr="006B2103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Zestaw I </w:t>
      </w:r>
      <w:r w:rsidR="00C62193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–</w:t>
      </w:r>
      <w:r w:rsidR="00D16882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 </w:t>
      </w:r>
      <w:r w:rsidR="00C62193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K</w:t>
      </w:r>
      <w:r w:rsidR="00C67D05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osmety</w:t>
      </w:r>
      <w:r w:rsidR="00C62193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ki</w:t>
      </w:r>
      <w:r w:rsidR="00C90E4B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 (Chorzów)</w:t>
      </w:r>
    </w:p>
    <w:p w14:paraId="1F1160C3" w14:textId="0816267D" w:rsidR="00C62193" w:rsidRDefault="00C62193" w:rsidP="008A1931">
      <w:pPr>
        <w:pStyle w:val="Akapitzlist"/>
        <w:numPr>
          <w:ilvl w:val="0"/>
          <w:numId w:val="19"/>
        </w:numPr>
        <w:tabs>
          <w:tab w:val="left" w:pos="547"/>
          <w:tab w:val="left" w:pos="6006"/>
        </w:tabs>
        <w:spacing w:after="0" w:line="240" w:lineRule="auto"/>
        <w:jc w:val="both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  <w:r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Zestaw II – Wyposażenie kosmetyczne</w:t>
      </w:r>
      <w:r w:rsidR="00C90E4B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 (Chorzów)</w:t>
      </w:r>
    </w:p>
    <w:p w14:paraId="69DE2C30" w14:textId="1937B111" w:rsidR="00C90E4B" w:rsidRPr="00F672E0" w:rsidRDefault="00C90E4B" w:rsidP="008A1931">
      <w:pPr>
        <w:pStyle w:val="Akapitzlist"/>
        <w:numPr>
          <w:ilvl w:val="0"/>
          <w:numId w:val="19"/>
        </w:numPr>
        <w:tabs>
          <w:tab w:val="left" w:pos="547"/>
          <w:tab w:val="left" w:pos="6006"/>
        </w:tabs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Zestaw III – Sprzęt AGD i RTV (Poznań)</w:t>
      </w:r>
    </w:p>
    <w:p w14:paraId="54956780" w14:textId="0B52282C" w:rsidR="00C90E4B" w:rsidRPr="00C90E4B" w:rsidRDefault="00C90E4B" w:rsidP="008A1931">
      <w:pPr>
        <w:tabs>
          <w:tab w:val="left" w:pos="547"/>
          <w:tab w:val="left" w:pos="6006"/>
        </w:tabs>
        <w:spacing w:after="0" w:line="240" w:lineRule="auto"/>
        <w:ind w:left="75"/>
        <w:jc w:val="both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</w:p>
    <w:p w14:paraId="19C8E451" w14:textId="77777777" w:rsidR="00781F9D" w:rsidRDefault="00781F9D" w:rsidP="008A1931">
      <w:pPr>
        <w:tabs>
          <w:tab w:val="left" w:pos="547"/>
          <w:tab w:val="left" w:pos="6006"/>
        </w:tabs>
        <w:spacing w:after="0" w:line="240" w:lineRule="auto"/>
        <w:jc w:val="both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</w:p>
    <w:p w14:paraId="0A2A5F9B" w14:textId="77777777" w:rsidR="00781F9D" w:rsidRDefault="00781F9D" w:rsidP="008A1931">
      <w:pPr>
        <w:tabs>
          <w:tab w:val="left" w:pos="547"/>
          <w:tab w:val="left" w:pos="6006"/>
        </w:tabs>
        <w:spacing w:after="0" w:line="240" w:lineRule="auto"/>
        <w:jc w:val="both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</w:p>
    <w:p w14:paraId="71D334EC" w14:textId="77777777" w:rsidR="00781F9D" w:rsidRDefault="00781F9D" w:rsidP="008A1931">
      <w:pPr>
        <w:tabs>
          <w:tab w:val="left" w:pos="547"/>
          <w:tab w:val="left" w:pos="6006"/>
        </w:tabs>
        <w:spacing w:after="0" w:line="240" w:lineRule="auto"/>
        <w:jc w:val="both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</w:p>
    <w:p w14:paraId="3D41F9FA" w14:textId="77777777" w:rsidR="00781F9D" w:rsidRDefault="00781F9D" w:rsidP="008A1931">
      <w:pPr>
        <w:tabs>
          <w:tab w:val="left" w:pos="547"/>
          <w:tab w:val="left" w:pos="6006"/>
        </w:tabs>
        <w:spacing w:after="0" w:line="240" w:lineRule="auto"/>
        <w:jc w:val="both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</w:p>
    <w:p w14:paraId="0A89C394" w14:textId="77777777" w:rsidR="00781F9D" w:rsidRDefault="00781F9D" w:rsidP="008A1931">
      <w:pPr>
        <w:tabs>
          <w:tab w:val="left" w:pos="547"/>
          <w:tab w:val="left" w:pos="6006"/>
        </w:tabs>
        <w:spacing w:after="0" w:line="240" w:lineRule="auto"/>
        <w:jc w:val="both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</w:p>
    <w:p w14:paraId="1A23ECE6" w14:textId="77777777" w:rsidR="00781F9D" w:rsidRDefault="00781F9D" w:rsidP="008A1931">
      <w:pPr>
        <w:tabs>
          <w:tab w:val="left" w:pos="547"/>
          <w:tab w:val="left" w:pos="6006"/>
        </w:tabs>
        <w:spacing w:after="0" w:line="240" w:lineRule="auto"/>
        <w:jc w:val="both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</w:p>
    <w:p w14:paraId="1DEB6E16" w14:textId="77777777" w:rsidR="00781F9D" w:rsidRDefault="00781F9D" w:rsidP="008A1931">
      <w:pPr>
        <w:tabs>
          <w:tab w:val="left" w:pos="547"/>
          <w:tab w:val="left" w:pos="6006"/>
        </w:tabs>
        <w:spacing w:after="0" w:line="240" w:lineRule="auto"/>
        <w:jc w:val="both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</w:p>
    <w:p w14:paraId="30CF0325" w14:textId="77777777" w:rsidR="00781F9D" w:rsidRDefault="00781F9D" w:rsidP="008A1931">
      <w:pPr>
        <w:tabs>
          <w:tab w:val="left" w:pos="547"/>
          <w:tab w:val="left" w:pos="6006"/>
        </w:tabs>
        <w:spacing w:after="0" w:line="240" w:lineRule="auto"/>
        <w:jc w:val="both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</w:p>
    <w:p w14:paraId="0F14B863" w14:textId="77777777" w:rsidR="00781F9D" w:rsidRDefault="00781F9D" w:rsidP="008A1931">
      <w:pPr>
        <w:tabs>
          <w:tab w:val="left" w:pos="547"/>
          <w:tab w:val="left" w:pos="6006"/>
        </w:tabs>
        <w:spacing w:after="0" w:line="240" w:lineRule="auto"/>
        <w:jc w:val="both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</w:p>
    <w:p w14:paraId="740FCF0D" w14:textId="77777777" w:rsidR="00781F9D" w:rsidRDefault="00781F9D" w:rsidP="008A1931">
      <w:pPr>
        <w:tabs>
          <w:tab w:val="left" w:pos="547"/>
          <w:tab w:val="left" w:pos="6006"/>
        </w:tabs>
        <w:spacing w:after="0" w:line="240" w:lineRule="auto"/>
        <w:jc w:val="both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</w:p>
    <w:p w14:paraId="613A6FB6" w14:textId="77777777" w:rsidR="00781F9D" w:rsidRDefault="00781F9D" w:rsidP="008A1931">
      <w:pPr>
        <w:tabs>
          <w:tab w:val="left" w:pos="547"/>
          <w:tab w:val="left" w:pos="6006"/>
        </w:tabs>
        <w:spacing w:after="0" w:line="240" w:lineRule="auto"/>
        <w:jc w:val="both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</w:p>
    <w:p w14:paraId="39DC8B0C" w14:textId="77777777" w:rsidR="00781F9D" w:rsidRDefault="00781F9D" w:rsidP="008A1931">
      <w:pPr>
        <w:tabs>
          <w:tab w:val="left" w:pos="547"/>
          <w:tab w:val="left" w:pos="6006"/>
        </w:tabs>
        <w:spacing w:after="0" w:line="240" w:lineRule="auto"/>
        <w:jc w:val="both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</w:p>
    <w:p w14:paraId="0FD05E5A" w14:textId="77777777" w:rsidR="00781F9D" w:rsidRDefault="00781F9D" w:rsidP="008A1931">
      <w:pPr>
        <w:tabs>
          <w:tab w:val="left" w:pos="547"/>
          <w:tab w:val="left" w:pos="6006"/>
        </w:tabs>
        <w:spacing w:after="0" w:line="240" w:lineRule="auto"/>
        <w:jc w:val="both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</w:p>
    <w:p w14:paraId="39F5B94D" w14:textId="77777777" w:rsidR="00781F9D" w:rsidRDefault="00781F9D" w:rsidP="008A1931">
      <w:pPr>
        <w:tabs>
          <w:tab w:val="left" w:pos="547"/>
          <w:tab w:val="left" w:pos="6006"/>
        </w:tabs>
        <w:spacing w:after="0" w:line="240" w:lineRule="auto"/>
        <w:jc w:val="both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</w:p>
    <w:p w14:paraId="049C10F8" w14:textId="77777777" w:rsidR="00781F9D" w:rsidRDefault="00781F9D" w:rsidP="008A1931">
      <w:pPr>
        <w:tabs>
          <w:tab w:val="left" w:pos="547"/>
          <w:tab w:val="left" w:pos="6006"/>
        </w:tabs>
        <w:spacing w:after="0" w:line="240" w:lineRule="auto"/>
        <w:jc w:val="both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</w:p>
    <w:p w14:paraId="2BF30E5B" w14:textId="77777777" w:rsidR="00781F9D" w:rsidRDefault="00781F9D" w:rsidP="008A1931">
      <w:pPr>
        <w:tabs>
          <w:tab w:val="left" w:pos="547"/>
          <w:tab w:val="left" w:pos="6006"/>
        </w:tabs>
        <w:spacing w:after="0" w:line="240" w:lineRule="auto"/>
        <w:jc w:val="both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</w:p>
    <w:p w14:paraId="451DAD5A" w14:textId="77777777" w:rsidR="00781F9D" w:rsidRDefault="00781F9D" w:rsidP="008A1931">
      <w:pPr>
        <w:tabs>
          <w:tab w:val="left" w:pos="547"/>
          <w:tab w:val="left" w:pos="6006"/>
        </w:tabs>
        <w:spacing w:after="0" w:line="240" w:lineRule="auto"/>
        <w:jc w:val="both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</w:p>
    <w:p w14:paraId="1AB08123" w14:textId="77777777" w:rsidR="00781F9D" w:rsidRDefault="00781F9D" w:rsidP="008A1931">
      <w:pPr>
        <w:tabs>
          <w:tab w:val="left" w:pos="547"/>
          <w:tab w:val="left" w:pos="6006"/>
        </w:tabs>
        <w:spacing w:after="0" w:line="240" w:lineRule="auto"/>
        <w:jc w:val="both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</w:p>
    <w:p w14:paraId="1E5A10D6" w14:textId="77777777" w:rsidR="00781F9D" w:rsidRDefault="00781F9D" w:rsidP="008A1931">
      <w:pPr>
        <w:tabs>
          <w:tab w:val="left" w:pos="547"/>
          <w:tab w:val="left" w:pos="6006"/>
        </w:tabs>
        <w:spacing w:after="0" w:line="240" w:lineRule="auto"/>
        <w:jc w:val="both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</w:p>
    <w:p w14:paraId="63F4D031" w14:textId="77777777" w:rsidR="00781F9D" w:rsidRDefault="00781F9D" w:rsidP="008A1931">
      <w:pPr>
        <w:tabs>
          <w:tab w:val="left" w:pos="547"/>
          <w:tab w:val="left" w:pos="6006"/>
        </w:tabs>
        <w:spacing w:after="0" w:line="240" w:lineRule="auto"/>
        <w:jc w:val="both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</w:p>
    <w:p w14:paraId="5AF2C057" w14:textId="77777777" w:rsidR="00781F9D" w:rsidRDefault="00781F9D" w:rsidP="008A1931">
      <w:pPr>
        <w:tabs>
          <w:tab w:val="left" w:pos="547"/>
          <w:tab w:val="left" w:pos="6006"/>
        </w:tabs>
        <w:spacing w:after="0" w:line="240" w:lineRule="auto"/>
        <w:jc w:val="both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</w:p>
    <w:p w14:paraId="2D73085C" w14:textId="77777777" w:rsidR="00781F9D" w:rsidRDefault="00781F9D" w:rsidP="008A1931">
      <w:pPr>
        <w:tabs>
          <w:tab w:val="left" w:pos="547"/>
          <w:tab w:val="left" w:pos="6006"/>
        </w:tabs>
        <w:spacing w:after="0" w:line="240" w:lineRule="auto"/>
        <w:jc w:val="both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</w:p>
    <w:p w14:paraId="7BD91EE3" w14:textId="77777777" w:rsidR="00781F9D" w:rsidRDefault="00781F9D" w:rsidP="008A1931">
      <w:pPr>
        <w:tabs>
          <w:tab w:val="left" w:pos="547"/>
          <w:tab w:val="left" w:pos="6006"/>
        </w:tabs>
        <w:spacing w:after="0" w:line="240" w:lineRule="auto"/>
        <w:jc w:val="both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</w:p>
    <w:p w14:paraId="61A7E5E6" w14:textId="77777777" w:rsidR="00781F9D" w:rsidRDefault="00781F9D" w:rsidP="008A1931">
      <w:pPr>
        <w:tabs>
          <w:tab w:val="left" w:pos="547"/>
          <w:tab w:val="left" w:pos="6006"/>
        </w:tabs>
        <w:spacing w:after="0" w:line="240" w:lineRule="auto"/>
        <w:jc w:val="both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</w:p>
    <w:p w14:paraId="007AA8BC" w14:textId="77777777" w:rsidR="00781F9D" w:rsidRDefault="00781F9D" w:rsidP="008A1931">
      <w:pPr>
        <w:tabs>
          <w:tab w:val="left" w:pos="547"/>
          <w:tab w:val="left" w:pos="6006"/>
        </w:tabs>
        <w:spacing w:after="0" w:line="240" w:lineRule="auto"/>
        <w:jc w:val="both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</w:p>
    <w:p w14:paraId="4EE3E614" w14:textId="77777777" w:rsidR="00781F9D" w:rsidRDefault="00781F9D" w:rsidP="008A1931">
      <w:pPr>
        <w:tabs>
          <w:tab w:val="left" w:pos="547"/>
          <w:tab w:val="left" w:pos="6006"/>
        </w:tabs>
        <w:spacing w:after="0" w:line="240" w:lineRule="auto"/>
        <w:jc w:val="both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</w:p>
    <w:p w14:paraId="0D267150" w14:textId="77777777" w:rsidR="00781F9D" w:rsidRDefault="00781F9D" w:rsidP="008A1931">
      <w:pPr>
        <w:tabs>
          <w:tab w:val="left" w:pos="547"/>
          <w:tab w:val="left" w:pos="6006"/>
        </w:tabs>
        <w:spacing w:after="0" w:line="240" w:lineRule="auto"/>
        <w:jc w:val="both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</w:p>
    <w:tbl>
      <w:tblPr>
        <w:tblW w:w="15026" w:type="dxa"/>
        <w:tblInd w:w="13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253"/>
        <w:gridCol w:w="708"/>
        <w:gridCol w:w="5529"/>
        <w:gridCol w:w="3969"/>
      </w:tblGrid>
      <w:tr w:rsidR="00C62193" w:rsidRPr="00417EA1" w14:paraId="7B93A09F" w14:textId="77777777" w:rsidTr="008A1931">
        <w:trPr>
          <w:trHeight w:val="6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272CC879" w14:textId="722CDF9F" w:rsidR="00C62193" w:rsidRPr="00D03D82" w:rsidRDefault="00C62193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 w:rsidRPr="00522FE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7C1382F9" w14:textId="3E8BD7DD" w:rsidR="00C62193" w:rsidRPr="00012292" w:rsidRDefault="00C62193" w:rsidP="008A1931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522FE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Nazwa sprzętu/kosmetyku/przybory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1394936E" w14:textId="15E511EE" w:rsidR="00C62193" w:rsidRDefault="00C62193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22FE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L. szt.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45E897EF" w14:textId="0FED865F" w:rsidR="00C62193" w:rsidRPr="00C715F8" w:rsidRDefault="00C62193" w:rsidP="008A193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22FE5">
              <w:rPr>
                <w:rFonts w:ascii="Calibri" w:hAnsi="Calibri" w:cs="Calibri"/>
                <w:b/>
                <w:bCs/>
                <w:sz w:val="20"/>
                <w:szCs w:val="20"/>
              </w:rPr>
              <w:t>Charakterystyka, wymagania minimalne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071995C7" w14:textId="264892C0" w:rsidR="00C62193" w:rsidRPr="00264DB6" w:rsidRDefault="00C62193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22FE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Parametr oferowany</w:t>
            </w:r>
          </w:p>
        </w:tc>
      </w:tr>
      <w:tr w:rsidR="00C62193" w:rsidRPr="00417EA1" w14:paraId="1E4B8AB0" w14:textId="77777777" w:rsidTr="008A1931">
        <w:trPr>
          <w:trHeight w:hRule="exact" w:val="454"/>
        </w:trPr>
        <w:tc>
          <w:tcPr>
            <w:tcW w:w="1502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1C47B" w14:textId="413FAC7D" w:rsidR="00C62193" w:rsidRPr="00522FE5" w:rsidRDefault="00C62193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3F2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 xml:space="preserve">ZESTAW </w:t>
            </w: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I – Kosmetyki</w:t>
            </w:r>
          </w:p>
        </w:tc>
      </w:tr>
      <w:tr w:rsidR="00C62193" w:rsidRPr="00417EA1" w14:paraId="4AFA6DC6" w14:textId="77777777" w:rsidTr="008A1931">
        <w:trPr>
          <w:trHeight w:val="69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  <w:hideMark/>
          </w:tcPr>
          <w:p w14:paraId="40B9E7DC" w14:textId="77777777" w:rsidR="00C62193" w:rsidRPr="00D03D82" w:rsidRDefault="00C62193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D03D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215BD3" w14:textId="77777777" w:rsidR="00C62193" w:rsidRPr="00012292" w:rsidRDefault="00C62193" w:rsidP="008A1931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12292">
              <w:rPr>
                <w:rFonts w:ascii="Calibri" w:hAnsi="Calibri" w:cs="Calibri"/>
                <w:sz w:val="18"/>
                <w:szCs w:val="18"/>
              </w:rPr>
              <w:t>Nawilżająco – kojące masło hydrofilowe do oczyszczania i demakijażu twarzy i oczu</w:t>
            </w:r>
          </w:p>
          <w:p w14:paraId="3700BFE9" w14:textId="5A594E65" w:rsidR="00C62193" w:rsidRPr="00162588" w:rsidRDefault="00C62193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CF1115" w14:textId="31BF10AF" w:rsidR="00C62193" w:rsidRPr="00162588" w:rsidRDefault="009E3E98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D069D0" w14:textId="77777777" w:rsidR="00C62193" w:rsidRDefault="00C62193" w:rsidP="008A193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C715F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Masło Hydrofilowe do Oczyszczania i Demakijażu Twarzy i Oczu </w:t>
            </w:r>
          </w:p>
          <w:p w14:paraId="55A79926" w14:textId="77777777" w:rsidR="00C62193" w:rsidRDefault="00C62193" w:rsidP="008A193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Do skóry </w:t>
            </w:r>
            <w:r w:rsidRPr="00C715F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suchej, bardzo suchej i wrażliwej</w:t>
            </w:r>
          </w:p>
          <w:p w14:paraId="54C28F1B" w14:textId="77777777" w:rsidR="00C62193" w:rsidRDefault="00C62193" w:rsidP="008A193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C715F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Skutecznie usuwa zanieczyszczenia, nadmiar sebum i makijaż, w tym wodoodporny, nie powodując uczucia wysuszenia. </w:t>
            </w:r>
          </w:p>
          <w:p w14:paraId="52F85159" w14:textId="77777777" w:rsidR="00C62193" w:rsidRDefault="00C62193" w:rsidP="008A193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C715F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Po kontakcie z wodą masło przekształca się w delikatną emulsję, która nawilża i koi skórę. </w:t>
            </w:r>
          </w:p>
          <w:p w14:paraId="43B618C1" w14:textId="77777777" w:rsidR="00C62193" w:rsidRDefault="00C62193" w:rsidP="008A193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C715F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Kluczowe składniki, takie jak ferment ryżowy, kwas hialuronowy, beta-glukan i olej kukui</w:t>
            </w:r>
          </w:p>
          <w:p w14:paraId="2C243465" w14:textId="0218E302" w:rsidR="00C62193" w:rsidRPr="00162588" w:rsidRDefault="00C62193" w:rsidP="008A193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Pojemność: 40g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FAE39B" w14:textId="77777777" w:rsidR="00C62193" w:rsidRPr="00264DB6" w:rsidRDefault="00C62193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  <w:tr w:rsidR="00C62193" w:rsidRPr="00417EA1" w14:paraId="753ED3DB" w14:textId="77777777" w:rsidTr="008A1931">
        <w:trPr>
          <w:trHeight w:val="227"/>
        </w:trPr>
        <w:tc>
          <w:tcPr>
            <w:tcW w:w="1502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60CEB691" w14:textId="3442606F" w:rsidR="00C62193" w:rsidRPr="008A1931" w:rsidRDefault="00C62193" w:rsidP="008A1931">
            <w:pPr>
              <w:spacing w:after="0" w:line="240" w:lineRule="auto"/>
            </w:pPr>
            <w:r w:rsidRPr="00B7590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Przykładowy produkt spełniający warunki specyfikacji</w:t>
            </w:r>
            <w:r w:rsidR="008A1931">
              <w:t xml:space="preserve"> </w:t>
            </w:r>
            <w:hyperlink r:id="rId11" w:history="1">
              <w:r w:rsidR="008A1931" w:rsidRPr="00B24A06">
                <w:rPr>
                  <w:rStyle w:val="Hipercze"/>
                  <w:rFonts w:ascii="Calibri" w:hAnsi="Calibri" w:cs="Calibri"/>
                  <w:sz w:val="18"/>
                  <w:szCs w:val="18"/>
                </w:rPr>
                <w:t>https://bielenda.com/fresh-hero-nawilzajaco-kojace-maslo-hydrofilowe-do-oczyszczania-i-demakijazu-twarzy-i-oczu-40-g</w:t>
              </w:r>
            </w:hyperlink>
            <w:r w:rsidRPr="00B7590E">
              <w:rPr>
                <w:rFonts w:ascii="Calibri" w:eastAsia="Times New Roman" w:hAnsi="Calibri" w:cs="Calibri"/>
                <w:sz w:val="18"/>
                <w:szCs w:val="18"/>
                <w:u w:val="single"/>
                <w:lang w:eastAsia="pl-PL"/>
              </w:rPr>
              <w:t xml:space="preserve"> </w:t>
            </w:r>
          </w:p>
        </w:tc>
      </w:tr>
      <w:tr w:rsidR="00C62193" w:rsidRPr="00417EA1" w14:paraId="718C9DC6" w14:textId="77777777" w:rsidTr="008A1931">
        <w:trPr>
          <w:trHeight w:val="69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06526A14" w14:textId="77777777" w:rsidR="00C62193" w:rsidRPr="00D03D82" w:rsidRDefault="00C62193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BC3BF0" w14:textId="5817FD07" w:rsidR="00C62193" w:rsidRPr="00C715F8" w:rsidRDefault="00C62193" w:rsidP="008A1931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E4970">
              <w:rPr>
                <w:rFonts w:ascii="Calibri" w:hAnsi="Calibri" w:cs="Calibri"/>
                <w:sz w:val="18"/>
                <w:szCs w:val="18"/>
              </w:rPr>
              <w:t>Nawilżająco – kojący olejek w żelu do oczyszczania i demakijażu twarzy i oczu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542248" w14:textId="3F610A84" w:rsidR="00C62193" w:rsidRPr="00162588" w:rsidRDefault="009E3E98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90EFD0" w14:textId="77777777" w:rsidR="00C62193" w:rsidRPr="00C715F8" w:rsidRDefault="00C62193" w:rsidP="008A193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C715F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Nawilżająco – kojące masło hydrofilowe do oczyszczania i demakijażu twarzy i oczu </w:t>
            </w:r>
          </w:p>
          <w:p w14:paraId="6E4CE91C" w14:textId="77777777" w:rsidR="00C62193" w:rsidRPr="00C715F8" w:rsidRDefault="00C62193" w:rsidP="008A193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S</w:t>
            </w:r>
            <w:r w:rsidRPr="00C715F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kładniki aktywne: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r w:rsidRPr="00C715F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ferment ryżowy, kwas hialuronowy, beta-glukan i olej z bawełny</w:t>
            </w:r>
          </w:p>
          <w:p w14:paraId="1797BC41" w14:textId="77777777" w:rsidR="00C62193" w:rsidRPr="00C715F8" w:rsidRDefault="00C62193" w:rsidP="008A193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Do </w:t>
            </w:r>
            <w:r w:rsidRPr="00C715F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cery suchej i wrażliwej.</w:t>
            </w:r>
          </w:p>
          <w:p w14:paraId="7844933C" w14:textId="5D9E212F" w:rsidR="00C62193" w:rsidRPr="00162588" w:rsidRDefault="00C62193" w:rsidP="008A193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u w:val="single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Pojemność: 90g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D167EB" w14:textId="77777777" w:rsidR="00C62193" w:rsidRPr="00264DB6" w:rsidRDefault="00C62193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  <w:tr w:rsidR="00C62193" w:rsidRPr="00417EA1" w14:paraId="6B4D7D41" w14:textId="77777777" w:rsidTr="008A1931">
        <w:trPr>
          <w:trHeight w:val="170"/>
        </w:trPr>
        <w:tc>
          <w:tcPr>
            <w:tcW w:w="1502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6A5C203C" w14:textId="3F82014B" w:rsidR="00C62193" w:rsidRPr="008A1931" w:rsidRDefault="00C62193" w:rsidP="008A1931">
            <w:pPr>
              <w:spacing w:after="0" w:line="240" w:lineRule="auto"/>
            </w:pPr>
            <w:r w:rsidRPr="00B7590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Przykładowy produkt spełniający warunki specyfikacji</w:t>
            </w:r>
            <w:r w:rsidR="008A1931">
              <w:t xml:space="preserve"> </w:t>
            </w:r>
            <w:hyperlink r:id="rId12" w:history="1">
              <w:r w:rsidR="008A1931" w:rsidRPr="00B24A06">
                <w:rPr>
                  <w:rStyle w:val="Hipercze"/>
                  <w:rFonts w:ascii="Calibri" w:hAnsi="Calibri" w:cs="Calibri"/>
                  <w:sz w:val="18"/>
                  <w:szCs w:val="18"/>
                </w:rPr>
                <w:t>https://bielenda.com/fresh-hero-nawilzajaco-kojacy-olejek-w-zelu-do-oczyszczania-i-demakijazu-twarzy-i-oczu-90g</w:t>
              </w:r>
            </w:hyperlink>
          </w:p>
        </w:tc>
      </w:tr>
      <w:tr w:rsidR="00C62193" w:rsidRPr="00417EA1" w14:paraId="39AB9CEE" w14:textId="77777777" w:rsidTr="008A1931">
        <w:trPr>
          <w:trHeight w:val="6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16CB1031" w14:textId="77777777" w:rsidR="00C62193" w:rsidRPr="00D03D82" w:rsidRDefault="00C62193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B46C56" w14:textId="77777777" w:rsidR="00C62193" w:rsidRPr="000E4970" w:rsidRDefault="00C62193" w:rsidP="008A1931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E4970">
              <w:rPr>
                <w:rFonts w:ascii="Calibri" w:hAnsi="Calibri" w:cs="Calibri"/>
                <w:sz w:val="18"/>
                <w:szCs w:val="18"/>
              </w:rPr>
              <w:t>Kojąco - łagodzący płyn micelarny do demakijażu i oczyszczania twarzy</w:t>
            </w:r>
          </w:p>
          <w:p w14:paraId="0738D8BC" w14:textId="3BA81182" w:rsidR="00C62193" w:rsidRPr="00162588" w:rsidRDefault="00C62193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DF48DD" w14:textId="60AA87D1" w:rsidR="00C62193" w:rsidRPr="00162588" w:rsidRDefault="009E3E98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B36D70" w14:textId="77777777" w:rsidR="00C62193" w:rsidRDefault="00C62193" w:rsidP="008A1931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C715F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Kojąco - łagodzący płyn micelarny do demakijażu i oczyszczania twarzy </w:t>
            </w:r>
          </w:p>
          <w:p w14:paraId="1CA043F9" w14:textId="77777777" w:rsidR="00C62193" w:rsidRDefault="00C62193" w:rsidP="008A1931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</w:t>
            </w:r>
            <w:r w:rsidRPr="00C715F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ie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zawierają </w:t>
            </w:r>
            <w:r w:rsidRPr="00C715F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alkoholu ani kompozycji zapachowej, co czyni go wyjątkowo łagodnym dla skóry. </w:t>
            </w:r>
          </w:p>
          <w:p w14:paraId="340A729D" w14:textId="365E94FC" w:rsidR="00C62193" w:rsidRDefault="00C62193" w:rsidP="008A1931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Dl</w:t>
            </w:r>
            <w:r w:rsidRPr="00C715F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 cery wrażliwej, skłonnej do zaczerwienień oraz nadreaktywnej</w:t>
            </w:r>
          </w:p>
          <w:p w14:paraId="19288BA9" w14:textId="77777777" w:rsidR="00C62193" w:rsidRDefault="00C62193" w:rsidP="008A1931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S</w:t>
            </w:r>
            <w:r w:rsidRPr="00C715F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kładniki aktywne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:</w:t>
            </w:r>
            <w:r w:rsidRPr="00C715F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alantoina, kwas hialuronowy i D-panthenol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.</w:t>
            </w:r>
          </w:p>
          <w:p w14:paraId="38FC4A1E" w14:textId="1C6E7EEC" w:rsidR="00C62193" w:rsidRPr="00162588" w:rsidRDefault="00C62193" w:rsidP="008A1931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6258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Pojemność: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500</w:t>
            </w:r>
            <w:r w:rsidRPr="0016258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ml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B436EB" w14:textId="77777777" w:rsidR="00C62193" w:rsidRPr="006A7ADD" w:rsidRDefault="00C62193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  <w:tr w:rsidR="00C62193" w:rsidRPr="00417EA1" w14:paraId="642F662E" w14:textId="77777777" w:rsidTr="008A1931">
        <w:trPr>
          <w:trHeight w:val="227"/>
        </w:trPr>
        <w:tc>
          <w:tcPr>
            <w:tcW w:w="1502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0A290EF4" w14:textId="169FD81B" w:rsidR="00C62193" w:rsidRPr="008A1931" w:rsidRDefault="00C62193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6258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Przykładowy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produkt</w:t>
            </w:r>
            <w:r w:rsidRPr="0016258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spełniający warunki specyfikacji</w:t>
            </w:r>
            <w:r w:rsidR="008A193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hyperlink r:id="rId13" w:history="1">
              <w:r w:rsidR="008A1931" w:rsidRPr="00B24A06">
                <w:rPr>
                  <w:rStyle w:val="Hipercze"/>
                  <w:rFonts w:ascii="Calibri" w:hAnsi="Calibri" w:cs="Calibri"/>
                  <w:sz w:val="18"/>
                  <w:szCs w:val="18"/>
                </w:rPr>
                <w:t>https://bielenda.com/kojaco-lagodzacy-plyn-micelarny-do-demakijazu-i-oczyszczania-twarzy-500-ml</w:t>
              </w:r>
            </w:hyperlink>
          </w:p>
        </w:tc>
      </w:tr>
      <w:tr w:rsidR="00C62193" w:rsidRPr="00417EA1" w14:paraId="2CB646BE" w14:textId="77777777" w:rsidTr="008A1931">
        <w:trPr>
          <w:trHeight w:val="6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096FCDC1" w14:textId="77777777" w:rsidR="00C62193" w:rsidRDefault="00C62193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4.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D8C1DF" w14:textId="77777777" w:rsidR="00C62193" w:rsidRPr="000E4970" w:rsidRDefault="00C62193" w:rsidP="008A1931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E4970">
              <w:rPr>
                <w:rFonts w:ascii="Calibri" w:hAnsi="Calibri" w:cs="Calibri"/>
                <w:sz w:val="18"/>
                <w:szCs w:val="18"/>
              </w:rPr>
              <w:t>Dwufazowy płyn do demakijażu oczu i ust</w:t>
            </w:r>
          </w:p>
          <w:p w14:paraId="21350CD4" w14:textId="00798B11" w:rsidR="00C62193" w:rsidRPr="00162588" w:rsidRDefault="00C62193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39DED6" w14:textId="77777777" w:rsidR="00C62193" w:rsidRPr="00162588" w:rsidRDefault="00C62193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6258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31AC9D" w14:textId="77777777" w:rsidR="00C62193" w:rsidRDefault="00C62193" w:rsidP="008A193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D594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Dwufazowy płyn do demakijażu oczu i ust </w:t>
            </w:r>
          </w:p>
          <w:p w14:paraId="017BEEF0" w14:textId="77777777" w:rsidR="00C62193" w:rsidRDefault="00C62193" w:rsidP="008A193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D594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do usuwania makijażu, również wodoodpornego</w:t>
            </w:r>
          </w:p>
          <w:p w14:paraId="67EBA71F" w14:textId="1EB6B329" w:rsidR="00C62193" w:rsidRPr="00AD5941" w:rsidRDefault="00C62193" w:rsidP="008A193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Składniki: </w:t>
            </w:r>
            <w:r w:rsidRPr="00AD594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ekstrakt z rumianku oraz witaminę B5 (d-pantenol).</w:t>
            </w:r>
          </w:p>
          <w:p w14:paraId="0F4E0E0C" w14:textId="3E874EED" w:rsidR="00C62193" w:rsidRPr="00162588" w:rsidRDefault="00C62193" w:rsidP="008A193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6258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Pojemność: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200</w:t>
            </w:r>
            <w:r w:rsidRPr="0016258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ml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7D947D" w14:textId="77777777" w:rsidR="00C62193" w:rsidRPr="00264DB6" w:rsidRDefault="00C62193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  <w:tr w:rsidR="00C62193" w:rsidRPr="00417EA1" w14:paraId="0C9597C5" w14:textId="77777777" w:rsidTr="008A1931">
        <w:trPr>
          <w:trHeight w:val="227"/>
        </w:trPr>
        <w:tc>
          <w:tcPr>
            <w:tcW w:w="1502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01B4B522" w14:textId="0F0824A5" w:rsidR="00C62193" w:rsidRPr="008A1931" w:rsidRDefault="00C62193" w:rsidP="008A1931">
            <w:pPr>
              <w:spacing w:after="0" w:line="240" w:lineRule="auto"/>
            </w:pPr>
            <w:r w:rsidRPr="0016258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Przykładowy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produkt</w:t>
            </w:r>
            <w:r w:rsidRPr="0016258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spełniający warunki specyfikacji</w:t>
            </w:r>
            <w:r w:rsidR="008A1931">
              <w:t xml:space="preserve"> </w:t>
            </w:r>
            <w:hyperlink r:id="rId14" w:history="1">
              <w:r w:rsidR="008A1931" w:rsidRPr="00B24A06">
                <w:rPr>
                  <w:rStyle w:val="Hipercze"/>
                  <w:rFonts w:ascii="Calibri" w:hAnsi="Calibri" w:cs="Calibri"/>
                  <w:sz w:val="18"/>
                  <w:szCs w:val="18"/>
                </w:rPr>
                <w:t>https://bielenda.com/dwufazowy-plyn-do-demakijazu-oczu-i-ust-200-ml</w:t>
              </w:r>
            </w:hyperlink>
            <w:r w:rsidRPr="00162588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</w:tc>
      </w:tr>
      <w:tr w:rsidR="00C62193" w:rsidRPr="00417EA1" w14:paraId="11C78787" w14:textId="77777777" w:rsidTr="008A1931">
        <w:trPr>
          <w:trHeight w:val="2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  <w:hideMark/>
          </w:tcPr>
          <w:p w14:paraId="61EC1FCE" w14:textId="77777777" w:rsidR="00C62193" w:rsidRPr="00D03D82" w:rsidRDefault="00C62193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  <w:r w:rsidRPr="00D03D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902F78" w14:textId="77777777" w:rsidR="00C62193" w:rsidRPr="000E4970" w:rsidRDefault="00C62193" w:rsidP="008A1931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E4970">
              <w:rPr>
                <w:rFonts w:ascii="Calibri" w:hAnsi="Calibri" w:cs="Calibri"/>
                <w:sz w:val="18"/>
                <w:szCs w:val="18"/>
              </w:rPr>
              <w:t>Nawilżająco – kojąca woda micelarna do oczyszczania i demakijażu twarzy i oczu</w:t>
            </w:r>
          </w:p>
          <w:p w14:paraId="52D275A1" w14:textId="3AD138E9" w:rsidR="00C62193" w:rsidRPr="00D03D82" w:rsidRDefault="00C62193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F782E4" w14:textId="2ADF3BD1" w:rsidR="00C62193" w:rsidRPr="00D03D82" w:rsidRDefault="009E3E98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5BFFA6" w14:textId="77777777" w:rsidR="00C62193" w:rsidRDefault="00C62193" w:rsidP="008A1931">
            <w:pPr>
              <w:pStyle w:val="Akapitzlist"/>
              <w:numPr>
                <w:ilvl w:val="0"/>
                <w:numId w:val="2"/>
              </w:numPr>
              <w:tabs>
                <w:tab w:val="left" w:pos="1575"/>
              </w:tabs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F21DB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Nawilżająco – kojąca woda micelarna do oczyszczania i demakijażu twarzy i oczu </w:t>
            </w:r>
          </w:p>
          <w:p w14:paraId="3EB75294" w14:textId="77777777" w:rsidR="00C62193" w:rsidRDefault="00C62193" w:rsidP="008A1931">
            <w:pPr>
              <w:pStyle w:val="Akapitzlist"/>
              <w:numPr>
                <w:ilvl w:val="0"/>
                <w:numId w:val="2"/>
              </w:numPr>
              <w:tabs>
                <w:tab w:val="left" w:pos="1575"/>
              </w:tabs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F21DB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Dedykowana skórze suchej, bardzo suchej i wrażliwej</w:t>
            </w:r>
          </w:p>
          <w:p w14:paraId="3CB6C897" w14:textId="6D979685" w:rsidR="00C62193" w:rsidRPr="00291059" w:rsidRDefault="00C62193" w:rsidP="008A1931">
            <w:pPr>
              <w:pStyle w:val="Akapitzlist"/>
              <w:numPr>
                <w:ilvl w:val="0"/>
                <w:numId w:val="2"/>
              </w:numPr>
              <w:tabs>
                <w:tab w:val="left" w:pos="1575"/>
              </w:tabs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F21DB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Formuła z fermentem ryżowym, kwasem hialuronowym, beta-glukanem oraz algą niebieską skuteczności.</w:t>
            </w:r>
            <w:r w:rsidRPr="0016258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Pojemność: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40</w:t>
            </w:r>
            <w:r w:rsidRPr="0016258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0ml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3A2C6F" w14:textId="77777777" w:rsidR="00C62193" w:rsidRPr="00291059" w:rsidRDefault="00C62193" w:rsidP="008A1931">
            <w:pPr>
              <w:tabs>
                <w:tab w:val="left" w:pos="1575"/>
              </w:tabs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  <w:tr w:rsidR="00C62193" w:rsidRPr="00417EA1" w14:paraId="2BAD9DFD" w14:textId="77777777" w:rsidTr="008A1931">
        <w:trPr>
          <w:trHeight w:val="227"/>
        </w:trPr>
        <w:tc>
          <w:tcPr>
            <w:tcW w:w="1502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56E1B36F" w14:textId="557F4415" w:rsidR="00C62193" w:rsidRPr="008A1931" w:rsidRDefault="00C62193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417E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Przykładowy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produkt</w:t>
            </w:r>
            <w:r w:rsidRPr="00417E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spełniający warunki specyfikacji</w:t>
            </w:r>
            <w:r w:rsidR="008A193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hyperlink r:id="rId15" w:history="1">
              <w:r w:rsidR="008A1931" w:rsidRPr="00B24A06">
                <w:rPr>
                  <w:rStyle w:val="Hipercze"/>
                  <w:rFonts w:ascii="Calibri" w:hAnsi="Calibri" w:cs="Calibri"/>
                  <w:sz w:val="18"/>
                  <w:szCs w:val="18"/>
                </w:rPr>
                <w:t>https://bielenda.com/fresh-hero-nawilzajaco-kojaca-woda-micelarna-do-oczyszczania-i-demakijazu-twarzy-i-oczu-400-ml</w:t>
              </w:r>
            </w:hyperlink>
          </w:p>
        </w:tc>
      </w:tr>
      <w:tr w:rsidR="00C62193" w:rsidRPr="00417EA1" w14:paraId="100719C1" w14:textId="77777777" w:rsidTr="008A1931">
        <w:trPr>
          <w:trHeight w:val="8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  <w:hideMark/>
          </w:tcPr>
          <w:p w14:paraId="3E92C5A2" w14:textId="77777777" w:rsidR="00C62193" w:rsidRPr="00D03D82" w:rsidRDefault="00C62193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6</w:t>
            </w:r>
            <w:r w:rsidRPr="00D03D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5FC402" w14:textId="60E4164A" w:rsidR="00C62193" w:rsidRPr="008E27DB" w:rsidRDefault="00C62193" w:rsidP="008A1931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E4970">
              <w:rPr>
                <w:rFonts w:ascii="Calibri" w:hAnsi="Calibri" w:cs="Calibri"/>
                <w:sz w:val="18"/>
                <w:szCs w:val="18"/>
              </w:rPr>
              <w:t>Nawilżająco - kojący tonik mleczny przywracający pH skór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EF7816" w14:textId="011974AB" w:rsidR="00C62193" w:rsidRPr="00D03D82" w:rsidRDefault="009E3E98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0647F7" w14:textId="77777777" w:rsidR="00C62193" w:rsidRDefault="00C62193" w:rsidP="008A1931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E27DB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Nawilżająco - kojący tonik mleczny przywracający pH skóry </w:t>
            </w:r>
          </w:p>
          <w:p w14:paraId="1D019C6D" w14:textId="77777777" w:rsidR="00C62193" w:rsidRDefault="00C62193" w:rsidP="008A1931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Do skóry </w:t>
            </w:r>
            <w:r w:rsidRPr="008E27DB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suchej, bardzo suchej i wrażliwe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j</w:t>
            </w:r>
          </w:p>
          <w:p w14:paraId="72A0B540" w14:textId="77777777" w:rsidR="00C62193" w:rsidRDefault="00C62193" w:rsidP="008A1931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E27DB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Formuła wzbogacona o ferment ryżowy, kwas hialuronowy, beta-glukan oraz polisacharydy </w:t>
            </w:r>
          </w:p>
          <w:p w14:paraId="2FD82237" w14:textId="38035355" w:rsidR="00C62193" w:rsidRPr="007552A7" w:rsidRDefault="00C62193" w:rsidP="008A1931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6258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Pojemność: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20</w:t>
            </w:r>
            <w:r w:rsidRPr="0016258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0ml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A55DAB" w14:textId="77777777" w:rsidR="00C62193" w:rsidRPr="00B04E94" w:rsidRDefault="00C62193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  <w:tr w:rsidR="00C62193" w:rsidRPr="00417EA1" w14:paraId="756F6AF5" w14:textId="77777777" w:rsidTr="008A1931">
        <w:trPr>
          <w:trHeight w:val="283"/>
        </w:trPr>
        <w:tc>
          <w:tcPr>
            <w:tcW w:w="1502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203A3E29" w14:textId="5A777C59" w:rsidR="00C62193" w:rsidRPr="00417EA1" w:rsidRDefault="00C62193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417E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Przykładowy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produkt </w:t>
            </w:r>
            <w:r w:rsidRPr="00417E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spełniający warunki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specyfikacji</w:t>
            </w:r>
            <w:r w:rsidR="008A193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hyperlink r:id="rId16" w:history="1">
              <w:r w:rsidR="008A1931" w:rsidRPr="00B24A06">
                <w:rPr>
                  <w:rStyle w:val="Hipercze"/>
                  <w:rFonts w:ascii="Calibri" w:hAnsi="Calibri" w:cs="Calibri"/>
                  <w:sz w:val="18"/>
                  <w:szCs w:val="18"/>
                </w:rPr>
                <w:t>https://bielenda.com/fresh-hero-nawilzajaco-kojacy-tonik-mleczny-przywracajacy-ph-skory-200-ml</w:t>
              </w:r>
            </w:hyperlink>
            <w:r w:rsidRPr="00417E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C62193" w:rsidRPr="00417EA1" w14:paraId="403A5AC7" w14:textId="77777777" w:rsidTr="008A1931">
        <w:trPr>
          <w:trHeight w:val="57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  <w:hideMark/>
          </w:tcPr>
          <w:p w14:paraId="4E671E75" w14:textId="77777777" w:rsidR="00C62193" w:rsidRPr="00D03D82" w:rsidRDefault="00C62193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7</w:t>
            </w:r>
            <w:r w:rsidRPr="00D03D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7BAD44" w14:textId="6AD0504D" w:rsidR="00C62193" w:rsidRPr="000A359B" w:rsidRDefault="00C62193" w:rsidP="008A1931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E4970">
              <w:rPr>
                <w:rFonts w:ascii="Calibri" w:hAnsi="Calibri" w:cs="Calibri"/>
                <w:sz w:val="18"/>
                <w:szCs w:val="18"/>
              </w:rPr>
              <w:t>Ultranawilżający tonik do twarzy z kwasem mlekowym i mleczanem sodu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B2BD07" w14:textId="5DFEC35D" w:rsidR="00C62193" w:rsidRPr="00D03D82" w:rsidRDefault="009E3E98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020060" w14:textId="77777777" w:rsidR="00C62193" w:rsidRDefault="00C62193" w:rsidP="008A193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F2F9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Tonik do twarzy</w:t>
            </w:r>
          </w:p>
          <w:p w14:paraId="2739F02D" w14:textId="77777777" w:rsidR="00C62193" w:rsidRDefault="00C62193" w:rsidP="008A193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F2F9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dla cery odwodnionej i suchej. </w:t>
            </w:r>
          </w:p>
          <w:p w14:paraId="3D02D578" w14:textId="77777777" w:rsidR="00C62193" w:rsidRPr="005F2F9E" w:rsidRDefault="00C62193" w:rsidP="008A193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F2F9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Zawiera: kwas mlekowy, mleczan sodu, trehalozę i betainę </w:t>
            </w:r>
          </w:p>
          <w:p w14:paraId="13C83D19" w14:textId="62FA7261" w:rsidR="00C62193" w:rsidRPr="007552A7" w:rsidRDefault="00C62193" w:rsidP="008A193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Pojemność: 500ml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DC9485" w14:textId="77777777" w:rsidR="00C62193" w:rsidRPr="00D03D82" w:rsidRDefault="00C62193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  <w:tr w:rsidR="00C62193" w:rsidRPr="00417EA1" w14:paraId="3C56C2C2" w14:textId="77777777" w:rsidTr="008A1931">
        <w:trPr>
          <w:trHeight w:val="227"/>
        </w:trPr>
        <w:tc>
          <w:tcPr>
            <w:tcW w:w="1502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77DB8A54" w14:textId="0BD55329" w:rsidR="00C62193" w:rsidRPr="008A1931" w:rsidRDefault="00C62193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417E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Przykładowy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produkt </w:t>
            </w:r>
            <w:r w:rsidRPr="00417E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spełniający warunki specyfikacji</w:t>
            </w:r>
            <w:r w:rsidR="008A193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hyperlink r:id="rId17" w:history="1">
              <w:r w:rsidR="008A1931" w:rsidRPr="00B24A06">
                <w:rPr>
                  <w:rStyle w:val="Hipercze"/>
                  <w:rFonts w:ascii="Calibri" w:hAnsi="Calibri" w:cs="Calibri"/>
                  <w:sz w:val="18"/>
                  <w:szCs w:val="18"/>
                </w:rPr>
                <w:t>https://bielenda.com/ultranawilzajacy-tonik-do-twarzy</w:t>
              </w:r>
            </w:hyperlink>
          </w:p>
        </w:tc>
      </w:tr>
      <w:tr w:rsidR="00C62193" w:rsidRPr="00417EA1" w14:paraId="74C20439" w14:textId="77777777" w:rsidTr="008A1931">
        <w:trPr>
          <w:trHeight w:val="5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  <w:hideMark/>
          </w:tcPr>
          <w:p w14:paraId="677A6B42" w14:textId="77777777" w:rsidR="00C62193" w:rsidRPr="00D03D82" w:rsidRDefault="00C62193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8</w:t>
            </w:r>
            <w:r w:rsidRPr="00D03D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F45C3D" w14:textId="77777777" w:rsidR="00C62193" w:rsidRPr="000E4970" w:rsidRDefault="00C62193" w:rsidP="008A1931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E4970">
              <w:rPr>
                <w:rFonts w:ascii="Calibri" w:hAnsi="Calibri" w:cs="Calibri"/>
                <w:sz w:val="18"/>
                <w:szCs w:val="18"/>
              </w:rPr>
              <w:t>Lipoaktywny Barierowy krem – kompres z Kompleksem Ceramidów i Laktoferyną</w:t>
            </w:r>
          </w:p>
          <w:p w14:paraId="4C0EFC41" w14:textId="763F5031" w:rsidR="00C62193" w:rsidRPr="00D03D82" w:rsidRDefault="00C62193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F03090" w14:textId="4F4659B1" w:rsidR="00C62193" w:rsidRPr="00D03D82" w:rsidRDefault="009E3E98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05A133" w14:textId="77777777" w:rsidR="00C62193" w:rsidRDefault="00C62193" w:rsidP="008A1931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D4B8B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Lipoaktywny krem </w:t>
            </w:r>
          </w:p>
          <w:p w14:paraId="3D29D68E" w14:textId="77777777" w:rsidR="00C62193" w:rsidRDefault="00C62193" w:rsidP="008A1931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Do skóry </w:t>
            </w:r>
            <w:r w:rsidRPr="002D4B8B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dojrzał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ej</w:t>
            </w:r>
            <w:r w:rsidRPr="002D4B8B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 ultrawrażliw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ej l</w:t>
            </w:r>
            <w:r w:rsidRPr="002D4B8B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ub podrażnion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ej </w:t>
            </w:r>
          </w:p>
          <w:p w14:paraId="23C480D4" w14:textId="0AC3BD80" w:rsidR="00C62193" w:rsidRPr="00143761" w:rsidRDefault="00C62193" w:rsidP="008A1931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Zalecany </w:t>
            </w:r>
            <w:r w:rsidRPr="0014376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 zabiegach kosmetycznych, takich jak mezoterapia mikroigłowa czy eksfoliacja peelingami chemicznymi</w:t>
            </w:r>
          </w:p>
          <w:p w14:paraId="295A4039" w14:textId="7FD18411" w:rsidR="00C62193" w:rsidRPr="007552A7" w:rsidRDefault="00C62193" w:rsidP="008A1931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6258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Pojemność: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50</w:t>
            </w:r>
            <w:r w:rsidRPr="0016258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ml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5E8FDF" w14:textId="77777777" w:rsidR="00C62193" w:rsidRPr="00D03D82" w:rsidRDefault="00C62193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  <w:tr w:rsidR="00C62193" w:rsidRPr="00417EA1" w14:paraId="39E7A706" w14:textId="77777777" w:rsidTr="008A1931">
        <w:trPr>
          <w:trHeight w:val="227"/>
        </w:trPr>
        <w:tc>
          <w:tcPr>
            <w:tcW w:w="1502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07B15A73" w14:textId="07079CB7" w:rsidR="00C62193" w:rsidRPr="008A1931" w:rsidRDefault="00C62193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417E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Przykładowy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produkt </w:t>
            </w:r>
            <w:r w:rsidRPr="00417E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spełniający warunki specyfikacji</w:t>
            </w:r>
            <w:r w:rsidR="008A193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hyperlink r:id="rId18" w:history="1">
              <w:r w:rsidR="008A1931" w:rsidRPr="00B24A06">
                <w:rPr>
                  <w:rStyle w:val="Hipercze"/>
                  <w:rFonts w:ascii="Calibri" w:hAnsi="Calibri" w:cs="Calibri"/>
                  <w:sz w:val="18"/>
                  <w:szCs w:val="18"/>
                </w:rPr>
                <w:t>https://bielenda.com/lipoaktywny-barierowy-krem-kompres-do-twarzy-i-ciala-z-dysmutaza-ponadtlenkowa-i-ektoina</w:t>
              </w:r>
            </w:hyperlink>
          </w:p>
        </w:tc>
      </w:tr>
      <w:tr w:rsidR="00C62193" w:rsidRPr="00417EA1" w14:paraId="57B99452" w14:textId="77777777" w:rsidTr="008A1931">
        <w:trPr>
          <w:trHeight w:val="62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  <w:hideMark/>
          </w:tcPr>
          <w:p w14:paraId="06FF6255" w14:textId="77777777" w:rsidR="00C62193" w:rsidRPr="00D03D82" w:rsidRDefault="00C62193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9</w:t>
            </w:r>
            <w:r w:rsidRPr="00D03D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E50685" w14:textId="77777777" w:rsidR="00C62193" w:rsidRPr="000E4970" w:rsidRDefault="00C62193" w:rsidP="008A1931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E4970">
              <w:rPr>
                <w:rFonts w:ascii="Calibri" w:hAnsi="Calibri" w:cs="Calibri"/>
                <w:sz w:val="18"/>
                <w:szCs w:val="18"/>
              </w:rPr>
              <w:t>Specjalistyczny krem normalizująco-nawilżający</w:t>
            </w:r>
          </w:p>
          <w:p w14:paraId="6035497B" w14:textId="31A9606D" w:rsidR="00C62193" w:rsidRPr="00B7590E" w:rsidRDefault="00C62193" w:rsidP="008A1931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50E32D" w14:textId="65463B1C" w:rsidR="00C62193" w:rsidRPr="00B7590E" w:rsidRDefault="009E3E98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9C094A" w14:textId="097915F2" w:rsidR="00C62193" w:rsidRPr="00B73609" w:rsidRDefault="00C62193" w:rsidP="008A1931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B7360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Specjalistyczny normalizująco-nawilżający krem z bakuchiolem </w:t>
            </w:r>
          </w:p>
          <w:p w14:paraId="17366D1A" w14:textId="22D0B2D7" w:rsidR="00C62193" w:rsidRDefault="00C62193" w:rsidP="008A1931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B7360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do skór młodych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r w:rsidRPr="00B7360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i dojrzałych</w:t>
            </w:r>
          </w:p>
          <w:p w14:paraId="5EEA7DDE" w14:textId="5349278A" w:rsidR="00C62193" w:rsidRDefault="00C62193" w:rsidP="008A1931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B7360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Krem z bakuchiolem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i </w:t>
            </w:r>
            <w:r w:rsidRPr="00B7360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olej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em </w:t>
            </w:r>
            <w:r w:rsidRPr="00B7360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tamanu</w:t>
            </w:r>
          </w:p>
          <w:p w14:paraId="0E30E41E" w14:textId="743CE7DB" w:rsidR="00C62193" w:rsidRPr="00B7590E" w:rsidRDefault="00C62193" w:rsidP="008A193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714" w:hanging="357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Pojemność: 50ml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AC0E9F" w14:textId="77777777" w:rsidR="00C62193" w:rsidRPr="00D03D82" w:rsidRDefault="00C62193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  <w:tr w:rsidR="00C62193" w:rsidRPr="00417EA1" w14:paraId="7C72ADA9" w14:textId="77777777" w:rsidTr="008A1931">
        <w:trPr>
          <w:trHeight w:val="227"/>
        </w:trPr>
        <w:tc>
          <w:tcPr>
            <w:tcW w:w="1502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7E6ED1C7" w14:textId="5768AFB7" w:rsidR="00C62193" w:rsidRPr="008A1931" w:rsidRDefault="00C62193" w:rsidP="008A1931">
            <w:pPr>
              <w:spacing w:after="0" w:line="240" w:lineRule="auto"/>
            </w:pPr>
            <w:r w:rsidRPr="00B7590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Przykładowy produkt spełniający warunki specyfikacji</w:t>
            </w:r>
            <w:r w:rsidR="008A1931">
              <w:t xml:space="preserve"> </w:t>
            </w:r>
            <w:hyperlink r:id="rId19" w:history="1">
              <w:r w:rsidR="008A1931" w:rsidRPr="00B24A06">
                <w:rPr>
                  <w:rStyle w:val="Hipercze"/>
                  <w:rFonts w:ascii="Calibri" w:hAnsi="Calibri" w:cs="Calibri"/>
                  <w:sz w:val="18"/>
                  <w:szCs w:val="18"/>
                </w:rPr>
                <w:t>https://bielenda.com/supremelab-sebio-derm-specjalistyczny-krem-normalizujaco-nawilzajacy-50-ml</w:t>
              </w:r>
            </w:hyperlink>
            <w:r w:rsidRPr="00B7590E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</w:tc>
      </w:tr>
      <w:tr w:rsidR="00C62193" w:rsidRPr="00417EA1" w14:paraId="104FE10D" w14:textId="77777777" w:rsidTr="008A1931">
        <w:trPr>
          <w:trHeight w:val="5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  <w:hideMark/>
          </w:tcPr>
          <w:p w14:paraId="567D1BA9" w14:textId="77777777" w:rsidR="00C62193" w:rsidRPr="00D03D82" w:rsidRDefault="00C62193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10</w:t>
            </w:r>
            <w:r w:rsidRPr="00D03D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93D541" w14:textId="659D0902" w:rsidR="00C62193" w:rsidRPr="000E4970" w:rsidRDefault="00C62193" w:rsidP="008A1931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E4970">
              <w:rPr>
                <w:rFonts w:ascii="Calibri" w:hAnsi="Calibri" w:cs="Calibri"/>
                <w:sz w:val="18"/>
                <w:szCs w:val="18"/>
              </w:rPr>
              <w:t>Kojący krem o działaniu sebo-regulującym</w:t>
            </w:r>
          </w:p>
          <w:p w14:paraId="1109EA96" w14:textId="066BBF3A" w:rsidR="00C62193" w:rsidRPr="00B7590E" w:rsidRDefault="00C62193" w:rsidP="008A1931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793EA7" w14:textId="5F37C008" w:rsidR="00C62193" w:rsidRPr="00B7590E" w:rsidRDefault="009E3E98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647E3D" w14:textId="6FF8EFE2" w:rsidR="00C62193" w:rsidRPr="00083076" w:rsidRDefault="00C62193" w:rsidP="008A1931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8307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Kojący krem o działaniu sebo-regulującym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do</w:t>
            </w:r>
            <w:r w:rsidRPr="0008307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skóry naczynkowej  </w:t>
            </w:r>
          </w:p>
          <w:p w14:paraId="2A632A69" w14:textId="77777777" w:rsidR="00C62193" w:rsidRPr="00083076" w:rsidRDefault="00C62193" w:rsidP="008A1931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08307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Składniki aktywne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: </w:t>
            </w:r>
            <w:r w:rsidRPr="0008307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10% Kwas azelainowy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 s</w:t>
            </w:r>
            <w:r w:rsidRPr="0008307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eryna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i p</w:t>
            </w:r>
            <w:r w:rsidRPr="0008307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rowitamina B5 (D-Panthenol) </w:t>
            </w:r>
          </w:p>
          <w:p w14:paraId="2FE92127" w14:textId="3FE40A12" w:rsidR="00C62193" w:rsidRPr="00B7590E" w:rsidRDefault="00C62193" w:rsidP="008A1931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Pojemność: 50ml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A9A5F1" w14:textId="77777777" w:rsidR="00C62193" w:rsidRPr="00264DB6" w:rsidRDefault="00C62193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  <w:tr w:rsidR="00C62193" w:rsidRPr="00417EA1" w14:paraId="0C8031B0" w14:textId="77777777" w:rsidTr="00B67464">
        <w:trPr>
          <w:trHeight w:val="227"/>
        </w:trPr>
        <w:tc>
          <w:tcPr>
            <w:tcW w:w="1502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42CB4E1B" w14:textId="6F36312E" w:rsidR="00C62193" w:rsidRPr="00B67464" w:rsidRDefault="00C62193" w:rsidP="008A1931">
            <w:pPr>
              <w:spacing w:after="0" w:line="240" w:lineRule="auto"/>
            </w:pPr>
            <w:r w:rsidRPr="0016258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Przykładowy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produkt</w:t>
            </w:r>
            <w:r w:rsidRPr="0016258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spełniający warunki specyfikacji</w:t>
            </w:r>
            <w:r w:rsidR="00B67464">
              <w:t xml:space="preserve"> </w:t>
            </w:r>
            <w:hyperlink r:id="rId20" w:history="1">
              <w:r w:rsidR="00B67464" w:rsidRPr="00256C21">
                <w:rPr>
                  <w:rStyle w:val="Hipercze"/>
                  <w:rFonts w:ascii="Calibri" w:hAnsi="Calibri" w:cs="Calibri"/>
                  <w:sz w:val="18"/>
                  <w:szCs w:val="18"/>
                </w:rPr>
                <w:t>https://bielenda.com/supremelab-azelac-derm-calm-control-treatment-cream-kojacy-krem-o-dzialaniu-sebo-regulujacym</w:t>
              </w:r>
            </w:hyperlink>
          </w:p>
        </w:tc>
      </w:tr>
      <w:tr w:rsidR="00C62193" w:rsidRPr="00417EA1" w14:paraId="232F6575" w14:textId="77777777" w:rsidTr="00B67464">
        <w:trPr>
          <w:trHeight w:val="9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  <w:hideMark/>
          </w:tcPr>
          <w:p w14:paraId="2CFED22E" w14:textId="77777777" w:rsidR="00C62193" w:rsidRPr="00D03D82" w:rsidRDefault="00C62193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11</w:t>
            </w:r>
            <w:r w:rsidRPr="00D03D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E746ADF" w14:textId="2610F5E5" w:rsidR="00C62193" w:rsidRPr="00B37CEC" w:rsidRDefault="00C62193" w:rsidP="008A1931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E4970">
              <w:rPr>
                <w:rFonts w:ascii="Calibri" w:hAnsi="Calibri" w:cs="Calibri"/>
                <w:sz w:val="18"/>
                <w:szCs w:val="18"/>
              </w:rPr>
              <w:t>Wzmacniająco-łagodzący krem do twarzy na naczynka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4E725" w14:textId="30AE4BC4" w:rsidR="00C62193" w:rsidRPr="00B37CEC" w:rsidRDefault="009E3E98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E976A8" w14:textId="77777777" w:rsidR="00C62193" w:rsidRDefault="00C62193" w:rsidP="008A1931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E791C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Wzmacniająco-łagodzący krem do twarzy na naczynka </w:t>
            </w:r>
          </w:p>
          <w:p w14:paraId="3DF6FEB1" w14:textId="77777777" w:rsidR="00C62193" w:rsidRDefault="00C62193" w:rsidP="008A1931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E791C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składniki aktywne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: </w:t>
            </w:r>
            <w:r w:rsidRPr="005E791C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escyna, witamina C, hesperydyna i ekstrakt z kasztanowca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</w:p>
          <w:p w14:paraId="1AD8783E" w14:textId="5E675A10" w:rsidR="00C62193" w:rsidRPr="00B37CEC" w:rsidRDefault="00C62193" w:rsidP="008A1931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Pojemność: 50ml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899BEA" w14:textId="77777777" w:rsidR="00C62193" w:rsidRPr="00485C3D" w:rsidRDefault="00C62193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  <w:tr w:rsidR="00C62193" w:rsidRPr="00417EA1" w14:paraId="32EAA4BE" w14:textId="77777777" w:rsidTr="00B67464">
        <w:trPr>
          <w:trHeight w:val="227"/>
        </w:trPr>
        <w:tc>
          <w:tcPr>
            <w:tcW w:w="150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6D9CC97D" w14:textId="626CB0DF" w:rsidR="00C62193" w:rsidRPr="00B67464" w:rsidRDefault="00C62193" w:rsidP="008A1931">
            <w:pPr>
              <w:spacing w:after="0" w:line="240" w:lineRule="auto"/>
            </w:pPr>
            <w:r w:rsidRPr="0016258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Przykładowy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produkt</w:t>
            </w:r>
            <w:r w:rsidRPr="0016258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spełniający warunki specyfikacji</w:t>
            </w:r>
            <w:r w:rsidR="00B67464">
              <w:t xml:space="preserve"> </w:t>
            </w:r>
            <w:hyperlink r:id="rId21" w:history="1">
              <w:r w:rsidR="00B67464" w:rsidRPr="00256C21">
                <w:rPr>
                  <w:rStyle w:val="Hipercze"/>
                  <w:rFonts w:ascii="Calibri" w:hAnsi="Calibri" w:cs="Calibri"/>
                  <w:sz w:val="18"/>
                  <w:szCs w:val="18"/>
                </w:rPr>
                <w:t>https://bielenda.com/redness-relief-wzmacniajaco-lagodzacy-krem-do-twarzy-na-naczynka-50ml</w:t>
              </w:r>
            </w:hyperlink>
            <w:r w:rsidRPr="00162588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</w:tc>
      </w:tr>
      <w:tr w:rsidR="00C62193" w:rsidRPr="00417EA1" w14:paraId="7B3E4582" w14:textId="77777777" w:rsidTr="008A1931">
        <w:trPr>
          <w:trHeight w:val="7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  <w:hideMark/>
          </w:tcPr>
          <w:p w14:paraId="6EBEC8E3" w14:textId="77777777" w:rsidR="00C62193" w:rsidRPr="00D03D82" w:rsidRDefault="00C62193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</w:t>
            </w:r>
            <w:r w:rsidRPr="00D03D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2DB1B0" w14:textId="19A286FB" w:rsidR="00C62193" w:rsidRPr="00626710" w:rsidRDefault="00C62193" w:rsidP="008A1931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E4970">
              <w:rPr>
                <w:rFonts w:ascii="Calibri" w:hAnsi="Calibri" w:cs="Calibri"/>
                <w:sz w:val="18"/>
                <w:szCs w:val="18"/>
              </w:rPr>
              <w:t>Hydrożelowa maska regenerująco - dotleniająca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068546" w14:textId="1894955C" w:rsidR="00C62193" w:rsidRPr="00D03D82" w:rsidRDefault="009E3E98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ECADD5" w14:textId="77777777" w:rsidR="00C62193" w:rsidRDefault="00C62193" w:rsidP="008A1931">
            <w:pPr>
              <w:pStyle w:val="Akapitzlist"/>
              <w:numPr>
                <w:ilvl w:val="0"/>
                <w:numId w:val="9"/>
              </w:numPr>
              <w:tabs>
                <w:tab w:val="left" w:pos="9565"/>
              </w:tabs>
              <w:spacing w:after="0" w:line="240" w:lineRule="auto"/>
              <w:ind w:left="782" w:hanging="357"/>
              <w:rPr>
                <w:rFonts w:ascii="Calibri" w:hAnsi="Calibri" w:cs="Calibri"/>
                <w:sz w:val="18"/>
                <w:szCs w:val="18"/>
              </w:rPr>
            </w:pPr>
            <w:r w:rsidRPr="00426C7F">
              <w:rPr>
                <w:rFonts w:ascii="Calibri" w:hAnsi="Calibri" w:cs="Calibri"/>
                <w:sz w:val="18"/>
                <w:szCs w:val="18"/>
              </w:rPr>
              <w:t xml:space="preserve">Hydrożelowa maska regenerująco - dotleniająca </w:t>
            </w:r>
          </w:p>
          <w:p w14:paraId="498AEFC9" w14:textId="4C31B01A" w:rsidR="00C62193" w:rsidRDefault="00C62193" w:rsidP="008A1931">
            <w:pPr>
              <w:pStyle w:val="Akapitzlist"/>
              <w:numPr>
                <w:ilvl w:val="0"/>
                <w:numId w:val="9"/>
              </w:numPr>
              <w:tabs>
                <w:tab w:val="left" w:pos="9565"/>
              </w:tabs>
              <w:spacing w:after="0" w:line="240" w:lineRule="auto"/>
              <w:ind w:left="782" w:hanging="357"/>
              <w:rPr>
                <w:rFonts w:ascii="Calibri" w:hAnsi="Calibri" w:cs="Calibri"/>
                <w:sz w:val="18"/>
                <w:szCs w:val="18"/>
              </w:rPr>
            </w:pPr>
            <w:r w:rsidRPr="00426C7F">
              <w:rPr>
                <w:rFonts w:ascii="Calibri" w:hAnsi="Calibri" w:cs="Calibri"/>
                <w:sz w:val="18"/>
                <w:szCs w:val="18"/>
              </w:rPr>
              <w:t xml:space="preserve">składniki aktywne: Inozytol, Niacynamid, Krzemionka Organiczna, Beta-Glukan, Pantenol, Bioaktywna Woda z Mandarynki, Polisacharyd, Kwas Maltobionowy, Booster NAD+, Serine-Shield, Kwas Hialuronowy, Hydro 3D Complex, Kofeina. </w:t>
            </w:r>
          </w:p>
          <w:p w14:paraId="03ADD12D" w14:textId="1452DA3C" w:rsidR="00C62193" w:rsidRPr="00176863" w:rsidRDefault="00C62193" w:rsidP="008A1931">
            <w:pPr>
              <w:pStyle w:val="Akapitzlist"/>
              <w:numPr>
                <w:ilvl w:val="0"/>
                <w:numId w:val="9"/>
              </w:numPr>
              <w:tabs>
                <w:tab w:val="left" w:pos="9565"/>
              </w:tabs>
              <w:spacing w:after="0" w:line="240" w:lineRule="auto"/>
              <w:ind w:left="782" w:hanging="357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Pojemność: 150ml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3E6891" w14:textId="77777777" w:rsidR="00C62193" w:rsidRPr="00E77E02" w:rsidRDefault="00C62193" w:rsidP="008A1931">
            <w:pPr>
              <w:tabs>
                <w:tab w:val="left" w:pos="9565"/>
              </w:tabs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62193" w:rsidRPr="00417EA1" w14:paraId="72F6DBCC" w14:textId="77777777" w:rsidTr="00B67464">
        <w:trPr>
          <w:trHeight w:val="227"/>
        </w:trPr>
        <w:tc>
          <w:tcPr>
            <w:tcW w:w="1502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0023A829" w14:textId="2EF5831B" w:rsidR="00C62193" w:rsidRPr="00B67464" w:rsidRDefault="00C62193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6258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Przykładowy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produkt</w:t>
            </w:r>
            <w:r w:rsidRPr="0016258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spełniający warunki specyfikacji</w:t>
            </w:r>
            <w:r w:rsidR="00B6746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hyperlink r:id="rId22" w:history="1">
              <w:r w:rsidR="00B67464" w:rsidRPr="00256C21">
                <w:rPr>
                  <w:rStyle w:val="Hipercze"/>
                  <w:rFonts w:ascii="Calibri" w:hAnsi="Calibri" w:cs="Calibri"/>
                  <w:sz w:val="18"/>
                  <w:szCs w:val="18"/>
                </w:rPr>
                <w:t>https://bielenda.com/oxy-glow-hydrozelowa-maska-regenerujaco-dotleniajaca-150-ml</w:t>
              </w:r>
            </w:hyperlink>
          </w:p>
        </w:tc>
      </w:tr>
      <w:tr w:rsidR="00C62193" w:rsidRPr="00417EA1" w14:paraId="0A999CB0" w14:textId="77777777" w:rsidTr="008A1931">
        <w:trPr>
          <w:trHeight w:val="7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  <w:hideMark/>
          </w:tcPr>
          <w:p w14:paraId="035B1614" w14:textId="77777777" w:rsidR="00C62193" w:rsidRPr="00D03D82" w:rsidRDefault="00C62193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D03D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  <w:r w:rsidRPr="00D03D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21DE46" w14:textId="77777777" w:rsidR="00C62193" w:rsidRPr="000E4970" w:rsidRDefault="00C62193" w:rsidP="008A1931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E4970">
              <w:rPr>
                <w:rFonts w:ascii="Calibri" w:hAnsi="Calibri" w:cs="Calibri"/>
                <w:sz w:val="18"/>
                <w:szCs w:val="18"/>
              </w:rPr>
              <w:t>Wyciszająco-wzmacniająca maska do twarzy</w:t>
            </w:r>
          </w:p>
          <w:p w14:paraId="586AAD98" w14:textId="6FB1F571" w:rsidR="00C62193" w:rsidRPr="00D03D82" w:rsidRDefault="00C62193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928021" w14:textId="0FFC62E6" w:rsidR="00C62193" w:rsidRPr="00D03D82" w:rsidRDefault="009E3E98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2E7A82" w14:textId="0325B283" w:rsidR="00C62193" w:rsidRDefault="00C62193" w:rsidP="008A1931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F365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Wyciszająco-wzmacniająca maska do twarzy</w:t>
            </w:r>
          </w:p>
          <w:p w14:paraId="183A0B56" w14:textId="77777777" w:rsidR="00C62193" w:rsidRDefault="00C62193" w:rsidP="008A1931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Do </w:t>
            </w:r>
            <w:r w:rsidRPr="002F365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skóry naczynkowej, reaktywnej i skłonnej do zaczerwienień. </w:t>
            </w:r>
          </w:p>
          <w:p w14:paraId="70BD7F15" w14:textId="77777777" w:rsidR="00C62193" w:rsidRDefault="00C62193" w:rsidP="008A1931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F365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formuła z escyną, kompleksem Anti-Redness, hesperydyną i beta-glukanem </w:t>
            </w:r>
          </w:p>
          <w:p w14:paraId="6CE7B651" w14:textId="570187A4" w:rsidR="00C62193" w:rsidRPr="005417D2" w:rsidRDefault="00C62193" w:rsidP="008A1931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Pojemność: 150 ml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4A39D7" w14:textId="77777777" w:rsidR="00C62193" w:rsidRPr="002D01EB" w:rsidRDefault="00C62193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  <w:tr w:rsidR="00C62193" w:rsidRPr="00417EA1" w14:paraId="3BF07BF8" w14:textId="77777777" w:rsidTr="00B67464">
        <w:trPr>
          <w:trHeight w:val="227"/>
        </w:trPr>
        <w:tc>
          <w:tcPr>
            <w:tcW w:w="1502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65DF208C" w14:textId="79FC9FED" w:rsidR="00C62193" w:rsidRPr="00B67464" w:rsidRDefault="00C62193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6258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Przykładowy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produkt</w:t>
            </w:r>
            <w:r w:rsidRPr="0016258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spełniający warunki specyfikacji</w:t>
            </w:r>
            <w:r w:rsidR="00B6746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hyperlink r:id="rId23" w:history="1">
              <w:r w:rsidR="00B67464" w:rsidRPr="00256C21">
                <w:rPr>
                  <w:rStyle w:val="Hipercze"/>
                  <w:rFonts w:ascii="Calibri" w:hAnsi="Calibri" w:cs="Calibri"/>
                  <w:sz w:val="18"/>
                  <w:szCs w:val="18"/>
                </w:rPr>
                <w:t>https://bielenda.com/redness-relief-wyciszajaco-wzmacniajaca-maska-do-twarzy-150ml</w:t>
              </w:r>
            </w:hyperlink>
          </w:p>
        </w:tc>
      </w:tr>
      <w:tr w:rsidR="00C62193" w:rsidRPr="00417EA1" w14:paraId="7D294362" w14:textId="77777777" w:rsidTr="008A1931">
        <w:trPr>
          <w:trHeight w:val="65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  <w:hideMark/>
          </w:tcPr>
          <w:p w14:paraId="13D09C28" w14:textId="77777777" w:rsidR="00C62193" w:rsidRPr="00D03D82" w:rsidRDefault="00C62193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D03D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  <w:r w:rsidRPr="00D03D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373D0" w14:textId="154D29C7" w:rsidR="00C62193" w:rsidRPr="00025B19" w:rsidRDefault="00C62193" w:rsidP="008A1931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E4970">
              <w:rPr>
                <w:rFonts w:ascii="Calibri" w:hAnsi="Calibri" w:cs="Calibri"/>
                <w:sz w:val="18"/>
                <w:szCs w:val="18"/>
              </w:rPr>
              <w:t>Normalizująca maska algowa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EBEC4" w14:textId="61F5ADC6" w:rsidR="00C62193" w:rsidRPr="00D03D82" w:rsidRDefault="009A079C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552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7055037" w14:textId="77777777" w:rsidR="00C62193" w:rsidRDefault="00C62193" w:rsidP="008A1931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</w:t>
            </w:r>
            <w:r w:rsidRPr="00025B1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ormalizująca maska algowa </w:t>
            </w:r>
          </w:p>
          <w:p w14:paraId="2E206470" w14:textId="77777777" w:rsidR="00C62193" w:rsidRDefault="00C62193" w:rsidP="008A1931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Do </w:t>
            </w:r>
            <w:r w:rsidRPr="00025B1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skóry trądzikowej, tłustej i mieszanej</w:t>
            </w:r>
          </w:p>
          <w:p w14:paraId="047E3289" w14:textId="054A2B04" w:rsidR="00C62193" w:rsidRDefault="00C62193" w:rsidP="008A1931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S</w:t>
            </w:r>
            <w:r w:rsidRPr="00025B1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kładniki aktywne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:</w:t>
            </w:r>
            <w:r w:rsidRPr="00025B1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Niacynamid, Glukonolakton, Sproszkowane Siemię Lniane i Glinka Biała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.</w:t>
            </w:r>
          </w:p>
          <w:p w14:paraId="4CFBACB5" w14:textId="0B98EB0E" w:rsidR="00C62193" w:rsidRPr="005417D2" w:rsidRDefault="00C62193" w:rsidP="008A1931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Pojemność 160 ml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E1D82A1" w14:textId="77777777" w:rsidR="00C62193" w:rsidRPr="00D03D82" w:rsidRDefault="00C62193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  <w:tr w:rsidR="00C62193" w:rsidRPr="00417EA1" w14:paraId="28ED1ADE" w14:textId="77777777" w:rsidTr="008A1931">
        <w:trPr>
          <w:trHeight w:val="45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  <w:hideMark/>
          </w:tcPr>
          <w:p w14:paraId="330B1232" w14:textId="77777777" w:rsidR="00C62193" w:rsidRPr="00D03D82" w:rsidRDefault="00C62193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4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5CAED" w14:textId="77777777" w:rsidR="00C62193" w:rsidRPr="00D03D82" w:rsidRDefault="00C62193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6B9DF" w14:textId="77777777" w:rsidR="00C62193" w:rsidRPr="00D03D82" w:rsidRDefault="00C62193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55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55656" w14:textId="77777777" w:rsidR="00C62193" w:rsidRPr="00D03D82" w:rsidRDefault="00C62193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DEF2B" w14:textId="77777777" w:rsidR="00C62193" w:rsidRPr="00D03D82" w:rsidRDefault="00C62193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  <w:tr w:rsidR="00C62193" w:rsidRPr="00417EA1" w14:paraId="678DFA2C" w14:textId="77777777" w:rsidTr="008A1931">
        <w:trPr>
          <w:trHeight w:val="83"/>
        </w:trPr>
        <w:tc>
          <w:tcPr>
            <w:tcW w:w="150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6254BAC5" w14:textId="1E0AF8BB" w:rsidR="00C62193" w:rsidRPr="00B67464" w:rsidRDefault="00C62193" w:rsidP="008A1931">
            <w:pPr>
              <w:spacing w:after="0" w:line="240" w:lineRule="auto"/>
            </w:pPr>
            <w:r w:rsidRPr="0016258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Przykładowy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produkt</w:t>
            </w:r>
            <w:r w:rsidRPr="0016258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spełniający warunki specyfikacji</w:t>
            </w:r>
            <w:r w:rsidR="00B67464">
              <w:t xml:space="preserve"> </w:t>
            </w:r>
            <w:hyperlink r:id="rId24" w:history="1">
              <w:r w:rsidR="00B67464" w:rsidRPr="00256C21">
                <w:rPr>
                  <w:rStyle w:val="Hipercze"/>
                  <w:rFonts w:ascii="Calibri" w:hAnsi="Calibri" w:cs="Calibri"/>
                  <w:sz w:val="18"/>
                  <w:szCs w:val="18"/>
                </w:rPr>
                <w:t>https://bielenda.com/normalizujaca-maska-algowa-160g</w:t>
              </w:r>
            </w:hyperlink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C62193" w:rsidRPr="00417EA1" w14:paraId="003D348D" w14:textId="77777777" w:rsidTr="008A1931">
        <w:trPr>
          <w:trHeight w:val="8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  <w:hideMark/>
          </w:tcPr>
          <w:p w14:paraId="4CC34552" w14:textId="77777777" w:rsidR="00C62193" w:rsidRPr="00D03D82" w:rsidRDefault="00C62193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D03D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  <w:r w:rsidRPr="00D03D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4744BC" w14:textId="5991BCAC" w:rsidR="00C62193" w:rsidRPr="00D51A49" w:rsidRDefault="00C62193" w:rsidP="008A1931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E4970">
              <w:rPr>
                <w:rFonts w:ascii="Calibri" w:hAnsi="Calibri" w:cs="Calibri"/>
                <w:sz w:val="18"/>
                <w:szCs w:val="18"/>
              </w:rPr>
              <w:t>Opakowanie uzupełniające - aloesowa maska algowa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24DA5C" w14:textId="2C7440CC" w:rsidR="00C62193" w:rsidRPr="00D03D82" w:rsidRDefault="009A079C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C0DF30" w14:textId="77777777" w:rsidR="00C62193" w:rsidRDefault="00C62193" w:rsidP="008A1931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M</w:t>
            </w:r>
            <w:r w:rsidRPr="0088053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algowa do twarzy z glinką ghassoul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do</w:t>
            </w:r>
            <w:r w:rsidRPr="0088053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cery mieszanej</w:t>
            </w:r>
          </w:p>
          <w:p w14:paraId="6302D3A7" w14:textId="77777777" w:rsidR="00C62193" w:rsidRDefault="00C62193" w:rsidP="008A1931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Składki aktywne: </w:t>
            </w:r>
            <w:r w:rsidRPr="0088053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wyciąg z alg morskich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88053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glink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</w:t>
            </w:r>
            <w:r w:rsidRPr="0088053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ghassoul z maroka. </w:t>
            </w:r>
          </w:p>
          <w:p w14:paraId="169E575E" w14:textId="28691978" w:rsidR="00C62193" w:rsidRPr="005417D2" w:rsidRDefault="00C62193" w:rsidP="008A1931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Pojemność: 190ml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8A6B24" w14:textId="77777777" w:rsidR="00C62193" w:rsidRPr="00F957E7" w:rsidRDefault="00C62193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  <w:tr w:rsidR="00C62193" w:rsidRPr="00417EA1" w14:paraId="277614D0" w14:textId="77777777" w:rsidTr="00B67464">
        <w:trPr>
          <w:trHeight w:val="227"/>
        </w:trPr>
        <w:tc>
          <w:tcPr>
            <w:tcW w:w="150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254D745F" w14:textId="4527AECB" w:rsidR="00C62193" w:rsidRPr="00B67464" w:rsidRDefault="00C62193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6258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 xml:space="preserve">Przykładowy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produkt</w:t>
            </w:r>
            <w:r w:rsidRPr="0016258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spełniający warunki specyfikacji</w:t>
            </w:r>
            <w:r w:rsidR="00B6746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hyperlink r:id="rId25" w:history="1">
              <w:r w:rsidR="00B67464" w:rsidRPr="00256C21">
                <w:rPr>
                  <w:rStyle w:val="Hipercze"/>
                  <w:rFonts w:ascii="Calibri" w:hAnsi="Calibri" w:cs="Calibri"/>
                  <w:sz w:val="18"/>
                  <w:szCs w:val="18"/>
                </w:rPr>
                <w:t>https://bielenda.com/opakowanie-uzupelniajace-aloesowa-maska-algowa-190-g</w:t>
              </w:r>
            </w:hyperlink>
          </w:p>
        </w:tc>
      </w:tr>
      <w:tr w:rsidR="00C62193" w:rsidRPr="00417EA1" w14:paraId="021DAE51" w14:textId="77777777" w:rsidTr="008A1931">
        <w:trPr>
          <w:trHeight w:val="2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78094128" w14:textId="77777777" w:rsidR="00C62193" w:rsidRPr="00D03D82" w:rsidRDefault="00C62193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D03D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6</w:t>
            </w:r>
            <w:r w:rsidRPr="00D03D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159452" w14:textId="29CB73AE" w:rsidR="00C62193" w:rsidRPr="00B37CEC" w:rsidRDefault="00C62193" w:rsidP="008A1931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E4970">
              <w:rPr>
                <w:rFonts w:ascii="Calibri" w:hAnsi="Calibri" w:cs="Calibri"/>
                <w:sz w:val="18"/>
                <w:szCs w:val="18"/>
              </w:rPr>
              <w:t>Opakowanie uzupełniające - maska algowa z glinką ghassoul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E7B9C5" w14:textId="643D4D5D" w:rsidR="00C62193" w:rsidRDefault="009A079C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CEAC4E" w14:textId="77777777" w:rsidR="00C62193" w:rsidRDefault="00C62193" w:rsidP="008A1931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B37CEC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Cylinder miarowy klasy A, wysoki, z wylewem, sześciokątną podstawą i niebieską skalą</w:t>
            </w:r>
          </w:p>
          <w:p w14:paraId="0BB52234" w14:textId="77777777" w:rsidR="00C62193" w:rsidRDefault="00C62193" w:rsidP="008A1931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B37CEC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Szkło borokrzemowe typ 3.3. ISO 4788</w:t>
            </w:r>
          </w:p>
          <w:p w14:paraId="3EEDCDA7" w14:textId="4B1AA213" w:rsidR="00C62193" w:rsidRPr="00B37CEC" w:rsidRDefault="00C62193" w:rsidP="008A1931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Pojemność: 190 ml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F75250" w14:textId="77777777" w:rsidR="00C62193" w:rsidRPr="00D03D82" w:rsidRDefault="00C62193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  <w:tr w:rsidR="00C62193" w:rsidRPr="00417EA1" w14:paraId="47370369" w14:textId="77777777" w:rsidTr="00B67464">
        <w:trPr>
          <w:trHeight w:val="170"/>
        </w:trPr>
        <w:tc>
          <w:tcPr>
            <w:tcW w:w="150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097777AE" w14:textId="45778D84" w:rsidR="00C62193" w:rsidRPr="00B67464" w:rsidRDefault="00C62193" w:rsidP="008A1931">
            <w:pPr>
              <w:spacing w:after="0" w:line="240" w:lineRule="auto"/>
            </w:pPr>
            <w:r w:rsidRPr="0016258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Przykładowy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produkt</w:t>
            </w:r>
            <w:r w:rsidRPr="0016258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spełniający warunki specyfikacji</w:t>
            </w:r>
            <w:r w:rsidR="00B67464">
              <w:t xml:space="preserve"> </w:t>
            </w:r>
            <w:hyperlink r:id="rId26" w:history="1">
              <w:r w:rsidR="00B67464" w:rsidRPr="00256C21">
                <w:rPr>
                  <w:rStyle w:val="Hipercze"/>
                  <w:rFonts w:ascii="Calibri" w:hAnsi="Calibri" w:cs="Calibri"/>
                  <w:sz w:val="18"/>
                  <w:szCs w:val="18"/>
                </w:rPr>
                <w:t>https://bielenda.com/new-is-opakowanie-uzupelniajace-maska-algowa-z-glinka-ghassoul-190g</w:t>
              </w:r>
            </w:hyperlink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C62193" w:rsidRPr="00417EA1" w14:paraId="3E38D0D5" w14:textId="77777777" w:rsidTr="008A1931">
        <w:trPr>
          <w:trHeight w:val="2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  <w:hideMark/>
          </w:tcPr>
          <w:p w14:paraId="248AABA3" w14:textId="77777777" w:rsidR="00C62193" w:rsidRPr="00D03D82" w:rsidRDefault="00C62193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D03D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7</w:t>
            </w:r>
            <w:r w:rsidRPr="00D03D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E7538B" w14:textId="68258887" w:rsidR="00C62193" w:rsidRPr="00B37CEC" w:rsidRDefault="00C62193" w:rsidP="008A1931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E4970">
              <w:rPr>
                <w:rFonts w:ascii="Calibri" w:hAnsi="Calibri" w:cs="Calibri"/>
                <w:sz w:val="18"/>
                <w:szCs w:val="18"/>
              </w:rPr>
              <w:t>Rozpulchniająca maseczka z olejkiem kukui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7CF8B4" w14:textId="10FF1AEA" w:rsidR="00C62193" w:rsidRPr="00D03D82" w:rsidRDefault="009A079C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860F6F" w14:textId="77777777" w:rsidR="00C62193" w:rsidRDefault="00C62193" w:rsidP="008A1931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682A7F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Rozpulchniająca maska do twarzy z olejkiem kukui.</w:t>
            </w:r>
          </w:p>
          <w:p w14:paraId="68BAA1B4" w14:textId="77777777" w:rsidR="00C62193" w:rsidRDefault="00C62193" w:rsidP="008A1931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Pierwszy </w:t>
            </w:r>
            <w:r w:rsidRPr="00682A7F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etap zabiegu oczyszczającego</w:t>
            </w:r>
          </w:p>
          <w:p w14:paraId="6F24DFE0" w14:textId="5ADA6DC0" w:rsidR="00C62193" w:rsidRPr="005417D2" w:rsidRDefault="00C62193" w:rsidP="008A1931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Pojemność: 150ml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AD7A46" w14:textId="77777777" w:rsidR="00C62193" w:rsidRPr="00D03D82" w:rsidRDefault="00C62193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  <w:tr w:rsidR="00C62193" w:rsidRPr="00417EA1" w14:paraId="4D1146E6" w14:textId="77777777" w:rsidTr="00B67464">
        <w:trPr>
          <w:trHeight w:val="227"/>
        </w:trPr>
        <w:tc>
          <w:tcPr>
            <w:tcW w:w="1502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1A01AB31" w14:textId="09BA3DD0" w:rsidR="00C62193" w:rsidRPr="00B67464" w:rsidRDefault="00C62193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B37CEC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Przykładowy produkt spełniający warunki specyfikacji</w:t>
            </w:r>
            <w:r w:rsidR="00B6746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hyperlink r:id="rId27" w:history="1">
              <w:r w:rsidR="00B67464" w:rsidRPr="00256C21">
                <w:rPr>
                  <w:rStyle w:val="Hipercze"/>
                  <w:rFonts w:ascii="Calibri" w:hAnsi="Calibri" w:cs="Calibri"/>
                  <w:sz w:val="18"/>
                  <w:szCs w:val="18"/>
                </w:rPr>
                <w:t>https://bielenda.com/new-is-rozpulchniajaca-maseczka-z-olejkiem-kukui-150-ml</w:t>
              </w:r>
            </w:hyperlink>
          </w:p>
        </w:tc>
      </w:tr>
      <w:tr w:rsidR="00C62193" w:rsidRPr="00417EA1" w14:paraId="39345F98" w14:textId="77777777" w:rsidTr="008A1931">
        <w:trPr>
          <w:trHeight w:val="8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  <w:hideMark/>
          </w:tcPr>
          <w:p w14:paraId="2AD9C610" w14:textId="77777777" w:rsidR="00C62193" w:rsidRPr="00D03D82" w:rsidRDefault="00C62193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D03D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8</w:t>
            </w:r>
            <w:r w:rsidRPr="00D03D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18BEAF" w14:textId="77777777" w:rsidR="00C62193" w:rsidRPr="000E4970" w:rsidRDefault="00C62193" w:rsidP="008A1931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E4970">
              <w:rPr>
                <w:rFonts w:ascii="Calibri" w:hAnsi="Calibri" w:cs="Calibri"/>
                <w:sz w:val="18"/>
                <w:szCs w:val="18"/>
              </w:rPr>
              <w:t>Delikatny enzymatyczny peeling do twarzy z keratoliną</w:t>
            </w:r>
          </w:p>
          <w:p w14:paraId="58EF3471" w14:textId="3541F31F" w:rsidR="00C62193" w:rsidRPr="00B37CEC" w:rsidRDefault="00C62193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BBC2C4" w14:textId="77777777" w:rsidR="00C62193" w:rsidRPr="00D03D82" w:rsidRDefault="00C62193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795332" w14:textId="77777777" w:rsidR="00C62193" w:rsidRDefault="00C62193" w:rsidP="008A1931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7A78EB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Delikatny enzymatyczny peeling do twarzy z aloesem </w:t>
            </w:r>
          </w:p>
          <w:p w14:paraId="5F544AE0" w14:textId="77777777" w:rsidR="00C62193" w:rsidRDefault="00C62193" w:rsidP="008A1931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Dla</w:t>
            </w:r>
            <w:r w:rsidRPr="007A78EB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skóry suchej, wrażliwej i naczynkowej</w:t>
            </w:r>
          </w:p>
          <w:p w14:paraId="70F6D661" w14:textId="2D5DCC3D" w:rsidR="00C62193" w:rsidRDefault="00C62193" w:rsidP="008A1931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Składniki aktywne: </w:t>
            </w:r>
            <w:r w:rsidRPr="007A78EB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keratolin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</w:t>
            </w:r>
            <w:r w:rsidRPr="007A78EB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 hydromanil ekstrak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t</w:t>
            </w:r>
            <w:r w:rsidRPr="007A78EB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z aloesu, D-Pantenol i alantoi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na </w:t>
            </w:r>
          </w:p>
          <w:p w14:paraId="2D10C349" w14:textId="704A644D" w:rsidR="00C62193" w:rsidRPr="00C02252" w:rsidRDefault="00C62193" w:rsidP="008A1931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Pojemność: </w:t>
            </w:r>
            <w:r w:rsidRPr="00B37CEC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50</w:t>
            </w:r>
            <w:r w:rsidRPr="00B37CEC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m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209D02" w14:textId="77777777" w:rsidR="00C62193" w:rsidRPr="00D03D82" w:rsidRDefault="00C62193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  <w:tr w:rsidR="00C62193" w:rsidRPr="00417EA1" w14:paraId="7BF34367" w14:textId="77777777" w:rsidTr="00B67464">
        <w:trPr>
          <w:trHeight w:val="170"/>
        </w:trPr>
        <w:tc>
          <w:tcPr>
            <w:tcW w:w="1502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376A16A3" w14:textId="24C2473A" w:rsidR="00C62193" w:rsidRPr="00B67464" w:rsidRDefault="00C62193" w:rsidP="008A1931">
            <w:pPr>
              <w:spacing w:after="0" w:line="240" w:lineRule="auto"/>
            </w:pPr>
            <w:r w:rsidRPr="00B37CEC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Przykładowy produkt spełniający warunki specyfikacji</w:t>
            </w:r>
            <w:r w:rsidR="00B67464">
              <w:t xml:space="preserve"> </w:t>
            </w:r>
            <w:hyperlink r:id="rId28" w:history="1">
              <w:r w:rsidR="00B67464" w:rsidRPr="00256C21">
                <w:rPr>
                  <w:rStyle w:val="Hipercze"/>
                  <w:rFonts w:ascii="Calibri" w:hAnsi="Calibri" w:cs="Calibri"/>
                  <w:sz w:val="18"/>
                  <w:szCs w:val="18"/>
                </w:rPr>
                <w:t>https://bielenda.com/enzymatyczny-peeling-do-twarzy-150-ml</w:t>
              </w:r>
            </w:hyperlink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C62193" w:rsidRPr="00417EA1" w14:paraId="07439387" w14:textId="77777777" w:rsidTr="008A1931">
        <w:trPr>
          <w:trHeight w:val="3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  <w:hideMark/>
          </w:tcPr>
          <w:p w14:paraId="3E6DBE9A" w14:textId="77777777" w:rsidR="00C62193" w:rsidRPr="00D03D82" w:rsidRDefault="00C62193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D03D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9</w:t>
            </w:r>
            <w:r w:rsidRPr="00D03D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DBA06A" w14:textId="7C7B405E" w:rsidR="00C62193" w:rsidRPr="005D6905" w:rsidRDefault="00C62193" w:rsidP="008A1931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E4970">
              <w:rPr>
                <w:rFonts w:ascii="Calibri" w:hAnsi="Calibri" w:cs="Calibri"/>
                <w:sz w:val="18"/>
                <w:szCs w:val="18"/>
              </w:rPr>
              <w:t>Antybakteryjna maseczka z glinką zieloną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A5CF03" w14:textId="77777777" w:rsidR="00C62193" w:rsidRPr="00D03D82" w:rsidRDefault="00C62193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E56BBA" w14:textId="77777777" w:rsidR="00C62193" w:rsidRDefault="00C62193" w:rsidP="008A1931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970">
              <w:rPr>
                <w:rFonts w:ascii="Calibri" w:hAnsi="Calibri" w:cs="Calibri"/>
                <w:sz w:val="18"/>
                <w:szCs w:val="18"/>
              </w:rPr>
              <w:t>Antybakteryjna maseczka z glinką zieloną</w:t>
            </w:r>
            <w:r w:rsidRPr="001921F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</w:p>
          <w:p w14:paraId="3358C7F5" w14:textId="0E0B0C59" w:rsidR="00C62193" w:rsidRDefault="00C62193" w:rsidP="008A1931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21F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składniki aktywne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: </w:t>
            </w:r>
            <w:r w:rsidRPr="001921F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glinka zielona, ekstrakt z zielonej herbaty i alantoina.</w:t>
            </w:r>
          </w:p>
          <w:p w14:paraId="72A18840" w14:textId="4B41B8BB" w:rsidR="00C62193" w:rsidRPr="00C02252" w:rsidRDefault="00C62193" w:rsidP="008A1931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Pojemność: 150g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F50167" w14:textId="77777777" w:rsidR="00C62193" w:rsidRPr="00D03D82" w:rsidRDefault="00C62193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  <w:tr w:rsidR="00C62193" w:rsidRPr="00417EA1" w14:paraId="3C42B833" w14:textId="77777777" w:rsidTr="00B67464">
        <w:trPr>
          <w:trHeight w:val="57"/>
        </w:trPr>
        <w:tc>
          <w:tcPr>
            <w:tcW w:w="1502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202B6808" w14:textId="1BDED336" w:rsidR="00C62193" w:rsidRPr="00B67464" w:rsidRDefault="00C62193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B37CEC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Przykładowy produkt spełniający warunki specyfikacji</w:t>
            </w:r>
            <w:r w:rsidR="00B6746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hyperlink r:id="rId29" w:history="1">
              <w:r w:rsidR="00B67464" w:rsidRPr="00256C21">
                <w:rPr>
                  <w:rStyle w:val="Hipercze"/>
                  <w:rFonts w:ascii="Calibri" w:hAnsi="Calibri" w:cs="Calibri"/>
                  <w:sz w:val="18"/>
                  <w:szCs w:val="18"/>
                </w:rPr>
                <w:t>https://bielenda.com/new-is-antybakteryjna-maseczka-z-glinka-zielona-150-g</w:t>
              </w:r>
            </w:hyperlink>
          </w:p>
        </w:tc>
      </w:tr>
      <w:tr w:rsidR="00C62193" w:rsidRPr="00417EA1" w14:paraId="13A40BAE" w14:textId="77777777" w:rsidTr="008A1931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  <w:hideMark/>
          </w:tcPr>
          <w:p w14:paraId="66A14654" w14:textId="77777777" w:rsidR="00C62193" w:rsidRPr="00D03D82" w:rsidRDefault="00C62193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20</w:t>
            </w:r>
            <w:r w:rsidRPr="00D03D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6288EDF" w14:textId="77777777" w:rsidR="00C62193" w:rsidRPr="000E4970" w:rsidRDefault="00C62193" w:rsidP="008A1931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E4970">
              <w:rPr>
                <w:rFonts w:ascii="Calibri" w:hAnsi="Calibri" w:cs="Calibri"/>
                <w:sz w:val="18"/>
                <w:szCs w:val="18"/>
              </w:rPr>
              <w:t>Enzymatyczny peeling drobnoziarnisty do twarzy z papainą i bromelainą 2 w 1</w:t>
            </w:r>
          </w:p>
          <w:p w14:paraId="1E8A3E14" w14:textId="7E1DBEAB" w:rsidR="00C62193" w:rsidRPr="00B37CEC" w:rsidRDefault="00C62193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C500B" w14:textId="77777777" w:rsidR="00C62193" w:rsidRPr="00D03D82" w:rsidRDefault="00C62193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891D10" w14:textId="77777777" w:rsidR="00C62193" w:rsidRDefault="00C62193" w:rsidP="008A1931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4A322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Enzymatyczny Peeling Drobnoziarnisty do Twarzy </w:t>
            </w:r>
          </w:p>
          <w:p w14:paraId="048F44D4" w14:textId="77777777" w:rsidR="00C62193" w:rsidRDefault="00C62193" w:rsidP="008A1931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4A322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dla skóry wrażliwej, suchej i odwodnionej</w:t>
            </w:r>
          </w:p>
          <w:p w14:paraId="5E7F00B5" w14:textId="77777777" w:rsidR="00C62193" w:rsidRDefault="00C62193" w:rsidP="008A1931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S</w:t>
            </w:r>
            <w:r w:rsidRPr="004A322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kł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</w:t>
            </w:r>
            <w:r w:rsidRPr="004A322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dniki aktywne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:</w:t>
            </w:r>
            <w:r w:rsidRPr="004A322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i papain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</w:t>
            </w:r>
            <w:r w:rsidRPr="004A322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 bromelain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a,</w:t>
            </w:r>
            <w:r w:rsidRPr="004A322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mocznik i olejowi awokado</w:t>
            </w:r>
          </w:p>
          <w:p w14:paraId="18F3EF0B" w14:textId="2F40A823" w:rsidR="00C62193" w:rsidRPr="00C02252" w:rsidRDefault="00C62193" w:rsidP="008A1931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Pojemność: 150</w:t>
            </w:r>
            <w:r w:rsidRPr="00B37CEC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m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26414D" w14:textId="77777777" w:rsidR="00C62193" w:rsidRPr="009D5733" w:rsidRDefault="00C62193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  <w:tr w:rsidR="00C62193" w:rsidRPr="00417EA1" w14:paraId="22AD2D11" w14:textId="77777777" w:rsidTr="00B67464">
        <w:trPr>
          <w:trHeight w:val="57"/>
        </w:trPr>
        <w:tc>
          <w:tcPr>
            <w:tcW w:w="150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7744BA54" w14:textId="5BA7B3C8" w:rsidR="00C62193" w:rsidRPr="00B67464" w:rsidRDefault="00C62193" w:rsidP="008A1931">
            <w:pPr>
              <w:spacing w:after="0" w:line="240" w:lineRule="auto"/>
            </w:pPr>
            <w:r w:rsidRPr="0016258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Przykładowy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produkt</w:t>
            </w:r>
            <w:r w:rsidRPr="0016258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spełniający warunki specyfikacji</w:t>
            </w:r>
            <w:r w:rsidR="00B67464">
              <w:t xml:space="preserve"> </w:t>
            </w:r>
            <w:hyperlink r:id="rId30" w:history="1">
              <w:r w:rsidR="00B67464" w:rsidRPr="00256C21">
                <w:rPr>
                  <w:rStyle w:val="Hipercze"/>
                  <w:rFonts w:ascii="Calibri" w:hAnsi="Calibri" w:cs="Calibri"/>
                  <w:sz w:val="18"/>
                  <w:szCs w:val="18"/>
                </w:rPr>
                <w:t>https://bielenda.com/2-w-1-enzymatyczny-peeling-drobnoziarnisty-do-twarzy-z-papaina-i-bromelaina-150-ml</w:t>
              </w:r>
            </w:hyperlink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C62193" w:rsidRPr="00417EA1" w14:paraId="17605D58" w14:textId="77777777" w:rsidTr="008A1931">
        <w:trPr>
          <w:trHeight w:val="5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  <w:hideMark/>
          </w:tcPr>
          <w:p w14:paraId="68A6A516" w14:textId="77777777" w:rsidR="00C62193" w:rsidRPr="00D03D82" w:rsidRDefault="00C62193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21</w:t>
            </w:r>
            <w:r w:rsidRPr="00D03D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B11A01" w14:textId="77777777" w:rsidR="00C62193" w:rsidRPr="000E4970" w:rsidRDefault="00C62193" w:rsidP="008A1931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E4970">
              <w:rPr>
                <w:rFonts w:ascii="Calibri" w:hAnsi="Calibri" w:cs="Calibri"/>
                <w:sz w:val="18"/>
                <w:szCs w:val="18"/>
              </w:rPr>
              <w:t>Ultranawilżający krem do twarzy na bazie ciekłokrystalicznej</w:t>
            </w:r>
          </w:p>
          <w:p w14:paraId="5C183ADF" w14:textId="60D3F6D4" w:rsidR="00C62193" w:rsidRPr="00D03D82" w:rsidRDefault="00C62193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975CD9" w14:textId="0E6AB1C5" w:rsidR="00C62193" w:rsidRPr="00D03D82" w:rsidRDefault="009A079C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BA8CC7" w14:textId="77777777" w:rsidR="00C62193" w:rsidRDefault="00C62193" w:rsidP="008A1931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9135E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Ultranawilżający krem do twarzy na bazie ciekłokrystalicznej </w:t>
            </w:r>
          </w:p>
          <w:p w14:paraId="28C4981D" w14:textId="17FD0530" w:rsidR="00C62193" w:rsidRDefault="00C62193" w:rsidP="008A1931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9135E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formuła, wzbogacona ceramidami, fitosterolami, trehalozą oraz kwasami linolowym i linolenowym z oleju kuku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i</w:t>
            </w:r>
          </w:p>
          <w:p w14:paraId="32834E15" w14:textId="432159AD" w:rsidR="00C62193" w:rsidRPr="00C02252" w:rsidRDefault="00C62193" w:rsidP="008A1931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Pojemność: 100ml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573A31" w14:textId="77777777" w:rsidR="00C62193" w:rsidRPr="006630FC" w:rsidRDefault="00C62193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  <w:tr w:rsidR="00C62193" w:rsidRPr="00417EA1" w14:paraId="37DEF722" w14:textId="77777777" w:rsidTr="00B67464">
        <w:trPr>
          <w:trHeight w:val="113"/>
        </w:trPr>
        <w:tc>
          <w:tcPr>
            <w:tcW w:w="1502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2E135CE1" w14:textId="393B8D24" w:rsidR="00C62193" w:rsidRPr="00B67464" w:rsidRDefault="00C62193" w:rsidP="008A1931">
            <w:pPr>
              <w:spacing w:after="0" w:line="240" w:lineRule="auto"/>
            </w:pPr>
            <w:r w:rsidRPr="0016258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Przykładowy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produkt</w:t>
            </w:r>
            <w:r w:rsidRPr="0016258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spełniający warunki specyfikacji</w:t>
            </w:r>
            <w:r w:rsidR="00B67464">
              <w:t xml:space="preserve"> </w:t>
            </w:r>
            <w:hyperlink r:id="rId31" w:history="1">
              <w:r w:rsidR="00B67464" w:rsidRPr="00256C21">
                <w:rPr>
                  <w:rStyle w:val="Hipercze"/>
                  <w:rFonts w:ascii="Calibri" w:hAnsi="Calibri" w:cs="Calibri"/>
                  <w:sz w:val="18"/>
                  <w:szCs w:val="18"/>
                </w:rPr>
                <w:t>https://bielenda.com/aqua-porin-ue-ultranawilzajacy-krem-do-twarzy-na-bazie-cieklokrystalicznej-100-ml</w:t>
              </w:r>
            </w:hyperlink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C62193" w:rsidRPr="00417EA1" w14:paraId="6B7ACF33" w14:textId="77777777" w:rsidTr="008A1931">
        <w:trPr>
          <w:trHeight w:val="2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  <w:hideMark/>
          </w:tcPr>
          <w:p w14:paraId="7FBBB38E" w14:textId="77777777" w:rsidR="00C62193" w:rsidRPr="00D03D82" w:rsidRDefault="00C62193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22</w:t>
            </w:r>
            <w:r w:rsidRPr="00D03D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AB37BE" w14:textId="77777777" w:rsidR="00C62193" w:rsidRPr="000E4970" w:rsidRDefault="00C62193" w:rsidP="008A1931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E4970">
              <w:rPr>
                <w:rFonts w:ascii="Calibri" w:hAnsi="Calibri" w:cs="Calibri"/>
                <w:sz w:val="18"/>
                <w:szCs w:val="18"/>
              </w:rPr>
              <w:t>Kojąca maseczka z glinką białą</w:t>
            </w:r>
          </w:p>
          <w:p w14:paraId="5EE4577A" w14:textId="2F5A84F3" w:rsidR="00C62193" w:rsidRPr="00D03D82" w:rsidRDefault="00C62193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FCDE20" w14:textId="73FC2874" w:rsidR="00C62193" w:rsidRPr="00D03D82" w:rsidRDefault="009A079C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DA5DCC" w14:textId="0369EB8D" w:rsidR="00C62193" w:rsidRPr="0075363D" w:rsidRDefault="00C62193" w:rsidP="008A1931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75363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Kojąca maseczka z glinką białą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r w:rsidRPr="0075363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dla osób z suchą, wrażliwą i naczynkową skórą</w:t>
            </w:r>
          </w:p>
          <w:p w14:paraId="7B6F1C8C" w14:textId="77777777" w:rsidR="00C62193" w:rsidRPr="0075363D" w:rsidRDefault="00C62193" w:rsidP="008A1931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75363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Składniki aktywne: biała glinka, ekstrakt z kasztana oraz alantoina</w:t>
            </w:r>
          </w:p>
          <w:p w14:paraId="26DF8E5D" w14:textId="70A72376" w:rsidR="00C62193" w:rsidRPr="00C02252" w:rsidRDefault="00C62193" w:rsidP="008A1931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Pojemność: 150g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653A4F" w14:textId="77777777" w:rsidR="00C62193" w:rsidRPr="00D03D82" w:rsidRDefault="00C62193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  <w:tr w:rsidR="00C62193" w:rsidRPr="00417EA1" w14:paraId="54B0AA6F" w14:textId="77777777" w:rsidTr="00B67464">
        <w:trPr>
          <w:trHeight w:val="220"/>
        </w:trPr>
        <w:tc>
          <w:tcPr>
            <w:tcW w:w="1502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7E4914D2" w14:textId="1BEBEA91" w:rsidR="00C62193" w:rsidRPr="00B67464" w:rsidRDefault="00C62193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6258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Przykładowy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produkt</w:t>
            </w:r>
            <w:r w:rsidRPr="0016258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spełniający warunki specyfikacji</w:t>
            </w:r>
            <w:r w:rsidR="00B6746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hyperlink r:id="rId32" w:history="1">
              <w:r w:rsidR="00B67464" w:rsidRPr="00256C21">
                <w:rPr>
                  <w:rStyle w:val="Hipercze"/>
                  <w:rFonts w:ascii="Calibri" w:hAnsi="Calibri" w:cs="Calibri"/>
                  <w:sz w:val="18"/>
                  <w:szCs w:val="18"/>
                </w:rPr>
                <w:t>https://bielenda.com/new-is-kojaca-maseczka-z-glinka-biala-150-g</w:t>
              </w:r>
            </w:hyperlink>
          </w:p>
        </w:tc>
      </w:tr>
      <w:tr w:rsidR="00C62193" w:rsidRPr="00417EA1" w14:paraId="177FA1E6" w14:textId="77777777" w:rsidTr="008A1931">
        <w:trPr>
          <w:trHeight w:val="290"/>
        </w:trPr>
        <w:tc>
          <w:tcPr>
            <w:tcW w:w="15026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18873EC4" w14:textId="77777777" w:rsidR="00C62193" w:rsidRPr="00417EA1" w:rsidRDefault="00C62193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  <w:tr w:rsidR="00C62193" w:rsidRPr="00D03D82" w14:paraId="393D02FD" w14:textId="77777777" w:rsidTr="008A1931">
        <w:trPr>
          <w:trHeight w:val="3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  <w:hideMark/>
          </w:tcPr>
          <w:p w14:paraId="1672ACFB" w14:textId="77777777" w:rsidR="00C62193" w:rsidRPr="00D03D82" w:rsidRDefault="00C62193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23</w:t>
            </w:r>
            <w:r w:rsidRPr="00D03D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62C40B" w14:textId="08C9FC02" w:rsidR="00C62193" w:rsidRPr="00E960E5" w:rsidRDefault="00C62193" w:rsidP="008A1931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E4970">
              <w:rPr>
                <w:rFonts w:ascii="Calibri" w:hAnsi="Calibri" w:cs="Calibri"/>
                <w:sz w:val="18"/>
                <w:szCs w:val="18"/>
              </w:rPr>
              <w:t>Krem do twarzy na naczynka z rutyną i witaminą C SPF 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07AFF1" w14:textId="5B4C2CC7" w:rsidR="00C62193" w:rsidRPr="00D03D82" w:rsidRDefault="009A079C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C769F8" w14:textId="77777777" w:rsidR="00C62193" w:rsidRDefault="00C62193" w:rsidP="008A1931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2467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Krem do twarzy na naczynka z rutyną i witaminą C SPF 15 </w:t>
            </w:r>
          </w:p>
          <w:p w14:paraId="7822C1D4" w14:textId="77777777" w:rsidR="00C62193" w:rsidRDefault="00C62193" w:rsidP="008A1931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2467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Formuła bogata w zawartość skutecznych składników aktywnych: rutynę i stabilną formę witaminy C oraz SPF 15. </w:t>
            </w:r>
          </w:p>
          <w:p w14:paraId="40B4A43C" w14:textId="7A99C4E0" w:rsidR="00C62193" w:rsidRPr="000C0294" w:rsidRDefault="00C62193" w:rsidP="008A1931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Pojemność: 100ml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0D7B38" w14:textId="77777777" w:rsidR="00C62193" w:rsidRPr="00D03D82" w:rsidRDefault="00C62193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  <w:tr w:rsidR="00C62193" w:rsidRPr="00417EA1" w14:paraId="5BB39474" w14:textId="77777777" w:rsidTr="00B67464">
        <w:trPr>
          <w:trHeight w:val="57"/>
        </w:trPr>
        <w:tc>
          <w:tcPr>
            <w:tcW w:w="1502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7CE797B2" w14:textId="7D6122F9" w:rsidR="00C62193" w:rsidRPr="00B67464" w:rsidRDefault="00C62193" w:rsidP="008A1931">
            <w:pPr>
              <w:spacing w:after="0" w:line="240" w:lineRule="auto"/>
            </w:pPr>
            <w:r w:rsidRPr="0016258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Przykładowy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produkt</w:t>
            </w:r>
            <w:r w:rsidRPr="0016258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spełniający warunki specyfikacji</w:t>
            </w:r>
            <w:r w:rsidR="00B67464">
              <w:t xml:space="preserve"> </w:t>
            </w:r>
            <w:hyperlink r:id="rId33" w:history="1">
              <w:r w:rsidR="00B67464" w:rsidRPr="00256C21">
                <w:rPr>
                  <w:rStyle w:val="Hipercze"/>
                  <w:rFonts w:ascii="Calibri" w:hAnsi="Calibri" w:cs="Calibri"/>
                  <w:sz w:val="18"/>
                  <w:szCs w:val="18"/>
                </w:rPr>
                <w:t>https://bielenda.com/krem-do-twarzy-na-naczynka-z-rutyna-i-witamina-c-spf-15</w:t>
              </w:r>
            </w:hyperlink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C62193" w:rsidRPr="009D5733" w14:paraId="016BD986" w14:textId="77777777" w:rsidTr="008A1931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  <w:hideMark/>
          </w:tcPr>
          <w:p w14:paraId="13530BAC" w14:textId="77777777" w:rsidR="00C62193" w:rsidRPr="00D03D82" w:rsidRDefault="00C62193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24</w:t>
            </w:r>
            <w:r w:rsidRPr="00D03D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C166F8D" w14:textId="005BF486" w:rsidR="00C62193" w:rsidRPr="000E4970" w:rsidRDefault="00C62193" w:rsidP="008A1931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E4970">
              <w:rPr>
                <w:rFonts w:ascii="Calibri" w:hAnsi="Calibri" w:cs="Calibri"/>
                <w:sz w:val="18"/>
                <w:szCs w:val="18"/>
              </w:rPr>
              <w:t>Krem Łagodząco – Tonujący SPF 50</w:t>
            </w:r>
          </w:p>
          <w:p w14:paraId="73F37DAE" w14:textId="5B3A4648" w:rsidR="00C62193" w:rsidRPr="00D03D82" w:rsidRDefault="00C62193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95EE4" w14:textId="29C2EF32" w:rsidR="00C62193" w:rsidRPr="00D03D82" w:rsidRDefault="009A079C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76B1A8" w14:textId="77777777" w:rsidR="00C62193" w:rsidRDefault="00C62193" w:rsidP="008A1931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T</w:t>
            </w:r>
            <w:r w:rsidRPr="007D0E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onująco - Łagodzący krem SPF 50 PA++++</w:t>
            </w:r>
          </w:p>
          <w:p w14:paraId="13FE8D43" w14:textId="77777777" w:rsidR="00C62193" w:rsidRDefault="00C62193" w:rsidP="008A1931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7D0E9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dla skóry podrażnionej po intensywnych zabiegach dermokosmetycznych lub ekstremalnych warunkach atmosferycznych</w:t>
            </w:r>
          </w:p>
          <w:p w14:paraId="796073AB" w14:textId="6B9F5FF4" w:rsidR="00C62193" w:rsidRPr="000C0294" w:rsidRDefault="00C62193" w:rsidP="008A1931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Pojemność: 50ml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42600F" w14:textId="77777777" w:rsidR="00C62193" w:rsidRPr="009D5733" w:rsidRDefault="00C62193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  <w:tr w:rsidR="00C62193" w:rsidRPr="00417EA1" w14:paraId="31A41F93" w14:textId="77777777" w:rsidTr="00B67464">
        <w:trPr>
          <w:trHeight w:val="20"/>
        </w:trPr>
        <w:tc>
          <w:tcPr>
            <w:tcW w:w="150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763D8855" w14:textId="54B3181E" w:rsidR="00C62193" w:rsidRPr="00B67464" w:rsidRDefault="00C62193" w:rsidP="008A1931">
            <w:pPr>
              <w:spacing w:after="0" w:line="240" w:lineRule="auto"/>
            </w:pPr>
            <w:r w:rsidRPr="0016258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Przykładowy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produkt</w:t>
            </w:r>
            <w:r w:rsidRPr="0016258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spełniający warunki specyfikacji</w:t>
            </w:r>
            <w:r w:rsidR="00B67464">
              <w:t xml:space="preserve"> </w:t>
            </w:r>
            <w:hyperlink r:id="rId34" w:history="1">
              <w:r w:rsidR="00B67464" w:rsidRPr="00256C21">
                <w:rPr>
                  <w:rStyle w:val="Hipercze"/>
                  <w:rFonts w:ascii="Calibri" w:hAnsi="Calibri" w:cs="Calibri"/>
                  <w:sz w:val="18"/>
                  <w:szCs w:val="18"/>
                </w:rPr>
                <w:t>https://bielenda.com/krem-lagodzaco-tonujacy-cover-cream-spf-50</w:t>
              </w:r>
            </w:hyperlink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C62193" w:rsidRPr="006630FC" w14:paraId="745A31CC" w14:textId="77777777" w:rsidTr="008A1931">
        <w:trPr>
          <w:trHeight w:val="5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  <w:hideMark/>
          </w:tcPr>
          <w:p w14:paraId="005C21D9" w14:textId="77777777" w:rsidR="00C62193" w:rsidRPr="00EC2FFF" w:rsidRDefault="00C62193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47D459" w:themeColor="accent3" w:themeTint="99"/>
                <w:sz w:val="18"/>
                <w:szCs w:val="18"/>
                <w:lang w:eastAsia="pl-PL"/>
              </w:rPr>
            </w:pPr>
            <w:r w:rsidRPr="00FC44B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25.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E6092C" w14:textId="77777777" w:rsidR="00C62193" w:rsidRPr="00FC44B0" w:rsidRDefault="00C62193" w:rsidP="008A1931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FC44B0">
              <w:rPr>
                <w:rFonts w:ascii="Calibri" w:hAnsi="Calibri" w:cs="Calibri"/>
                <w:sz w:val="18"/>
                <w:szCs w:val="18"/>
              </w:rPr>
              <w:t>Ultra-odżywcze masło do masażu ciała, dłoni i stóp</w:t>
            </w:r>
          </w:p>
          <w:p w14:paraId="698B3455" w14:textId="6FDC062E" w:rsidR="00C62193" w:rsidRPr="00FC44B0" w:rsidRDefault="00C62193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638B0E" w14:textId="77777777" w:rsidR="00C62193" w:rsidRPr="00FC44B0" w:rsidRDefault="00C62193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FC44B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920F8D" w14:textId="77777777" w:rsidR="00C62193" w:rsidRPr="00FC44B0" w:rsidRDefault="00C62193" w:rsidP="008A193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FC44B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Ultra-odżywcze masło do masażu ciała, dłoni i stóp </w:t>
            </w:r>
          </w:p>
          <w:p w14:paraId="5F0B954E" w14:textId="77777777" w:rsidR="00C62193" w:rsidRPr="00FC44B0" w:rsidRDefault="00C62193" w:rsidP="008A193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FC44B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Składniki aktywne: Masło Mango, Masło Cupuacu i Olej Buriti</w:t>
            </w:r>
          </w:p>
          <w:p w14:paraId="65721867" w14:textId="5863C15A" w:rsidR="00C62193" w:rsidRPr="00FC44B0" w:rsidRDefault="00C62193" w:rsidP="008A193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FC44B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Pojemnoć: 500ml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1F1449" w14:textId="77777777" w:rsidR="00C62193" w:rsidRPr="006630FC" w:rsidRDefault="00C62193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  <w:tr w:rsidR="00C62193" w:rsidRPr="00417EA1" w14:paraId="34FE732D" w14:textId="77777777" w:rsidTr="00B67464">
        <w:trPr>
          <w:trHeight w:val="57"/>
        </w:trPr>
        <w:tc>
          <w:tcPr>
            <w:tcW w:w="1502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6FE16577" w14:textId="67C5BC4D" w:rsidR="00C62193" w:rsidRPr="00B67464" w:rsidRDefault="00C62193" w:rsidP="008A1931">
            <w:pPr>
              <w:spacing w:after="0" w:line="240" w:lineRule="auto"/>
            </w:pPr>
            <w:r w:rsidRPr="0016258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Przykładowy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produkt</w:t>
            </w:r>
            <w:r w:rsidRPr="0016258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spełniający warunki specyfikacji</w:t>
            </w:r>
            <w:r w:rsidR="00B67464">
              <w:t xml:space="preserve"> </w:t>
            </w:r>
            <w:hyperlink r:id="rId35" w:history="1">
              <w:r w:rsidR="00B67464" w:rsidRPr="00256C21">
                <w:rPr>
                  <w:rStyle w:val="Hipercze"/>
                  <w:rFonts w:ascii="Calibri" w:hAnsi="Calibri" w:cs="Calibri"/>
                  <w:sz w:val="18"/>
                  <w:szCs w:val="18"/>
                </w:rPr>
                <w:t>https://bielenda.com/ultra-odzywcze-maslo-do-masazu-ciala-dloni-i-stop-500ml</w:t>
              </w:r>
            </w:hyperlink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C62193" w:rsidRPr="00D03D82" w14:paraId="3051462A" w14:textId="77777777" w:rsidTr="008A1931">
        <w:trPr>
          <w:trHeight w:val="2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  <w:hideMark/>
          </w:tcPr>
          <w:p w14:paraId="20956363" w14:textId="77777777" w:rsidR="00C62193" w:rsidRPr="00D03D82" w:rsidRDefault="00C62193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26</w:t>
            </w:r>
            <w:r w:rsidRPr="00D03D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040576" w14:textId="77777777" w:rsidR="00C62193" w:rsidRPr="000E4970" w:rsidRDefault="00C62193" w:rsidP="008A1931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E4970">
              <w:rPr>
                <w:rFonts w:ascii="Calibri" w:hAnsi="Calibri" w:cs="Calibri"/>
                <w:sz w:val="18"/>
                <w:szCs w:val="18"/>
              </w:rPr>
              <w:t>Odżywczy peeling do ciała, dłoni i stóp</w:t>
            </w:r>
          </w:p>
          <w:p w14:paraId="1E127EDF" w14:textId="5E612CE4" w:rsidR="00C62193" w:rsidRPr="00D03D82" w:rsidRDefault="00C62193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99E370" w14:textId="54B5D00A" w:rsidR="00C62193" w:rsidRPr="00D03D82" w:rsidRDefault="009A079C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7D6529" w14:textId="1146FA9C" w:rsidR="00C62193" w:rsidRDefault="00C62193" w:rsidP="008A1931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Cukrowy o</w:t>
            </w:r>
            <w:r w:rsidRPr="008C342A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dżywczy peeling do ciała, dłoni i stóp </w:t>
            </w:r>
          </w:p>
          <w:p w14:paraId="208E039A" w14:textId="77777777" w:rsidR="00C62193" w:rsidRDefault="00C62193" w:rsidP="008A1931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Składniki aktywne: </w:t>
            </w:r>
            <w:r w:rsidRPr="008C342A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Masło Mango, Ekstrakt z Mango, Olej Marula, Jojoba, Awokado</w:t>
            </w:r>
          </w:p>
          <w:p w14:paraId="583A5C95" w14:textId="283551C0" w:rsidR="00C62193" w:rsidRPr="005F6210" w:rsidRDefault="00C62193" w:rsidP="008A1931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Pojemność: 550g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FEA01C" w14:textId="77777777" w:rsidR="00C62193" w:rsidRPr="00D03D82" w:rsidRDefault="00C62193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  <w:tr w:rsidR="00C62193" w:rsidRPr="00417EA1" w14:paraId="1BA7C66D" w14:textId="77777777" w:rsidTr="00B67464">
        <w:trPr>
          <w:trHeight w:val="276"/>
        </w:trPr>
        <w:tc>
          <w:tcPr>
            <w:tcW w:w="1502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6E49AE11" w14:textId="04608164" w:rsidR="00C62193" w:rsidRPr="00B67464" w:rsidRDefault="00C62193" w:rsidP="008A19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58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Przykładowy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produkt</w:t>
            </w:r>
            <w:r w:rsidRPr="0016258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spełniający warunki specyfikacji</w:t>
            </w:r>
            <w:r w:rsidR="00B674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36" w:history="1">
              <w:r w:rsidR="00B67464" w:rsidRPr="00256C21">
                <w:rPr>
                  <w:rStyle w:val="Hipercze"/>
                  <w:rFonts w:ascii="Calibri" w:hAnsi="Calibri" w:cs="Calibri"/>
                  <w:sz w:val="18"/>
                  <w:szCs w:val="18"/>
                </w:rPr>
                <w:t>https://bielenda.com/odzywczy-peeling-do-ciala-dloni-i-stop-550g</w:t>
              </w:r>
            </w:hyperlink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</w:tc>
      </w:tr>
      <w:tr w:rsidR="00C62193" w:rsidRPr="00417EA1" w14:paraId="1549FE01" w14:textId="77777777" w:rsidTr="008A1931">
        <w:trPr>
          <w:trHeight w:val="290"/>
        </w:trPr>
        <w:tc>
          <w:tcPr>
            <w:tcW w:w="15026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0E740E01" w14:textId="77777777" w:rsidR="00C62193" w:rsidRPr="00417EA1" w:rsidRDefault="00C62193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  <w:tr w:rsidR="00C62193" w:rsidRPr="00D03D82" w14:paraId="5DEFE24A" w14:textId="77777777" w:rsidTr="008A1931">
        <w:trPr>
          <w:trHeight w:val="3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  <w:hideMark/>
          </w:tcPr>
          <w:p w14:paraId="52A22455" w14:textId="77777777" w:rsidR="00C62193" w:rsidRPr="00D03D82" w:rsidRDefault="00C62193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27</w:t>
            </w:r>
            <w:r w:rsidRPr="00D03D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D3F77D" w14:textId="77777777" w:rsidR="00C62193" w:rsidRPr="000E4970" w:rsidRDefault="00C62193" w:rsidP="008A1931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E4970">
              <w:rPr>
                <w:rFonts w:ascii="Calibri" w:hAnsi="Calibri" w:cs="Calibri"/>
                <w:sz w:val="18"/>
                <w:szCs w:val="18"/>
              </w:rPr>
              <w:t>Barierowa maska kremowa do ciała, dłoni i stóp</w:t>
            </w:r>
          </w:p>
          <w:p w14:paraId="3158C505" w14:textId="23F20C70" w:rsidR="00C62193" w:rsidRPr="00D03D82" w:rsidRDefault="00C62193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8B1920" w14:textId="5E320C93" w:rsidR="00C62193" w:rsidRPr="00D03D82" w:rsidRDefault="009A079C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54D898" w14:textId="77777777" w:rsidR="00C62193" w:rsidRDefault="00C62193" w:rsidP="008A1931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202F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Barierow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</w:t>
            </w:r>
            <w:r w:rsidRPr="00E202F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mask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</w:t>
            </w:r>
            <w:r w:rsidRPr="00E202F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kremow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</w:t>
            </w:r>
            <w:r w:rsidRPr="00E202F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do ciała, dłoni i stóp </w:t>
            </w:r>
          </w:p>
          <w:p w14:paraId="6D65365C" w14:textId="77777777" w:rsidR="00C62193" w:rsidRDefault="00C62193" w:rsidP="008A1931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Składniki aktywne:</w:t>
            </w:r>
            <w:r w:rsidRPr="00E202F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Masł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  <w:r w:rsidRPr="00E202F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Mango, kompleks Ceramidów, Olej Kahai</w:t>
            </w:r>
          </w:p>
          <w:p w14:paraId="2F16DDA9" w14:textId="3F74581D" w:rsidR="00C62193" w:rsidRPr="005F6210" w:rsidRDefault="00C62193" w:rsidP="008A1931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Pojemność: 600g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426A2C" w14:textId="77777777" w:rsidR="00C62193" w:rsidRPr="00D03D82" w:rsidRDefault="00C62193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  <w:tr w:rsidR="00C62193" w:rsidRPr="00417EA1" w14:paraId="79818745" w14:textId="77777777" w:rsidTr="00B67464">
        <w:trPr>
          <w:trHeight w:val="227"/>
        </w:trPr>
        <w:tc>
          <w:tcPr>
            <w:tcW w:w="1502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7B4DFA20" w14:textId="1665B6F1" w:rsidR="00C62193" w:rsidRPr="00B67464" w:rsidRDefault="00C62193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8180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Przykładowy produkt spełniający warunki specyfikacji</w:t>
            </w:r>
            <w:r w:rsidR="00B6746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hyperlink r:id="rId37" w:history="1">
              <w:r w:rsidR="00B67464" w:rsidRPr="00256C21">
                <w:rPr>
                  <w:rStyle w:val="Hipercze"/>
                  <w:rFonts w:ascii="Calibri" w:hAnsi="Calibri" w:cs="Calibri"/>
                  <w:sz w:val="18"/>
                  <w:szCs w:val="18"/>
                </w:rPr>
                <w:t>https://bielenda.com/barierowa-maska-kremowa-do-ciala-dloni-i-stop-600g</w:t>
              </w:r>
            </w:hyperlink>
          </w:p>
        </w:tc>
      </w:tr>
      <w:tr w:rsidR="00C62193" w:rsidRPr="009D5733" w14:paraId="315D39CD" w14:textId="77777777" w:rsidTr="008A1931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  <w:hideMark/>
          </w:tcPr>
          <w:p w14:paraId="792F66C3" w14:textId="77777777" w:rsidR="00C62193" w:rsidRPr="00D03D82" w:rsidRDefault="00C62193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28</w:t>
            </w:r>
            <w:r w:rsidRPr="00D03D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A863B0E" w14:textId="735C1C2B" w:rsidR="00C62193" w:rsidRPr="000D7BCE" w:rsidRDefault="00C62193" w:rsidP="008A1931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E4970">
              <w:rPr>
                <w:rFonts w:ascii="Calibri" w:hAnsi="Calibri" w:cs="Calibri"/>
                <w:sz w:val="18"/>
                <w:szCs w:val="18"/>
              </w:rPr>
              <w:t>Lipidowy balsam silnie regenerujący do ciała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4576F" w14:textId="581ECD2A" w:rsidR="00C62193" w:rsidRPr="00D03D82" w:rsidRDefault="009A079C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F9DB2E" w14:textId="77777777" w:rsidR="00C62193" w:rsidRDefault="00C62193" w:rsidP="008A1931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D7BC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Lipidowy balsam </w:t>
            </w:r>
          </w:p>
          <w:p w14:paraId="2DEA82F0" w14:textId="77777777" w:rsidR="00C62193" w:rsidRDefault="00C62193" w:rsidP="008A1931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F</w:t>
            </w:r>
            <w:r w:rsidRPr="000D7BC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ormuła z Masłem Mango, Ekstraktem z Mango, Kompleksem Ceramidów i Prebiotyków, oraz Olejem Babassu</w:t>
            </w:r>
          </w:p>
          <w:p w14:paraId="0F95A850" w14:textId="720110B2" w:rsidR="00C62193" w:rsidRPr="005F6210" w:rsidRDefault="00C62193" w:rsidP="008A1931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Pojemność: 500ml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66C9EB" w14:textId="77777777" w:rsidR="00C62193" w:rsidRPr="009D5733" w:rsidRDefault="00C62193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  <w:tr w:rsidR="00C62193" w:rsidRPr="00417EA1" w14:paraId="58007EC0" w14:textId="77777777" w:rsidTr="00BA1D3C">
        <w:trPr>
          <w:trHeight w:val="227"/>
        </w:trPr>
        <w:tc>
          <w:tcPr>
            <w:tcW w:w="150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0E471515" w14:textId="3B4CC785" w:rsidR="00C62193" w:rsidRPr="00BA1D3C" w:rsidRDefault="00C62193" w:rsidP="008A1931">
            <w:pPr>
              <w:spacing w:after="0" w:line="240" w:lineRule="auto"/>
            </w:pPr>
            <w:r w:rsidRPr="0016258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Przykładowy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produkt</w:t>
            </w:r>
            <w:r w:rsidRPr="0016258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spełniający warunki specyfikacji</w:t>
            </w:r>
            <w:r w:rsidR="00BA1D3C">
              <w:t xml:space="preserve"> </w:t>
            </w:r>
            <w:hyperlink r:id="rId38" w:history="1">
              <w:r w:rsidR="00BA1D3C" w:rsidRPr="00256C21">
                <w:rPr>
                  <w:rStyle w:val="Hipercze"/>
                  <w:rFonts w:ascii="Calibri" w:hAnsi="Calibri" w:cs="Calibri"/>
                  <w:sz w:val="18"/>
                  <w:szCs w:val="18"/>
                </w:rPr>
                <w:t>https://bielenda.com/mango-boost-lipidowy-balsam-silnie-regenerujacy-do-ciala-500ml</w:t>
              </w:r>
            </w:hyperlink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C62193" w:rsidRPr="006630FC" w14:paraId="34348F4B" w14:textId="77777777" w:rsidTr="008A1931">
        <w:trPr>
          <w:trHeight w:val="5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  <w:hideMark/>
          </w:tcPr>
          <w:p w14:paraId="260B6777" w14:textId="77777777" w:rsidR="00C62193" w:rsidRPr="00D03D82" w:rsidRDefault="00C62193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29</w:t>
            </w:r>
            <w:r w:rsidRPr="00D03D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C0FC2C" w14:textId="77777777" w:rsidR="00C62193" w:rsidRPr="000E4970" w:rsidRDefault="00C62193" w:rsidP="008A1931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E4970">
              <w:rPr>
                <w:rFonts w:ascii="Calibri" w:hAnsi="Calibri" w:cs="Calibri"/>
                <w:sz w:val="18"/>
                <w:szCs w:val="18"/>
              </w:rPr>
              <w:t>Maska Parafinowa Morelowa</w:t>
            </w:r>
          </w:p>
          <w:p w14:paraId="225122B3" w14:textId="61F7C156" w:rsidR="00C62193" w:rsidRPr="00281804" w:rsidRDefault="00C62193" w:rsidP="008A1931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AD049F" w14:textId="415B37D6" w:rsidR="00C62193" w:rsidRPr="00281804" w:rsidRDefault="009A079C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B1FE7E" w14:textId="542D1B8B" w:rsidR="00C62193" w:rsidRPr="00E42F10" w:rsidRDefault="00C62193" w:rsidP="008A1931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42F10">
              <w:rPr>
                <w:rFonts w:ascii="Calibri" w:hAnsi="Calibri" w:cs="Calibri"/>
                <w:sz w:val="18"/>
                <w:szCs w:val="18"/>
              </w:rPr>
              <w:t>Morelowa mas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ka </w:t>
            </w:r>
            <w:r w:rsidRPr="00E42F10">
              <w:rPr>
                <w:rFonts w:ascii="Calibri" w:hAnsi="Calibri" w:cs="Calibri"/>
                <w:sz w:val="18"/>
                <w:szCs w:val="18"/>
              </w:rPr>
              <w:t xml:space="preserve">parafinowa </w:t>
            </w:r>
          </w:p>
          <w:p w14:paraId="09FA6DBC" w14:textId="77777777" w:rsidR="00C62193" w:rsidRDefault="00C62193" w:rsidP="008A1931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42F10">
              <w:rPr>
                <w:rFonts w:ascii="Calibri" w:hAnsi="Calibri" w:cs="Calibri"/>
                <w:sz w:val="18"/>
                <w:szCs w:val="18"/>
              </w:rPr>
              <w:t>składni</w:t>
            </w:r>
            <w:r>
              <w:rPr>
                <w:rFonts w:ascii="Calibri" w:hAnsi="Calibri" w:cs="Calibri"/>
                <w:sz w:val="18"/>
                <w:szCs w:val="18"/>
              </w:rPr>
              <w:t>ki</w:t>
            </w:r>
            <w:r w:rsidRPr="00E42F10">
              <w:rPr>
                <w:rFonts w:ascii="Calibri" w:hAnsi="Calibri" w:cs="Calibri"/>
                <w:sz w:val="18"/>
                <w:szCs w:val="18"/>
              </w:rPr>
              <w:t xml:space="preserve"> aktywn</w:t>
            </w:r>
            <w:r>
              <w:rPr>
                <w:rFonts w:ascii="Calibri" w:hAnsi="Calibri" w:cs="Calibri"/>
                <w:sz w:val="18"/>
                <w:szCs w:val="18"/>
              </w:rPr>
              <w:t>e:</w:t>
            </w:r>
            <w:r w:rsidRPr="00E42F10">
              <w:rPr>
                <w:rFonts w:ascii="Calibri" w:hAnsi="Calibri" w:cs="Calibri"/>
                <w:sz w:val="18"/>
                <w:szCs w:val="18"/>
              </w:rPr>
              <w:t xml:space="preserve">  olej kukui, olej macadamia, wosk pszczeli</w:t>
            </w:r>
          </w:p>
          <w:p w14:paraId="01C9C1C1" w14:textId="77777777" w:rsidR="00C62193" w:rsidRPr="00E42F10" w:rsidRDefault="00C62193" w:rsidP="008A1931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Do użytku po podgrzaniu w parafiniarce</w:t>
            </w:r>
          </w:p>
          <w:p w14:paraId="4C40FEDF" w14:textId="1B6160C2" w:rsidR="00C62193" w:rsidRPr="00394939" w:rsidRDefault="00C62193" w:rsidP="008A1931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81804">
              <w:rPr>
                <w:rFonts w:ascii="Calibri" w:hAnsi="Calibri" w:cs="Calibri"/>
                <w:sz w:val="18"/>
                <w:szCs w:val="18"/>
              </w:rPr>
              <w:t xml:space="preserve">Pojemność: </w:t>
            </w:r>
            <w:r>
              <w:rPr>
                <w:rFonts w:ascii="Calibri" w:hAnsi="Calibri" w:cs="Calibri"/>
                <w:sz w:val="18"/>
                <w:szCs w:val="18"/>
              </w:rPr>
              <w:t>400g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7E8155" w14:textId="77777777" w:rsidR="00C62193" w:rsidRPr="006630FC" w:rsidRDefault="00C62193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  <w:tr w:rsidR="00C62193" w:rsidRPr="00417EA1" w14:paraId="023CF2B5" w14:textId="77777777" w:rsidTr="00BA1D3C">
        <w:trPr>
          <w:trHeight w:val="227"/>
        </w:trPr>
        <w:tc>
          <w:tcPr>
            <w:tcW w:w="1502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7FF557F9" w14:textId="720B6247" w:rsidR="00C62193" w:rsidRPr="00BA1D3C" w:rsidRDefault="00C62193" w:rsidP="008A1931">
            <w:pPr>
              <w:spacing w:after="0" w:line="240" w:lineRule="auto"/>
            </w:pPr>
            <w:r w:rsidRPr="0028180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Przykładowy produkt spełniający warunki specyfikacji</w:t>
            </w:r>
            <w:r w:rsidR="00BA1D3C">
              <w:t xml:space="preserve"> </w:t>
            </w:r>
            <w:hyperlink r:id="rId39" w:history="1">
              <w:r w:rsidR="00BA1D3C" w:rsidRPr="00256C21">
                <w:rPr>
                  <w:rStyle w:val="Hipercze"/>
                  <w:rFonts w:ascii="Calibri" w:hAnsi="Calibri" w:cs="Calibri"/>
                  <w:sz w:val="18"/>
                  <w:szCs w:val="18"/>
                </w:rPr>
                <w:t>https://bielendaprofessional.pl/produkty/maska-parafinowa-morelowa</w:t>
              </w:r>
            </w:hyperlink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C62193" w:rsidRPr="00D03D82" w14:paraId="1C824F91" w14:textId="77777777" w:rsidTr="008A1931">
        <w:trPr>
          <w:trHeight w:val="2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  <w:hideMark/>
          </w:tcPr>
          <w:p w14:paraId="7737B7FB" w14:textId="77777777" w:rsidR="00C62193" w:rsidRPr="00D03D82" w:rsidRDefault="00C62193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30</w:t>
            </w:r>
            <w:r w:rsidRPr="00D03D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10D1EE" w14:textId="00040B28" w:rsidR="00C62193" w:rsidRPr="00281804" w:rsidRDefault="00C62193" w:rsidP="008A1931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E4970">
              <w:rPr>
                <w:rFonts w:ascii="Calibri" w:hAnsi="Calibri" w:cs="Calibri"/>
                <w:sz w:val="18"/>
                <w:szCs w:val="18"/>
              </w:rPr>
              <w:t>Zimna parafina – maska do dłoni z masłem shea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526FBB" w14:textId="77777777" w:rsidR="00C62193" w:rsidRPr="00281804" w:rsidRDefault="00C62193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22DF35" w14:textId="77777777" w:rsidR="00C62193" w:rsidRDefault="00C62193" w:rsidP="008A1931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Zimna parafina w masce</w:t>
            </w:r>
          </w:p>
          <w:p w14:paraId="28A909F6" w14:textId="79612DB1" w:rsidR="00C62193" w:rsidRPr="00371557" w:rsidRDefault="00C62193" w:rsidP="008A1931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71557">
              <w:rPr>
                <w:rFonts w:ascii="Calibri" w:hAnsi="Calibri" w:cs="Calibri"/>
                <w:sz w:val="18"/>
                <w:szCs w:val="18"/>
              </w:rPr>
              <w:t>Przeznaczenie: sucha i popękana skóra dłoni, podrażniona i nadwrażliwa na czynniki środowiska zewnętrznego</w:t>
            </w:r>
          </w:p>
          <w:p w14:paraId="77EFDF22" w14:textId="77777777" w:rsidR="00C62193" w:rsidRPr="00371557" w:rsidRDefault="00C62193" w:rsidP="008A1931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371557">
              <w:rPr>
                <w:rFonts w:ascii="Calibri" w:hAnsi="Calibri" w:cs="Calibri"/>
                <w:sz w:val="18"/>
                <w:szCs w:val="18"/>
              </w:rPr>
              <w:t>Składniki aktywne: Masło Shea, Ceramidy, Lanolina,</w:t>
            </w:r>
          </w:p>
          <w:p w14:paraId="06F1C1B5" w14:textId="77777777" w:rsidR="00C62193" w:rsidRPr="00371557" w:rsidRDefault="00C62193" w:rsidP="008A1931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71557">
              <w:rPr>
                <w:rFonts w:ascii="Calibri" w:hAnsi="Calibri" w:cs="Calibri"/>
                <w:sz w:val="18"/>
                <w:szCs w:val="18"/>
              </w:rPr>
              <w:t>Witamina A, Witamina E.</w:t>
            </w:r>
          </w:p>
          <w:p w14:paraId="7A271EE2" w14:textId="4047360F" w:rsidR="00C62193" w:rsidRPr="00394939" w:rsidRDefault="00C62193" w:rsidP="008A1931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81804">
              <w:rPr>
                <w:rFonts w:ascii="Calibri" w:hAnsi="Calibri" w:cs="Calibri"/>
                <w:sz w:val="18"/>
                <w:szCs w:val="18"/>
              </w:rPr>
              <w:t xml:space="preserve">Pojemność: </w:t>
            </w:r>
            <w:r>
              <w:rPr>
                <w:rFonts w:ascii="Calibri" w:hAnsi="Calibri" w:cs="Calibri"/>
                <w:sz w:val="18"/>
                <w:szCs w:val="18"/>
              </w:rPr>
              <w:t>150g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D8C820" w14:textId="77777777" w:rsidR="00C62193" w:rsidRPr="00D03D82" w:rsidRDefault="00C62193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  <w:tr w:rsidR="00C62193" w:rsidRPr="00417EA1" w14:paraId="7AAB7C99" w14:textId="77777777" w:rsidTr="00BA1D3C">
        <w:trPr>
          <w:trHeight w:val="269"/>
        </w:trPr>
        <w:tc>
          <w:tcPr>
            <w:tcW w:w="1502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19D0CF40" w14:textId="5FB641F5" w:rsidR="00C62193" w:rsidRPr="00371557" w:rsidRDefault="00C62193" w:rsidP="008A1931">
            <w:pPr>
              <w:spacing w:after="0" w:line="240" w:lineRule="auto"/>
            </w:pPr>
            <w:r w:rsidRPr="0016258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Przykładowy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produkt</w:t>
            </w:r>
            <w:r w:rsidRPr="0016258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spełniający warunki specyfikacji</w:t>
            </w:r>
            <w:r w:rsidR="00BA1D3C">
              <w:t xml:space="preserve"> </w:t>
            </w:r>
            <w:hyperlink r:id="rId40" w:history="1">
              <w:r w:rsidR="00BA1D3C" w:rsidRPr="00256C21">
                <w:rPr>
                  <w:rStyle w:val="Hipercze"/>
                  <w:rFonts w:ascii="Calibri" w:hAnsi="Calibri" w:cs="Calibri"/>
                  <w:sz w:val="18"/>
                  <w:szCs w:val="18"/>
                </w:rPr>
                <w:t>https://bielendaprofessional.pl/produkty/zimna-parafina-maska-do-dloni-z-maslem-shea</w:t>
              </w:r>
            </w:hyperlink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C62193" w:rsidRPr="00417EA1" w14:paraId="3BF261A1" w14:textId="77777777" w:rsidTr="008A1931">
        <w:trPr>
          <w:trHeight w:val="290"/>
        </w:trPr>
        <w:tc>
          <w:tcPr>
            <w:tcW w:w="15026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1FD7FC2F" w14:textId="77777777" w:rsidR="00C62193" w:rsidRPr="00417EA1" w:rsidRDefault="00C62193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  <w:tr w:rsidR="00C62193" w:rsidRPr="00D03D82" w14:paraId="342DDA4A" w14:textId="77777777" w:rsidTr="008A1931">
        <w:trPr>
          <w:trHeight w:val="3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  <w:hideMark/>
          </w:tcPr>
          <w:p w14:paraId="5C982D10" w14:textId="77777777" w:rsidR="00C62193" w:rsidRPr="00D03D82" w:rsidRDefault="00C62193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31</w:t>
            </w:r>
            <w:r w:rsidRPr="00D03D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0594E7" w14:textId="19341642" w:rsidR="00C62193" w:rsidRPr="00281804" w:rsidRDefault="00C62193" w:rsidP="008A1931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E4970">
              <w:rPr>
                <w:rFonts w:ascii="Calibri" w:hAnsi="Calibri" w:cs="Calibri"/>
                <w:sz w:val="18"/>
                <w:szCs w:val="18"/>
              </w:rPr>
              <w:t>Zmiękczająco-nawilżające perełki do kąpieli stóp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2E56CE" w14:textId="77777777" w:rsidR="00C62193" w:rsidRPr="00281804" w:rsidRDefault="00C62193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1723FA" w14:textId="77777777" w:rsidR="00C62193" w:rsidRDefault="00C62193" w:rsidP="008A1931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746E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Zmiękczająco-nawilżające perełki do kąpieli stóp</w:t>
            </w:r>
          </w:p>
          <w:p w14:paraId="7C8EEB92" w14:textId="77777777" w:rsidR="00C62193" w:rsidRDefault="00C62193" w:rsidP="008A1931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S</w:t>
            </w:r>
            <w:r w:rsidRPr="003746E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kładnik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i</w:t>
            </w:r>
            <w:r w:rsidRPr="003746E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aktywn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e: </w:t>
            </w:r>
            <w:r w:rsidRPr="003746E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mocznik, SeaMinerals Essence, witamina C oraz ekstrakty z mięty, trawy cytrynowej i lawend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y</w:t>
            </w:r>
          </w:p>
          <w:p w14:paraId="5F4904B9" w14:textId="1236DA1B" w:rsidR="00C62193" w:rsidRPr="00281804" w:rsidRDefault="00C62193" w:rsidP="008A1931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Pojemność: 400g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470F97" w14:textId="77777777" w:rsidR="00C62193" w:rsidRPr="00D03D82" w:rsidRDefault="00C62193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  <w:tr w:rsidR="00C62193" w:rsidRPr="00417EA1" w14:paraId="2846CB90" w14:textId="77777777" w:rsidTr="00BA1D3C">
        <w:trPr>
          <w:trHeight w:val="227"/>
        </w:trPr>
        <w:tc>
          <w:tcPr>
            <w:tcW w:w="1502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76F175F2" w14:textId="5BA1B13E" w:rsidR="00C62193" w:rsidRPr="00BA1D3C" w:rsidRDefault="00C62193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8180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Przykładowy produkt spełniający warunki specyfikacji</w:t>
            </w:r>
            <w:r w:rsidR="00BA1D3C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r w:rsidRPr="003746E8">
              <w:rPr>
                <w:rFonts w:ascii="Calibri" w:eastAsia="Times New Roman" w:hAnsi="Calibri" w:cs="Calibri"/>
                <w:color w:val="215E99" w:themeColor="text2" w:themeTint="BF"/>
                <w:sz w:val="18"/>
                <w:szCs w:val="18"/>
                <w:lang w:eastAsia="pl-PL"/>
              </w:rPr>
              <w:t xml:space="preserve">https://bielenda.com/marine-foot-renewal-zmiekczajaco-nawilzajace-perelki-do-kapieli-stop-400-g </w:t>
            </w:r>
          </w:p>
        </w:tc>
      </w:tr>
      <w:tr w:rsidR="00C62193" w:rsidRPr="009D5733" w14:paraId="0DEB7269" w14:textId="77777777" w:rsidTr="008A1931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  <w:hideMark/>
          </w:tcPr>
          <w:p w14:paraId="3EFC1686" w14:textId="77777777" w:rsidR="00C62193" w:rsidRPr="00D03D82" w:rsidRDefault="00C62193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32</w:t>
            </w:r>
            <w:r w:rsidRPr="00D03D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F8E9E5" w14:textId="74C9F686" w:rsidR="00C62193" w:rsidRPr="00281804" w:rsidRDefault="00C62193" w:rsidP="008A1931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E4970">
              <w:rPr>
                <w:rFonts w:ascii="Calibri" w:hAnsi="Calibri" w:cs="Calibri"/>
                <w:sz w:val="18"/>
                <w:szCs w:val="18"/>
              </w:rPr>
              <w:t>Nawilżająco-chłodzący balsam do stóp i nóg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1E084" w14:textId="28F70E68" w:rsidR="00C62193" w:rsidRPr="00281804" w:rsidRDefault="009A079C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C974EA" w14:textId="77777777" w:rsidR="00C62193" w:rsidRDefault="00C62193" w:rsidP="008A1931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D63FB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Nawilżająco-chłodzący balsam do stóp i nóg </w:t>
            </w:r>
          </w:p>
          <w:p w14:paraId="659C8F76" w14:textId="77777777" w:rsidR="00C62193" w:rsidRDefault="00C62193" w:rsidP="008A1931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S</w:t>
            </w:r>
            <w:r w:rsidRPr="00D63FB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kładnik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i aktywne:</w:t>
            </w:r>
            <w:r w:rsidRPr="00D63FB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mocznik, masło shea, oleje roślinne i pantenol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D63FB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Mentol oraz ekstrakty z mięty, trawy cytrynowej i lawendy </w:t>
            </w:r>
          </w:p>
          <w:p w14:paraId="1101CB1B" w14:textId="42389016" w:rsidR="00C62193" w:rsidRPr="00D63FB5" w:rsidRDefault="00C62193" w:rsidP="008A1931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D63FB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Pojemność: 500ml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D9785E" w14:textId="77777777" w:rsidR="00C62193" w:rsidRPr="009D5733" w:rsidRDefault="00C62193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  <w:tr w:rsidR="00C62193" w:rsidRPr="00417EA1" w14:paraId="59B15125" w14:textId="77777777" w:rsidTr="00BA1D3C">
        <w:trPr>
          <w:trHeight w:val="227"/>
        </w:trPr>
        <w:tc>
          <w:tcPr>
            <w:tcW w:w="150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7EB3FB01" w14:textId="027751D9" w:rsidR="00C62193" w:rsidRPr="00BA1D3C" w:rsidRDefault="00C62193" w:rsidP="008A1931">
            <w:pPr>
              <w:spacing w:after="0" w:line="240" w:lineRule="auto"/>
            </w:pPr>
            <w:r w:rsidRPr="0016258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Przykładowy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produkt</w:t>
            </w:r>
            <w:r w:rsidRPr="0016258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spełniający warunki specyfikacji</w:t>
            </w:r>
            <w:r w:rsidR="00BA1D3C">
              <w:t xml:space="preserve"> </w:t>
            </w:r>
            <w:hyperlink r:id="rId41" w:history="1">
              <w:r w:rsidR="00BA1D3C" w:rsidRPr="00256C21">
                <w:rPr>
                  <w:rStyle w:val="Hipercze"/>
                  <w:rFonts w:ascii="Calibri" w:hAnsi="Calibri" w:cs="Calibri"/>
                  <w:sz w:val="18"/>
                  <w:szCs w:val="18"/>
                </w:rPr>
                <w:t>https://bielenda.com/marine-foot-renewal-nawilzajaco-chlodzacy-balsam-do-stop-i-nog-500-ml</w:t>
              </w:r>
            </w:hyperlink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C62193" w:rsidRPr="009D5733" w14:paraId="1AA91CB3" w14:textId="77777777" w:rsidTr="008A1931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  <w:hideMark/>
          </w:tcPr>
          <w:p w14:paraId="0282D4FB" w14:textId="77777777" w:rsidR="00C62193" w:rsidRPr="00D03D82" w:rsidRDefault="00C62193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33</w:t>
            </w:r>
            <w:r w:rsidRPr="00D03D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031612B" w14:textId="443C58CD" w:rsidR="00C62193" w:rsidRPr="00394939" w:rsidRDefault="00C62193" w:rsidP="008A1931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E4970">
              <w:rPr>
                <w:rFonts w:ascii="Calibri" w:hAnsi="Calibri" w:cs="Calibri"/>
                <w:sz w:val="18"/>
                <w:szCs w:val="18"/>
              </w:rPr>
              <w:t>Wygładzająco-oczyszczający peeling do stóp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9B379" w14:textId="77777777" w:rsidR="00C62193" w:rsidRPr="00D03D82" w:rsidRDefault="00C62193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F41AC7" w14:textId="77777777" w:rsidR="00C62193" w:rsidRDefault="00C62193" w:rsidP="008A1931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A2D5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Wygładzająco-oczyszczający peeling do stóp </w:t>
            </w:r>
          </w:p>
          <w:p w14:paraId="14602C7C" w14:textId="77777777" w:rsidR="00C62193" w:rsidRDefault="00C62193" w:rsidP="008A1931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A2D5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formuła, oparta na naturalnych składnikach złuszczających oraz odżywczych olejach roślinnych,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zawiera </w:t>
            </w:r>
            <w:r w:rsidRPr="003A2D5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mentol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</w:t>
            </w:r>
            <w:r w:rsidRPr="003A2D5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olej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ki</w:t>
            </w:r>
            <w:r w:rsidRPr="003A2D5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eteryczn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e</w:t>
            </w:r>
            <w:r w:rsidRPr="003A2D5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 witamin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y</w:t>
            </w:r>
            <w:r w:rsidRPr="003A2D5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C i E</w:t>
            </w:r>
          </w:p>
          <w:p w14:paraId="64A7E6B9" w14:textId="74E1C56F" w:rsidR="00C62193" w:rsidRPr="00512FB0" w:rsidRDefault="00C62193" w:rsidP="008A1931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Pojemność: 600g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4B452A" w14:textId="77777777" w:rsidR="00C62193" w:rsidRPr="009D5733" w:rsidRDefault="00C62193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  <w:tr w:rsidR="00C62193" w:rsidRPr="00417EA1" w14:paraId="724B9D59" w14:textId="77777777" w:rsidTr="00BA1D3C">
        <w:trPr>
          <w:trHeight w:val="227"/>
        </w:trPr>
        <w:tc>
          <w:tcPr>
            <w:tcW w:w="150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04094292" w14:textId="32860D27" w:rsidR="00C62193" w:rsidRPr="00BA1D3C" w:rsidRDefault="00C62193" w:rsidP="008A1931">
            <w:pPr>
              <w:spacing w:after="0" w:line="240" w:lineRule="auto"/>
            </w:pPr>
            <w:r w:rsidRPr="0016258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Przykładowy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produkt</w:t>
            </w:r>
            <w:r w:rsidRPr="0016258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spełniający warunki specyfikacji</w:t>
            </w:r>
            <w:r w:rsidR="00BA1D3C">
              <w:t xml:space="preserve"> </w:t>
            </w:r>
            <w:hyperlink r:id="rId42" w:history="1">
              <w:r w:rsidR="00BA1D3C" w:rsidRPr="00256C21">
                <w:rPr>
                  <w:rStyle w:val="Hipercze"/>
                  <w:rFonts w:ascii="Calibri" w:hAnsi="Calibri" w:cs="Calibri"/>
                  <w:sz w:val="18"/>
                  <w:szCs w:val="18"/>
                </w:rPr>
                <w:t>https://bielenda.com/marine-foot-renewal-wygladzajaco-oczyszczajacy-peeling-do-stop-600-g</w:t>
              </w:r>
            </w:hyperlink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C62193" w:rsidRPr="006630FC" w14:paraId="6F8C8168" w14:textId="77777777" w:rsidTr="008A1931">
        <w:trPr>
          <w:trHeight w:val="5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  <w:hideMark/>
          </w:tcPr>
          <w:p w14:paraId="59E05604" w14:textId="77777777" w:rsidR="00C62193" w:rsidRPr="00D03D82" w:rsidRDefault="00C62193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34</w:t>
            </w:r>
            <w:r w:rsidRPr="00D03D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50CCDE" w14:textId="1FA53C9C" w:rsidR="00C62193" w:rsidRPr="00394939" w:rsidRDefault="00C62193" w:rsidP="008A1931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E4970">
              <w:rPr>
                <w:rFonts w:ascii="Calibri" w:hAnsi="Calibri" w:cs="Calibri"/>
                <w:sz w:val="18"/>
                <w:szCs w:val="18"/>
              </w:rPr>
              <w:t>Peptydowy żel-krem korygujący zmarszczki wokół oczu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D02C53" w14:textId="77777777" w:rsidR="00C62193" w:rsidRPr="00D03D82" w:rsidRDefault="00C62193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98DB58" w14:textId="77777777" w:rsidR="00C62193" w:rsidRDefault="00C62193" w:rsidP="008A1931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639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DE6D8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Peptydowy żel-krem korygujący zmarszczki wokół oczu</w:t>
            </w:r>
          </w:p>
          <w:p w14:paraId="483D67AE" w14:textId="251177AC" w:rsidR="00C62193" w:rsidRDefault="00C62193" w:rsidP="008A1931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639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Składki aktywne: </w:t>
            </w:r>
            <w:r w:rsidRPr="00D041B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peptydy biomimetyczne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D041B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olej ze słodkich migdałów, witamina E, kwas mlekowy, alantoina</w:t>
            </w:r>
          </w:p>
          <w:p w14:paraId="259FD1B8" w14:textId="0A3D23F3" w:rsidR="00C62193" w:rsidRPr="003E7BCA" w:rsidRDefault="00C62193" w:rsidP="008A1931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639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Pojemność: 50ml</w:t>
            </w:r>
            <w:r w:rsidRPr="003E7BCA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3D5901" w14:textId="77777777" w:rsidR="00C62193" w:rsidRPr="006630FC" w:rsidRDefault="00C62193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  <w:tr w:rsidR="00C62193" w:rsidRPr="00417EA1" w14:paraId="5881A715" w14:textId="77777777" w:rsidTr="00F6438F">
        <w:trPr>
          <w:trHeight w:val="227"/>
        </w:trPr>
        <w:tc>
          <w:tcPr>
            <w:tcW w:w="1502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4201C224" w14:textId="2FFA6325" w:rsidR="00C62193" w:rsidRPr="00F6438F" w:rsidRDefault="00C62193" w:rsidP="008A1931">
            <w:pPr>
              <w:spacing w:after="0" w:line="240" w:lineRule="auto"/>
            </w:pPr>
            <w:r w:rsidRPr="0016258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Przykładowy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produkt</w:t>
            </w:r>
            <w:r w:rsidRPr="0016258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spełniający warunki specyfikacji</w:t>
            </w:r>
            <w:r w:rsidR="00F6438F">
              <w:t xml:space="preserve"> </w:t>
            </w:r>
            <w:hyperlink r:id="rId43" w:history="1">
              <w:r w:rsidR="00F6438F" w:rsidRPr="00256C21">
                <w:rPr>
                  <w:rStyle w:val="Hipercze"/>
                  <w:rFonts w:ascii="Calibri" w:hAnsi="Calibri" w:cs="Calibri"/>
                  <w:sz w:val="18"/>
                  <w:szCs w:val="18"/>
                </w:rPr>
                <w:t>https://bielenda.com/new-is-eye-lift-program-peptydowy-zel-krem-korygujacy-zmarszczki-wokol-oczu-50-ml</w:t>
              </w:r>
            </w:hyperlink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C62193" w:rsidRPr="00D03D82" w14:paraId="5F12FF93" w14:textId="77777777" w:rsidTr="008A1931">
        <w:trPr>
          <w:trHeight w:val="2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  <w:hideMark/>
          </w:tcPr>
          <w:p w14:paraId="00F3BFD4" w14:textId="77777777" w:rsidR="00C62193" w:rsidRPr="00D03D82" w:rsidRDefault="00C62193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35</w:t>
            </w:r>
            <w:r w:rsidRPr="00D03D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12CA69" w14:textId="40CADD1F" w:rsidR="00C62193" w:rsidRPr="00EC2B9F" w:rsidRDefault="00C62193" w:rsidP="008A1931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E4970">
              <w:rPr>
                <w:rFonts w:ascii="Calibri" w:hAnsi="Calibri" w:cs="Calibri"/>
                <w:sz w:val="18"/>
                <w:szCs w:val="18"/>
              </w:rPr>
              <w:t>Peptydowe ujędrniające serum na okolice oczu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EBDFEF" w14:textId="48E4D223" w:rsidR="00C62193" w:rsidRPr="00D03D82" w:rsidRDefault="009A079C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5147C6" w14:textId="77777777" w:rsidR="00C62193" w:rsidRDefault="00C62193" w:rsidP="008A1931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970">
              <w:rPr>
                <w:rFonts w:ascii="Calibri" w:hAnsi="Calibri" w:cs="Calibri"/>
                <w:sz w:val="18"/>
                <w:szCs w:val="18"/>
              </w:rPr>
              <w:t>Peptydowe ujędrniające serum na okolice oczu</w:t>
            </w:r>
            <w:r w:rsidRPr="00C170E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</w:p>
          <w:p w14:paraId="2C0DD102" w14:textId="77777777" w:rsidR="00C62193" w:rsidRDefault="00C62193" w:rsidP="008A1931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Składki aktywne: </w:t>
            </w:r>
            <w:r w:rsidRPr="00D041B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peptydy biomimetyczne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D041B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olej ze słodkich migdałów, witamina E, kwas mlekowy, alantoina</w:t>
            </w:r>
          </w:p>
          <w:p w14:paraId="3EC35096" w14:textId="78AD2D82" w:rsidR="00C62193" w:rsidRPr="003A727C" w:rsidRDefault="00C62193" w:rsidP="008A1931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Pojemność: 30ml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F7660D" w14:textId="77777777" w:rsidR="00C62193" w:rsidRPr="00D03D82" w:rsidRDefault="00C62193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  <w:tr w:rsidR="00C62193" w:rsidRPr="00417EA1" w14:paraId="2E3EC4A8" w14:textId="77777777" w:rsidTr="00F6438F">
        <w:trPr>
          <w:trHeight w:val="269"/>
        </w:trPr>
        <w:tc>
          <w:tcPr>
            <w:tcW w:w="1502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144ECDED" w14:textId="436A6AC0" w:rsidR="00C62193" w:rsidRPr="00F6438F" w:rsidRDefault="00C62193" w:rsidP="008A1931">
            <w:pPr>
              <w:spacing w:after="0" w:line="240" w:lineRule="auto"/>
            </w:pPr>
            <w:r w:rsidRPr="0016258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Przykładowy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produkt</w:t>
            </w:r>
            <w:r w:rsidRPr="0016258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spełniający warunki specyfikacji</w:t>
            </w:r>
            <w:r w:rsidR="00F6438F">
              <w:t xml:space="preserve"> </w:t>
            </w:r>
            <w:hyperlink r:id="rId44" w:history="1">
              <w:r w:rsidR="00F6438F" w:rsidRPr="00256C21">
                <w:rPr>
                  <w:rStyle w:val="Hipercze"/>
                  <w:rFonts w:ascii="Calibri" w:hAnsi="Calibri" w:cs="Calibri"/>
                  <w:sz w:val="18"/>
                  <w:szCs w:val="18"/>
                </w:rPr>
                <w:t>https://bielenda.com/new-is-eye-lift-program-peptydowe-ujerdniajace-serum-na-okolice-oczu-30-ml</w:t>
              </w:r>
            </w:hyperlink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C62193" w:rsidRPr="00417EA1" w14:paraId="7BCD91FC" w14:textId="77777777" w:rsidTr="008A1931">
        <w:trPr>
          <w:trHeight w:val="290"/>
        </w:trPr>
        <w:tc>
          <w:tcPr>
            <w:tcW w:w="15026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390B266A" w14:textId="77777777" w:rsidR="00C62193" w:rsidRPr="00417EA1" w:rsidRDefault="00C62193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  <w:tr w:rsidR="00C62193" w:rsidRPr="00D03D82" w14:paraId="4BFE6DC6" w14:textId="77777777" w:rsidTr="008A1931">
        <w:trPr>
          <w:trHeight w:val="3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  <w:hideMark/>
          </w:tcPr>
          <w:p w14:paraId="18667CD1" w14:textId="77777777" w:rsidR="00C62193" w:rsidRPr="00D03D82" w:rsidRDefault="00C62193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36</w:t>
            </w:r>
            <w:r w:rsidRPr="00D03D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778497" w14:textId="006A4666" w:rsidR="00C62193" w:rsidRPr="000E4970" w:rsidRDefault="00C62193" w:rsidP="008A1931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Żel do USG</w:t>
            </w:r>
          </w:p>
          <w:p w14:paraId="2ECF129A" w14:textId="402563EE" w:rsidR="00C62193" w:rsidRPr="00D03D82" w:rsidRDefault="00C62193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096C05" w14:textId="4D6DFA4D" w:rsidR="00C62193" w:rsidRPr="00D03D82" w:rsidRDefault="00C62193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E580D3" w14:textId="77777777" w:rsidR="00C62193" w:rsidRPr="00A975DB" w:rsidRDefault="00C62193" w:rsidP="008A1931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975DB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żel o podwyższonej gęstości i lepkości,</w:t>
            </w:r>
          </w:p>
          <w:p w14:paraId="778BFCE9" w14:textId="77777777" w:rsidR="00C62193" w:rsidRPr="00A975DB" w:rsidRDefault="00C62193" w:rsidP="008A1931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975DB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zapewnia lepszy obraz fal ultrasonograficznych na ekranie,</w:t>
            </w:r>
          </w:p>
          <w:p w14:paraId="507263D0" w14:textId="77777777" w:rsidR="00C62193" w:rsidRPr="00A975DB" w:rsidRDefault="00C62193" w:rsidP="008A1931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975DB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na bazie wody, nie plami,</w:t>
            </w:r>
          </w:p>
          <w:p w14:paraId="4F6C156D" w14:textId="77777777" w:rsidR="00C62193" w:rsidRPr="00A975DB" w:rsidRDefault="00C62193" w:rsidP="008A1931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975DB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nie zawiera formaldehydu i soli,</w:t>
            </w:r>
          </w:p>
          <w:p w14:paraId="007EE1E6" w14:textId="3A63ABAE" w:rsidR="00C62193" w:rsidRPr="00A975DB" w:rsidRDefault="00C62193" w:rsidP="008A1931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975DB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bezpieczny dla głowic i przetworników USG</w:t>
            </w:r>
          </w:p>
          <w:p w14:paraId="19CF6AB2" w14:textId="00BE7F59" w:rsidR="00C62193" w:rsidRPr="00975610" w:rsidRDefault="00C62193" w:rsidP="008A1931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Pojemność: 250g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3CE3DD" w14:textId="77777777" w:rsidR="00C62193" w:rsidRPr="00D03D82" w:rsidRDefault="00C62193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  <w:tr w:rsidR="00C62193" w:rsidRPr="00417EA1" w14:paraId="74F8C3A6" w14:textId="77777777" w:rsidTr="008A1931">
        <w:trPr>
          <w:trHeight w:val="454"/>
        </w:trPr>
        <w:tc>
          <w:tcPr>
            <w:tcW w:w="1502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7843D888" w14:textId="77777777" w:rsidR="00C62193" w:rsidRDefault="00C62193" w:rsidP="008A1931">
            <w:pPr>
              <w:spacing w:after="0" w:line="240" w:lineRule="auto"/>
            </w:pPr>
            <w:r w:rsidRPr="0016258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Przykładowy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produkt</w:t>
            </w:r>
            <w:r w:rsidRPr="0016258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spełniający warunki specyfikacji</w:t>
            </w:r>
          </w:p>
          <w:p w14:paraId="2090FAF8" w14:textId="32574B9D" w:rsidR="00C62193" w:rsidRPr="00F6438F" w:rsidRDefault="00C62193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r:id="rId45" w:anchor="/pojemnosc-250_ml?utm_content=NN-MMG-GUEE-015" w:history="1">
              <w:r w:rsidRPr="00EF5455">
                <w:rPr>
                  <w:rStyle w:val="Hipercze"/>
                  <w:rFonts w:ascii="Calibri" w:eastAsia="Times New Roman" w:hAnsi="Calibri" w:cs="Calibri"/>
                  <w:sz w:val="18"/>
                  <w:szCs w:val="18"/>
                  <w:lang w:eastAsia="pl-PL"/>
                </w:rPr>
                <w:t>https://www.matopat24.pl/nexodis-zel-do-usg-gesty-bezbarwny_9761-23888?gad_source=1&amp;gad_campaignid=23163849334&amp;gbraid=0AAAAAD48rb5c-0iPMa7eyvvg_AMWVZW3V&amp;gclid=CjwKCAiAs4HMBhBJEiwACrfNZXmSIUOSlct9c-VzcK6baHcCQdy9TbxUEi4KjzpPtGYqGCQ6NIQJtBoC__sQAvD_BwE#/pojemnosc-250_ml?utm_content=NN-MMG-GUEE-015</w:t>
              </w:r>
            </w:hyperlink>
          </w:p>
        </w:tc>
      </w:tr>
      <w:tr w:rsidR="00C62193" w:rsidRPr="009D5733" w14:paraId="4CA5DFB3" w14:textId="77777777" w:rsidTr="008A1931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  <w:hideMark/>
          </w:tcPr>
          <w:p w14:paraId="0676A30E" w14:textId="77777777" w:rsidR="00C62193" w:rsidRPr="00D03D82" w:rsidRDefault="00C62193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37</w:t>
            </w:r>
            <w:r w:rsidRPr="00D03D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05A0B5C" w14:textId="201FB2BF" w:rsidR="00C62193" w:rsidRPr="00A975DB" w:rsidRDefault="00C62193" w:rsidP="008A1931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Zestaw różnych kolorów żelowych farb </w:t>
            </w:r>
            <w:r w:rsidRPr="000E4970">
              <w:rPr>
                <w:rFonts w:ascii="Calibri" w:hAnsi="Calibri" w:cs="Calibri"/>
                <w:sz w:val="18"/>
                <w:szCs w:val="18"/>
              </w:rPr>
              <w:t>do brwi i rzęs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(</w:t>
            </w:r>
            <w:r w:rsidRPr="000E4970">
              <w:rPr>
                <w:rFonts w:ascii="Calibri" w:hAnsi="Calibri" w:cs="Calibri"/>
                <w:sz w:val="18"/>
                <w:szCs w:val="18"/>
              </w:rPr>
              <w:t>henn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a)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26F88" w14:textId="5D1F6112" w:rsidR="00C62193" w:rsidRPr="00D03D82" w:rsidRDefault="00C62193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E3DE34" w14:textId="255D371B" w:rsidR="00C62193" w:rsidRDefault="00C62193" w:rsidP="008A1931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F</w:t>
            </w:r>
            <w:r w:rsidRPr="00442EF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arba henna żelowa do brwi i rzęs </w:t>
            </w:r>
          </w:p>
          <w:p w14:paraId="04A17F3D" w14:textId="77777777" w:rsidR="00C62193" w:rsidRDefault="00C62193" w:rsidP="008A1931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Zestaw złożony z koloru: czarny, grafit, naturalny brąz i jasny brąz</w:t>
            </w:r>
          </w:p>
          <w:p w14:paraId="5083645F" w14:textId="013F4983" w:rsidR="00C62193" w:rsidRPr="003A727C" w:rsidRDefault="00C62193" w:rsidP="008A1931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Pojemnośc 15g x4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AE66AD" w14:textId="77777777" w:rsidR="00C62193" w:rsidRPr="009D5733" w:rsidRDefault="00C62193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  <w:tr w:rsidR="00C62193" w:rsidRPr="00417EA1" w14:paraId="5575F0D8" w14:textId="77777777" w:rsidTr="00F6438F">
        <w:trPr>
          <w:trHeight w:val="227"/>
        </w:trPr>
        <w:tc>
          <w:tcPr>
            <w:tcW w:w="150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63CD48FD" w14:textId="162C0A4A" w:rsidR="00C62193" w:rsidRPr="00F6438F" w:rsidRDefault="00C62193" w:rsidP="008A1931">
            <w:pPr>
              <w:spacing w:after="0" w:line="240" w:lineRule="auto"/>
            </w:pPr>
            <w:r w:rsidRPr="0016258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Przykładowy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produkt</w:t>
            </w:r>
            <w:r w:rsidRPr="0016258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spełniający warunki specyfikacji</w:t>
            </w:r>
            <w:r w:rsidR="00F6438F">
              <w:t xml:space="preserve"> </w:t>
            </w:r>
            <w:hyperlink r:id="rId46" w:history="1">
              <w:r w:rsidR="00F6438F" w:rsidRPr="00256C21">
                <w:rPr>
                  <w:rStyle w:val="Hipercze"/>
                  <w:rFonts w:ascii="Calibri" w:eastAsia="Times New Roman" w:hAnsi="Calibri" w:cs="Calibri"/>
                  <w:sz w:val="18"/>
                  <w:szCs w:val="18"/>
                  <w:lang w:eastAsia="pl-PL"/>
                </w:rPr>
                <w:t>https://estetycznahurtownia.pl/pl/c/RefectoCil/438</w:t>
              </w:r>
            </w:hyperlink>
          </w:p>
        </w:tc>
      </w:tr>
      <w:tr w:rsidR="00C62193" w:rsidRPr="006630FC" w14:paraId="2AE7708C" w14:textId="77777777" w:rsidTr="008A1931">
        <w:trPr>
          <w:trHeight w:val="5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  <w:hideMark/>
          </w:tcPr>
          <w:p w14:paraId="28A56DA1" w14:textId="77777777" w:rsidR="00C62193" w:rsidRPr="00D03D82" w:rsidRDefault="00C62193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38</w:t>
            </w:r>
            <w:r w:rsidRPr="00D03D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6B8730" w14:textId="4F9D7246" w:rsidR="00C62193" w:rsidRPr="007E492C" w:rsidRDefault="009A079C" w:rsidP="008A1931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 w:rsidR="00C62193" w:rsidRPr="000E4970">
              <w:rPr>
                <w:rFonts w:ascii="Calibri" w:hAnsi="Calibri" w:cs="Calibri"/>
                <w:sz w:val="18"/>
                <w:szCs w:val="18"/>
              </w:rPr>
              <w:t>enna proszkowa do brwi i rzęs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- zestaw różnych kolorów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2E2423" w14:textId="69F91605" w:rsidR="00C62193" w:rsidRPr="00D03D82" w:rsidRDefault="00C62193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2C5B65" w14:textId="0417CDC5" w:rsidR="00C62193" w:rsidRDefault="00C62193" w:rsidP="008A1931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F</w:t>
            </w:r>
            <w:r w:rsidRPr="00442EF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arba henna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proszkowa</w:t>
            </w:r>
            <w:r w:rsidRPr="00442EF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do brwi i rzęs </w:t>
            </w:r>
          </w:p>
          <w:p w14:paraId="68EC38BE" w14:textId="72A6475F" w:rsidR="00C62193" w:rsidRDefault="00C62193" w:rsidP="008A1931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Zestaw złożony z koloru: czarny, grafit i brąz</w:t>
            </w:r>
          </w:p>
          <w:p w14:paraId="508C72AB" w14:textId="4BCC8CB8" w:rsidR="00C62193" w:rsidRPr="00D17236" w:rsidRDefault="00C62193" w:rsidP="008A1931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Pojemność: 20g x3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17E636" w14:textId="77777777" w:rsidR="00C62193" w:rsidRPr="006630FC" w:rsidRDefault="00C62193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  <w:tr w:rsidR="00C62193" w:rsidRPr="00417EA1" w14:paraId="0162C88A" w14:textId="77777777" w:rsidTr="008A1931">
        <w:trPr>
          <w:trHeight w:val="408"/>
        </w:trPr>
        <w:tc>
          <w:tcPr>
            <w:tcW w:w="1502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1D35C5D3" w14:textId="77777777" w:rsidR="00C62193" w:rsidRDefault="00C62193" w:rsidP="008A1931">
            <w:pPr>
              <w:spacing w:after="0" w:line="240" w:lineRule="auto"/>
            </w:pPr>
            <w:r w:rsidRPr="007E492C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Przykładowy produkt spełniający warunki specyfikacji</w:t>
            </w:r>
          </w:p>
          <w:p w14:paraId="173FB07F" w14:textId="06253455" w:rsidR="00C62193" w:rsidRPr="00562267" w:rsidRDefault="00C62193" w:rsidP="008A1931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r:id="rId47" w:history="1">
              <w:r w:rsidRPr="00EF5455">
                <w:rPr>
                  <w:rStyle w:val="Hipercze"/>
                  <w:rFonts w:ascii="Calibri" w:hAnsi="Calibri" w:cs="Calibri"/>
                  <w:sz w:val="18"/>
                  <w:szCs w:val="18"/>
                </w:rPr>
                <w:t>https://beautynova.pl/pl/p/Henna-proszkowa-do-brwi-i-rzes-Anna-20g-HORNUNG/10028?---GOGINI-PL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=1&amp;gad_source=1&amp;gad_campaignid=22538799996&amp;gbraid=0AAAAA_mppTfLuwqSaILedmgMyNiBgqumO&amp;gclid=Cj0KCQiAm9fLBhCQARIsAJoNOctMdc7rxqMiPExhGjgcAnxR3SgB5zqgCoeXfwa-ZbsRgyEoM14wFx4aAhp4EALw_wcB</w:t>
              </w:r>
            </w:hyperlink>
          </w:p>
        </w:tc>
      </w:tr>
      <w:tr w:rsidR="00C62193" w:rsidRPr="00D03D82" w14:paraId="1FCDCFAF" w14:textId="77777777" w:rsidTr="008A1931">
        <w:trPr>
          <w:trHeight w:val="2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  <w:hideMark/>
          </w:tcPr>
          <w:p w14:paraId="45B405CA" w14:textId="77777777" w:rsidR="00C62193" w:rsidRPr="00D03D82" w:rsidRDefault="00C62193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39</w:t>
            </w:r>
            <w:r w:rsidRPr="00D03D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4EDDF1" w14:textId="2E020E1F" w:rsidR="00C62193" w:rsidRPr="007E492C" w:rsidRDefault="00C62193" w:rsidP="008A1931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E4970">
              <w:rPr>
                <w:rFonts w:ascii="Calibri" w:hAnsi="Calibri" w:cs="Calibri"/>
                <w:sz w:val="18"/>
                <w:szCs w:val="18"/>
              </w:rPr>
              <w:t>Woda utleniona 3%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A53766" w14:textId="77777777" w:rsidR="00C62193" w:rsidRPr="00D03D82" w:rsidRDefault="00C62193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5C054C" w14:textId="4547BDD8" w:rsidR="00C62193" w:rsidRDefault="00C62193" w:rsidP="008A1931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Płyn na skórę i błony śluzowe jamy ustnej</w:t>
            </w:r>
          </w:p>
          <w:p w14:paraId="2A809D2D" w14:textId="4990B3EA" w:rsidR="00C62193" w:rsidRDefault="00C62193" w:rsidP="008A1931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622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Nadtlenek wodoru (H₂O₂): Główny składnik aktywny o właściwościach bakteriobójczych i dezynfekujących.</w:t>
            </w:r>
          </w:p>
          <w:p w14:paraId="014407EF" w14:textId="1C0569B4" w:rsidR="00C62193" w:rsidRPr="00D17236" w:rsidRDefault="00C62193" w:rsidP="008A1931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Pojemność: 100g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F10EB4" w14:textId="77777777" w:rsidR="00C62193" w:rsidRPr="00D03D82" w:rsidRDefault="00C62193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  <w:tr w:rsidR="00C62193" w:rsidRPr="00201202" w14:paraId="0D9B8ACB" w14:textId="77777777" w:rsidTr="008A1931">
        <w:trPr>
          <w:trHeight w:val="298"/>
        </w:trPr>
        <w:tc>
          <w:tcPr>
            <w:tcW w:w="1502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21B54127" w14:textId="77777777" w:rsidR="00C62193" w:rsidRDefault="00C62193" w:rsidP="008A19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92C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Przykładowy produkt spełniający warunki specyfikacji</w:t>
            </w:r>
          </w:p>
          <w:p w14:paraId="1BA46AA2" w14:textId="41912EA3" w:rsidR="00C62193" w:rsidRPr="007E492C" w:rsidRDefault="00C62193" w:rsidP="008A1931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r:id="rId48" w:history="1">
              <w:r w:rsidRPr="000E4970">
                <w:rPr>
                  <w:rStyle w:val="Hipercze"/>
                  <w:rFonts w:ascii="Calibri" w:hAnsi="Calibri" w:cs="Calibri"/>
                  <w:sz w:val="18"/>
                  <w:szCs w:val="18"/>
                </w:rPr>
                <w:t>https://vanitysklep.pl/woda-utleniona-3?utm_source=google&amp;utm_medium=cpc&amp;utm_campaign=PM%20-%20produktowa%20(Vanity)%20-%20bestsellery&amp;utm_id=21020004223&amp;gad_source=1&amp;gad_campaignid=21020005615&amp;gbraid=0AAAAADmBoQ8xhn7wVkhitIvCYjY4LddOq&amp;gclid=Cj0KCQiAm9fLBhCQARIsAJoNOcsJb17oBRhiEpg3e-CztXrAOT3fQqK9MRpL5S5Z2U5qULFsbDn2YMAaAkXuEALw_wcB</w:t>
              </w:r>
            </w:hyperlink>
            <w:r w:rsidRPr="007E492C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</w:tc>
      </w:tr>
      <w:tr w:rsidR="00C62193" w:rsidRPr="00417EA1" w14:paraId="597503B9" w14:textId="77777777" w:rsidTr="008A1931">
        <w:trPr>
          <w:trHeight w:val="220"/>
        </w:trPr>
        <w:tc>
          <w:tcPr>
            <w:tcW w:w="15026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23283B3B" w14:textId="77777777" w:rsidR="00C62193" w:rsidRPr="007E492C" w:rsidRDefault="00C62193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  <w:tr w:rsidR="00C62193" w:rsidRPr="00D03D82" w14:paraId="36DE35AC" w14:textId="77777777" w:rsidTr="008A1931">
        <w:trPr>
          <w:trHeight w:val="3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  <w:hideMark/>
          </w:tcPr>
          <w:p w14:paraId="791CC05F" w14:textId="65D0A1E4" w:rsidR="00C62193" w:rsidRPr="009A079C" w:rsidRDefault="009A079C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9A079C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40</w:t>
            </w:r>
            <w:r w:rsidR="00C62193" w:rsidRPr="009A079C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D02BA2" w14:textId="6B039ED0" w:rsidR="009A079C" w:rsidRPr="009A079C" w:rsidRDefault="009A079C" w:rsidP="008A1931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A079C">
              <w:rPr>
                <w:rFonts w:ascii="Calibri" w:hAnsi="Calibri" w:cs="Calibri"/>
                <w:sz w:val="18"/>
                <w:szCs w:val="18"/>
              </w:rPr>
              <w:t>Multiaktywn</w:t>
            </w:r>
            <w:r>
              <w:rPr>
                <w:rFonts w:ascii="Calibri" w:hAnsi="Calibri" w:cs="Calibri"/>
                <w:sz w:val="18"/>
                <w:szCs w:val="18"/>
              </w:rPr>
              <w:t>y</w:t>
            </w:r>
            <w:r w:rsidRPr="009A079C">
              <w:rPr>
                <w:rFonts w:ascii="Calibri" w:hAnsi="Calibri" w:cs="Calibri"/>
                <w:sz w:val="18"/>
                <w:szCs w:val="18"/>
              </w:rPr>
              <w:t xml:space="preserve"> równoważąco-ochronny koncentrat do twarzy</w:t>
            </w:r>
          </w:p>
          <w:p w14:paraId="5F0CF97E" w14:textId="0FDF96BA" w:rsidR="00C62193" w:rsidRPr="009A079C" w:rsidRDefault="00C62193" w:rsidP="008A1931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CC2FB7" w14:textId="04A64DBD" w:rsidR="00C62193" w:rsidRPr="009A079C" w:rsidRDefault="009A079C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9A079C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8473F1" w14:textId="6ED70E82" w:rsidR="00C62193" w:rsidRDefault="009A079C" w:rsidP="008A1931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S</w:t>
            </w:r>
            <w:r w:rsidRPr="009A079C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koncentrowane serum do twarzy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- </w:t>
            </w:r>
            <w:r w:rsidRPr="009A079C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Multiaktywny równoważąco-ochronny koncentrat do twarzy oparty o pre i probiotyki</w:t>
            </w:r>
          </w:p>
          <w:p w14:paraId="782D1171" w14:textId="41814075" w:rsidR="009A079C" w:rsidRPr="009A079C" w:rsidRDefault="009A079C" w:rsidP="008A1931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Pojemność: 30 ml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031F8C" w14:textId="77777777" w:rsidR="00C62193" w:rsidRPr="006E571B" w:rsidRDefault="00C62193" w:rsidP="008A1931">
            <w:pPr>
              <w:spacing w:after="0" w:line="240" w:lineRule="auto"/>
              <w:rPr>
                <w:rFonts w:ascii="Calibri" w:eastAsia="Times New Roman" w:hAnsi="Calibri" w:cs="Calibri"/>
                <w:color w:val="84E290" w:themeColor="accent3" w:themeTint="66"/>
                <w:sz w:val="18"/>
                <w:szCs w:val="18"/>
                <w:lang w:eastAsia="pl-PL"/>
              </w:rPr>
            </w:pPr>
          </w:p>
        </w:tc>
      </w:tr>
      <w:tr w:rsidR="00C62193" w:rsidRPr="00417EA1" w14:paraId="6D144517" w14:textId="77777777" w:rsidTr="008A1931">
        <w:trPr>
          <w:trHeight w:val="454"/>
        </w:trPr>
        <w:tc>
          <w:tcPr>
            <w:tcW w:w="1502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2C4E31FC" w14:textId="77777777" w:rsidR="009A079C" w:rsidRPr="009A079C" w:rsidRDefault="00C62193" w:rsidP="008A1931">
            <w:pPr>
              <w:spacing w:after="0" w:line="240" w:lineRule="auto"/>
            </w:pPr>
            <w:r w:rsidRPr="009A079C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Przykładowy produkt spełniający warunki specyfikacji</w:t>
            </w:r>
          </w:p>
          <w:p w14:paraId="5D49A38D" w14:textId="3B88D65E" w:rsidR="00C62193" w:rsidRPr="006E571B" w:rsidRDefault="009A079C" w:rsidP="008A1931">
            <w:pPr>
              <w:spacing w:after="0" w:line="240" w:lineRule="auto"/>
              <w:rPr>
                <w:rFonts w:ascii="Calibri" w:eastAsia="Times New Roman" w:hAnsi="Calibri" w:cs="Calibri"/>
                <w:color w:val="84E290" w:themeColor="accent3" w:themeTint="66"/>
                <w:sz w:val="18"/>
                <w:szCs w:val="18"/>
                <w:lang w:eastAsia="pl-PL"/>
              </w:rPr>
            </w:pPr>
            <w:hyperlink r:id="rId49" w:history="1">
              <w:r w:rsidRPr="002249D7">
                <w:rPr>
                  <w:rStyle w:val="Hipercze"/>
                  <w:rFonts w:ascii="Calibri" w:eastAsia="Times New Roman" w:hAnsi="Calibri" w:cs="Calibri"/>
                  <w:sz w:val="18"/>
                  <w:szCs w:val="18"/>
                  <w:lang w:eastAsia="pl-PL"/>
                </w:rPr>
                <w:t>https://bielenda.com/new-is-microbiome-pro-care-multiaktywny-rownowazaco-ochronny-koncentrat-do-twarzy-30ml?___store=default&amp;utm_medium=cpc&amp;utm_source=gazeta.pl&amp;utm_source=gazeta.pl&amp;utm_medium=cpc&amp;utm_term=cpc3_6&amp;gad_source=1</w:t>
              </w:r>
            </w:hyperlink>
          </w:p>
        </w:tc>
      </w:tr>
    </w:tbl>
    <w:p w14:paraId="21E134CE" w14:textId="77777777" w:rsidR="00781F9D" w:rsidRDefault="00781F9D" w:rsidP="008A1931">
      <w:pPr>
        <w:spacing w:after="0" w:line="240" w:lineRule="auto"/>
      </w:pPr>
    </w:p>
    <w:p w14:paraId="214DE360" w14:textId="77777777" w:rsidR="00781F9D" w:rsidRPr="00781F9D" w:rsidRDefault="00781F9D" w:rsidP="008A1931">
      <w:pPr>
        <w:tabs>
          <w:tab w:val="left" w:pos="547"/>
          <w:tab w:val="left" w:pos="6006"/>
        </w:tabs>
        <w:spacing w:after="0" w:line="240" w:lineRule="auto"/>
        <w:jc w:val="both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</w:p>
    <w:p w14:paraId="785E5528" w14:textId="77777777" w:rsidR="00BF2139" w:rsidRDefault="00BF2139" w:rsidP="008A1931">
      <w:pPr>
        <w:spacing w:after="0" w:line="240" w:lineRule="auto"/>
        <w:jc w:val="center"/>
        <w:rPr>
          <w:rFonts w:ascii="Calibri" w:hAnsi="Calibri" w:cs="Calibri"/>
          <w:bCs/>
        </w:rPr>
      </w:pPr>
    </w:p>
    <w:p w14:paraId="74593EED" w14:textId="3E970893" w:rsidR="00BF2139" w:rsidRDefault="00BF2139" w:rsidP="008A1931">
      <w:pPr>
        <w:spacing w:after="0" w:line="240" w:lineRule="auto"/>
        <w:jc w:val="center"/>
        <w:rPr>
          <w:rFonts w:ascii="Calibri" w:hAnsi="Calibri" w:cs="Calibri"/>
          <w:bCs/>
        </w:rPr>
      </w:pPr>
    </w:p>
    <w:p w14:paraId="2B6D7D12" w14:textId="77777777" w:rsidR="00BF2139" w:rsidRDefault="00BF2139" w:rsidP="008A1931">
      <w:pPr>
        <w:spacing w:after="0" w:line="240" w:lineRule="auto"/>
        <w:jc w:val="center"/>
        <w:rPr>
          <w:rFonts w:ascii="Calibri" w:hAnsi="Calibri" w:cs="Calibri"/>
          <w:bCs/>
        </w:rPr>
      </w:pPr>
    </w:p>
    <w:p w14:paraId="62C9D087" w14:textId="77777777" w:rsidR="00BF2139" w:rsidRDefault="00BF2139" w:rsidP="008A1931">
      <w:pPr>
        <w:spacing w:after="0" w:line="240" w:lineRule="auto"/>
        <w:jc w:val="center"/>
        <w:rPr>
          <w:rFonts w:ascii="Calibri" w:hAnsi="Calibri" w:cs="Calibri"/>
          <w:bCs/>
        </w:rPr>
      </w:pPr>
    </w:p>
    <w:p w14:paraId="5759366A" w14:textId="77777777" w:rsidR="00BF2139" w:rsidRDefault="00BF2139" w:rsidP="008A1931">
      <w:pPr>
        <w:spacing w:after="0" w:line="240" w:lineRule="auto"/>
        <w:rPr>
          <w:rFonts w:ascii="Calibri" w:hAnsi="Calibri" w:cs="Calibri"/>
          <w:bCs/>
        </w:rPr>
        <w:sectPr w:rsidR="00BF2139" w:rsidSect="00C715F8">
          <w:headerReference w:type="default" r:id="rId50"/>
          <w:footerReference w:type="default" r:id="rId51"/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14:paraId="636B0CB2" w14:textId="77777777" w:rsidR="00D03D82" w:rsidRDefault="00D03D82" w:rsidP="008A1931">
      <w:pPr>
        <w:spacing w:after="0" w:line="240" w:lineRule="auto"/>
        <w:rPr>
          <w:rFonts w:ascii="Calibri" w:hAnsi="Calibri" w:cs="Calibri"/>
          <w:bCs/>
        </w:rPr>
      </w:pPr>
    </w:p>
    <w:tbl>
      <w:tblPr>
        <w:tblpPr w:leftFromText="141" w:rightFromText="141" w:vertAnchor="text" w:tblpX="197" w:tblpY="1"/>
        <w:tblOverlap w:val="never"/>
        <w:tblW w:w="153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2685"/>
        <w:gridCol w:w="584"/>
        <w:gridCol w:w="10390"/>
        <w:gridCol w:w="1169"/>
      </w:tblGrid>
      <w:tr w:rsidR="00CF7BBB" w:rsidRPr="00FB1432" w14:paraId="410A6F10" w14:textId="77777777" w:rsidTr="00C13B31">
        <w:trPr>
          <w:trHeight w:val="4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  <w:hideMark/>
          </w:tcPr>
          <w:p w14:paraId="24A0F2BC" w14:textId="44CB8392" w:rsidR="00485C3D" w:rsidRPr="00522FE5" w:rsidRDefault="00485C3D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bookmarkStart w:id="1" w:name="_Hlk194501888"/>
            <w:r w:rsidRPr="00522FE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2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  <w:hideMark/>
          </w:tcPr>
          <w:p w14:paraId="4D8CCB92" w14:textId="1BC7E9F1" w:rsidR="00485C3D" w:rsidRPr="00522FE5" w:rsidRDefault="00485C3D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22FE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Nazwa sprzętu/kosmetyku/przybory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  <w:hideMark/>
          </w:tcPr>
          <w:p w14:paraId="2D6A7F80" w14:textId="071FC5CA" w:rsidR="00485C3D" w:rsidRPr="00522FE5" w:rsidRDefault="00485C3D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22FE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L. szt.</w:t>
            </w:r>
          </w:p>
        </w:tc>
        <w:tc>
          <w:tcPr>
            <w:tcW w:w="10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0AC72B2D" w14:textId="4EBB6BB4" w:rsidR="00485C3D" w:rsidRPr="00522FE5" w:rsidRDefault="00485C3D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22FE5">
              <w:rPr>
                <w:rFonts w:ascii="Calibri" w:hAnsi="Calibri" w:cs="Calibri"/>
                <w:b/>
                <w:bCs/>
                <w:sz w:val="20"/>
                <w:szCs w:val="20"/>
              </w:rPr>
              <w:t>Charakterystyka, wymagania minimalne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6047E433" w14:textId="70A0F9F9" w:rsidR="00485C3D" w:rsidRPr="00522FE5" w:rsidRDefault="000A762B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22FE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Parametr oferowany</w:t>
            </w:r>
          </w:p>
        </w:tc>
      </w:tr>
      <w:bookmarkEnd w:id="1"/>
      <w:tr w:rsidR="0058167F" w:rsidRPr="00417EA1" w14:paraId="5BD33437" w14:textId="77777777" w:rsidTr="00C165A8">
        <w:trPr>
          <w:trHeight w:val="364"/>
        </w:trPr>
        <w:tc>
          <w:tcPr>
            <w:tcW w:w="153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AC562" w14:textId="0E1954D4" w:rsidR="0058167F" w:rsidRPr="005416D8" w:rsidRDefault="0058167F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4"/>
                <w:szCs w:val="24"/>
                <w:lang w:eastAsia="pl-PL"/>
              </w:rPr>
            </w:pPr>
            <w:r w:rsidRPr="00522FE5">
              <w:rPr>
                <w:rFonts w:ascii="Calibri" w:eastAsia="Times New Roman" w:hAnsi="Calibri" w:cs="Calibri"/>
                <w:b/>
                <w:bCs/>
                <w:lang w:eastAsia="pl-PL"/>
              </w:rPr>
              <w:t>ZESTAW I</w:t>
            </w:r>
            <w:r w:rsidR="006E571B">
              <w:rPr>
                <w:rFonts w:ascii="Calibri" w:eastAsia="Times New Roman" w:hAnsi="Calibri" w:cs="Calibri"/>
                <w:b/>
                <w:bCs/>
                <w:lang w:eastAsia="pl-PL"/>
              </w:rPr>
              <w:t>I</w:t>
            </w:r>
            <w:r w:rsidRPr="00522FE5">
              <w:rPr>
                <w:rFonts w:ascii="Calibri" w:eastAsia="Times New Roman" w:hAnsi="Calibri" w:cs="Calibri"/>
                <w:b/>
                <w:bCs/>
                <w:lang w:eastAsia="pl-PL"/>
              </w:rPr>
              <w:t xml:space="preserve"> </w:t>
            </w:r>
            <w:r w:rsidR="005416D8" w:rsidRPr="00522FE5">
              <w:rPr>
                <w:rFonts w:ascii="Calibri" w:eastAsia="Times New Roman" w:hAnsi="Calibri" w:cs="Calibri"/>
                <w:b/>
                <w:bCs/>
                <w:lang w:eastAsia="pl-PL"/>
              </w:rPr>
              <w:t>–</w:t>
            </w:r>
            <w:r w:rsidR="0042171F">
              <w:rPr>
                <w:rFonts w:ascii="Calibri" w:eastAsia="Times New Roman" w:hAnsi="Calibri" w:cs="Calibri"/>
                <w:b/>
                <w:bCs/>
                <w:lang w:eastAsia="pl-PL"/>
              </w:rPr>
              <w:t xml:space="preserve"> </w:t>
            </w:r>
            <w:r w:rsidR="00DE004B">
              <w:rPr>
                <w:rFonts w:ascii="Calibri" w:eastAsia="Times New Roman" w:hAnsi="Calibri" w:cs="Calibri"/>
                <w:b/>
                <w:bCs/>
                <w:lang w:eastAsia="pl-PL"/>
              </w:rPr>
              <w:t>wyposażenie kosmetyczne</w:t>
            </w:r>
          </w:p>
        </w:tc>
      </w:tr>
      <w:tr w:rsidR="00CF7BBB" w:rsidRPr="00417EA1" w14:paraId="68A7A6AA" w14:textId="77777777" w:rsidTr="00C13B3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  <w:hideMark/>
          </w:tcPr>
          <w:p w14:paraId="4853A04A" w14:textId="646F9381" w:rsidR="00C165A8" w:rsidRPr="00BF2AB0" w:rsidRDefault="00BF2AB0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bookmarkStart w:id="2" w:name="_Hlk194501933"/>
            <w:r w:rsidRPr="00BF2AB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  <w:r w:rsidR="00C165A8" w:rsidRPr="00BF2AB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. 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390ACD" w14:textId="2F7E5236" w:rsidR="00C165A8" w:rsidRPr="00BF2AB0" w:rsidRDefault="00C165A8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BF2AB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Taboret kosmetyczny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604518" w14:textId="43C5FC64" w:rsidR="00C165A8" w:rsidRPr="00BF2AB0" w:rsidRDefault="00C165A8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BF2AB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0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BB3C96" w14:textId="77777777" w:rsidR="00C165A8" w:rsidRPr="00BF2AB0" w:rsidRDefault="00C165A8" w:rsidP="008A1931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BF2AB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Taboret obrotowy (wokół własnej osi) z okrągłym siedziskiem</w:t>
            </w:r>
          </w:p>
          <w:p w14:paraId="42104618" w14:textId="77777777" w:rsidR="00C165A8" w:rsidRPr="00BF2AB0" w:rsidRDefault="00C165A8" w:rsidP="008A1931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BF2AB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Metalowa podstawa z pięcioma płynnie kółkami (360°)</w:t>
            </w:r>
          </w:p>
          <w:p w14:paraId="055DED73" w14:textId="77777777" w:rsidR="00C165A8" w:rsidRPr="00BF2AB0" w:rsidRDefault="00C165A8" w:rsidP="008A1931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BF2AB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Wysokość siedziska ok. 48-61 cm</w:t>
            </w:r>
          </w:p>
          <w:p w14:paraId="7F6B0960" w14:textId="77777777" w:rsidR="00C165A8" w:rsidRPr="00BF2AB0" w:rsidRDefault="00C165A8" w:rsidP="008A1931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BF2AB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Regulacja wysokości za pomocą dźwigni i sprężyny gazowej</w:t>
            </w:r>
          </w:p>
          <w:p w14:paraId="48539558" w14:textId="77777777" w:rsidR="00C165A8" w:rsidRPr="00BF2AB0" w:rsidRDefault="00C165A8" w:rsidP="008A1931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BF2AB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Maksymalne obciążenie: min. 120 kg </w:t>
            </w:r>
          </w:p>
          <w:p w14:paraId="49953958" w14:textId="77777777" w:rsidR="00C165A8" w:rsidRPr="00BF2AB0" w:rsidRDefault="00C165A8" w:rsidP="008A1931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BF2AB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Obicie ze sztucznej skóry w kolorze białym</w:t>
            </w:r>
          </w:p>
          <w:p w14:paraId="7CC5BFC7" w14:textId="77777777" w:rsidR="00C165A8" w:rsidRPr="00BF2AB0" w:rsidRDefault="00C165A8" w:rsidP="008A1931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BF2AB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Siedzisko o śr. ok. 53.5</w:t>
            </w:r>
          </w:p>
          <w:p w14:paraId="68BA1B33" w14:textId="495B3B31" w:rsidR="00C165A8" w:rsidRPr="00BF2AB0" w:rsidRDefault="00C165A8" w:rsidP="008A193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BF2AB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Gwarancja 24 miesiące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A2EE95" w14:textId="001E9C68" w:rsidR="00C165A8" w:rsidRPr="00BF2AB0" w:rsidRDefault="00C165A8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  <w:tr w:rsidR="00C165A8" w:rsidRPr="00417EA1" w14:paraId="0B21BFBE" w14:textId="77777777" w:rsidTr="00C165A8">
        <w:trPr>
          <w:trHeight w:val="20"/>
        </w:trPr>
        <w:tc>
          <w:tcPr>
            <w:tcW w:w="153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40F827F5" w14:textId="6AF28C70" w:rsidR="006E571B" w:rsidRPr="0041462C" w:rsidRDefault="00C165A8" w:rsidP="008A1931">
            <w:pPr>
              <w:spacing w:after="0" w:line="240" w:lineRule="auto"/>
              <w:rPr>
                <w:rFonts w:ascii="Calibri" w:eastAsia="Times New Roman" w:hAnsi="Calibri" w:cs="Calibri"/>
                <w:color w:val="215E99" w:themeColor="text2" w:themeTint="BF"/>
                <w:sz w:val="18"/>
                <w:szCs w:val="18"/>
                <w:lang w:eastAsia="pl-PL"/>
              </w:rPr>
            </w:pPr>
            <w:r w:rsidRPr="00BF2AB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Przykładowy produkt spełniający warunki specyfikacji</w:t>
            </w:r>
            <w:r w:rsidR="0041462C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hyperlink r:id="rId52" w:history="1">
              <w:r w:rsidR="0041462C" w:rsidRPr="00256C21">
                <w:rPr>
                  <w:rStyle w:val="Hipercze"/>
                  <w:rFonts w:ascii="Calibri" w:eastAsia="Times New Roman" w:hAnsi="Calibri" w:cs="Calibri"/>
                  <w:sz w:val="18"/>
                  <w:szCs w:val="18"/>
                  <w:lang w:eastAsia="pl-PL"/>
                </w:rPr>
                <w:t>https://www.expondo.pl/physa-taboret-kosmetyczny-na-kolkach-48-61-cm-120-kg-bialy-10040753</w:t>
              </w:r>
            </w:hyperlink>
          </w:p>
        </w:tc>
      </w:tr>
      <w:tr w:rsidR="00CF7BBB" w:rsidRPr="00781F9D" w14:paraId="00E4CAF7" w14:textId="77777777" w:rsidTr="00C13B3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6069FC67" w14:textId="04701C99" w:rsidR="00A80788" w:rsidRPr="006E571B" w:rsidRDefault="00A80788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6E571B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04D6C1" w14:textId="06499842" w:rsidR="00A80788" w:rsidRPr="006E571B" w:rsidRDefault="006E571B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6E571B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Parafiniarka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AF9410" w14:textId="18912682" w:rsidR="00A80788" w:rsidRPr="006E571B" w:rsidRDefault="009A079C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A80B1B" w14:textId="06F58744" w:rsidR="006E571B" w:rsidRPr="006E571B" w:rsidRDefault="006E571B" w:rsidP="008A193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6E571B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Parafiniarka do podgrzewania parafiny zabiegów na dłonie i stopy</w:t>
            </w:r>
          </w:p>
          <w:p w14:paraId="04BEF8CF" w14:textId="77777777" w:rsidR="006E571B" w:rsidRPr="006E571B" w:rsidRDefault="006E571B" w:rsidP="008A193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6E571B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 skład zestawu wchodzą:</w:t>
            </w:r>
          </w:p>
          <w:p w14:paraId="2D5BC330" w14:textId="77777777" w:rsidR="006E571B" w:rsidRPr="006E571B" w:rsidRDefault="006E571B" w:rsidP="0041462C">
            <w:pPr>
              <w:pStyle w:val="Akapitzlist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6E571B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 podgrzewacz parafiny</w:t>
            </w:r>
          </w:p>
          <w:p w14:paraId="345BE5CD" w14:textId="77777777" w:rsidR="006E571B" w:rsidRPr="006E571B" w:rsidRDefault="006E571B" w:rsidP="0041462C">
            <w:pPr>
              <w:pStyle w:val="Akapitzlist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6E571B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 parafina 450 g 2x szt.</w:t>
            </w:r>
          </w:p>
          <w:p w14:paraId="448BA963" w14:textId="77777777" w:rsidR="006E571B" w:rsidRPr="006E571B" w:rsidRDefault="006E571B" w:rsidP="0041462C">
            <w:pPr>
              <w:pStyle w:val="Akapitzlist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6E571B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 rękawica frotte koloru białego 2szt.</w:t>
            </w:r>
          </w:p>
          <w:p w14:paraId="3CEE127B" w14:textId="77777777" w:rsidR="006E571B" w:rsidRPr="006E571B" w:rsidRDefault="006E571B" w:rsidP="0041462C">
            <w:pPr>
              <w:pStyle w:val="Akapitzlist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6E571B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 skarpety frotte koloru białego 2szt</w:t>
            </w:r>
          </w:p>
          <w:p w14:paraId="1447D885" w14:textId="77777777" w:rsidR="006E571B" w:rsidRPr="006E571B" w:rsidRDefault="006E571B" w:rsidP="0041462C">
            <w:pPr>
              <w:pStyle w:val="Akapitzlist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6E571B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 kratka wewnętrzna</w:t>
            </w:r>
          </w:p>
          <w:p w14:paraId="234A2602" w14:textId="77777777" w:rsidR="006E571B" w:rsidRPr="006E571B" w:rsidRDefault="006E571B" w:rsidP="0041462C">
            <w:pPr>
              <w:pStyle w:val="Akapitzlist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6E571B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 pędzelek do parafiny</w:t>
            </w:r>
          </w:p>
          <w:p w14:paraId="6EA0DD56" w14:textId="77777777" w:rsidR="006E571B" w:rsidRPr="006E571B" w:rsidRDefault="006E571B" w:rsidP="0041462C">
            <w:pPr>
              <w:pStyle w:val="Akapitzlist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6E571B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 instrukcja</w:t>
            </w:r>
          </w:p>
          <w:p w14:paraId="4C9D4A29" w14:textId="2AAB79C9" w:rsidR="006E571B" w:rsidRPr="0041462C" w:rsidRDefault="006E571B" w:rsidP="0041462C">
            <w:pPr>
              <w:pStyle w:val="Akapitzlist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6E571B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 gwarancja</w:t>
            </w:r>
          </w:p>
          <w:p w14:paraId="4AAE659E" w14:textId="77777777" w:rsidR="006E571B" w:rsidRPr="0041462C" w:rsidRDefault="006E571B" w:rsidP="0041462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41462C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Dane techniczne:</w:t>
            </w:r>
          </w:p>
          <w:p w14:paraId="1F7D2B94" w14:textId="77777777" w:rsidR="006E571B" w:rsidRPr="006E571B" w:rsidRDefault="006E571B" w:rsidP="008A193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6E571B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 napięcie 220-240 V / 50-60 Hz</w:t>
            </w:r>
          </w:p>
          <w:p w14:paraId="1FFD83B1" w14:textId="77777777" w:rsidR="006E571B" w:rsidRPr="006E571B" w:rsidRDefault="006E571B" w:rsidP="008A193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6E571B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 moc 300 W</w:t>
            </w:r>
          </w:p>
          <w:p w14:paraId="5BB1D63F" w14:textId="77777777" w:rsidR="006E571B" w:rsidRPr="006E571B" w:rsidRDefault="006E571B" w:rsidP="008A193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6E571B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 wymiary urządzenia szer. 31 x dł. 24 x wys. 16 cm</w:t>
            </w:r>
          </w:p>
          <w:p w14:paraId="50750A86" w14:textId="3DC7F648" w:rsidR="006E571B" w:rsidRPr="006E571B" w:rsidRDefault="006E571B" w:rsidP="008A193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6E571B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 pojemność komory 1,8l (minimum) - 2,5l(maksimum)</w:t>
            </w:r>
          </w:p>
          <w:p w14:paraId="73CFFD81" w14:textId="35219624" w:rsidR="003906AC" w:rsidRPr="006E571B" w:rsidRDefault="006E571B" w:rsidP="008A193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6E571B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 waga opakowania 3 kg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3D39F3" w14:textId="77777777" w:rsidR="00A80788" w:rsidRPr="006E571B" w:rsidRDefault="00A80788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  <w:tr w:rsidR="00CC77AC" w:rsidRPr="00781F9D" w14:paraId="6161A766" w14:textId="77777777" w:rsidTr="00C165A8">
        <w:trPr>
          <w:trHeight w:val="20"/>
        </w:trPr>
        <w:tc>
          <w:tcPr>
            <w:tcW w:w="153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6C5B2EF5" w14:textId="77777777" w:rsidR="00CA0011" w:rsidRPr="006E571B" w:rsidRDefault="00CC77AC" w:rsidP="008A1931">
            <w:pPr>
              <w:spacing w:after="0" w:line="240" w:lineRule="auto"/>
            </w:pPr>
            <w:r w:rsidRPr="006E571B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Przykładowy produkt spełniający warunki specyfikacji</w:t>
            </w:r>
          </w:p>
          <w:p w14:paraId="456C28AF" w14:textId="293F2997" w:rsidR="00215612" w:rsidRPr="006E571B" w:rsidRDefault="00215612" w:rsidP="008A1931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r:id="rId53" w:history="1">
              <w:r w:rsidRPr="00EF5455">
                <w:rPr>
                  <w:rStyle w:val="Hipercze"/>
                  <w:rFonts w:ascii="Calibri" w:hAnsi="Calibri" w:cs="Calibri"/>
                  <w:sz w:val="18"/>
                  <w:szCs w:val="18"/>
                </w:rPr>
                <w:t>https://vanitysklep.pl/parafiniarka-300w-activeshop-biala-zestaw-xxl?utm_source=google&amp;utm_medium=cpc&amp;utm_campaign=PM%20-%20produktowa%20(Activeshop)%20-%20bestsellery&amp;utm_id=21016816925&amp;gad_source=1&amp;gad_campaignid=21020005867&amp;gbraid=0AAAAADmBoQ_kA42Y0MjcFis0SZx3dRlki&amp;gclid=Cj0KCQiAm9fLBhCQARIsAJoNOcuhKitDZPDh_nyu_40mHAA7bK09Pg6ERHO_rRQV-c2yGaAQlEMIkY0aAo4ZEALw_wcB</w:t>
              </w:r>
            </w:hyperlink>
          </w:p>
        </w:tc>
      </w:tr>
      <w:tr w:rsidR="00CF7BBB" w:rsidRPr="00781F9D" w14:paraId="047338A7" w14:textId="77777777" w:rsidTr="00C13B3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07789637" w14:textId="394E8264" w:rsidR="00CC77AC" w:rsidRPr="002A0EC3" w:rsidRDefault="00CC77AC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A0EC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27826A" w14:textId="43BECE7E" w:rsidR="00CC77AC" w:rsidRPr="002A0EC3" w:rsidRDefault="002E287F" w:rsidP="008A1931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Para </w:t>
            </w:r>
            <w:r w:rsidR="002A0EC3" w:rsidRPr="002A0EC3">
              <w:rPr>
                <w:rFonts w:ascii="Calibri" w:hAnsi="Calibri" w:cs="Calibri"/>
                <w:sz w:val="18"/>
                <w:szCs w:val="18"/>
              </w:rPr>
              <w:t>r</w:t>
            </w:r>
            <w:r w:rsidR="009071F9" w:rsidRPr="002A0EC3">
              <w:rPr>
                <w:rFonts w:ascii="Calibri" w:hAnsi="Calibri" w:cs="Calibri"/>
                <w:sz w:val="18"/>
                <w:szCs w:val="18"/>
              </w:rPr>
              <w:t>ękawic kosmetyczn</w:t>
            </w:r>
            <w:r>
              <w:rPr>
                <w:rFonts w:ascii="Calibri" w:hAnsi="Calibri" w:cs="Calibri"/>
                <w:sz w:val="18"/>
                <w:szCs w:val="18"/>
              </w:rPr>
              <w:t>ych</w:t>
            </w:r>
            <w:r w:rsidR="009071F9" w:rsidRPr="002A0EC3">
              <w:rPr>
                <w:rFonts w:ascii="Calibri" w:hAnsi="Calibri" w:cs="Calibri"/>
                <w:sz w:val="18"/>
                <w:szCs w:val="18"/>
              </w:rPr>
              <w:t xml:space="preserve"> welurow</w:t>
            </w:r>
            <w:r>
              <w:rPr>
                <w:rFonts w:ascii="Calibri" w:hAnsi="Calibri" w:cs="Calibri"/>
                <w:sz w:val="18"/>
                <w:szCs w:val="18"/>
              </w:rPr>
              <w:t>ych</w:t>
            </w:r>
            <w:r w:rsidR="009071F9" w:rsidRPr="002A0EC3">
              <w:rPr>
                <w:rFonts w:ascii="Calibri" w:hAnsi="Calibri" w:cs="Calibri"/>
                <w:sz w:val="18"/>
                <w:szCs w:val="18"/>
              </w:rPr>
              <w:t xml:space="preserve"> do parafiny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C2EC74" w14:textId="68BE3C1C" w:rsidR="00CC77AC" w:rsidRPr="002A0EC3" w:rsidRDefault="00CA0011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A0EC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0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250376" w14:textId="77777777" w:rsidR="009071F9" w:rsidRPr="002A0EC3" w:rsidRDefault="009071F9" w:rsidP="008A193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A0EC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Wymiary: ok. 27x17 cm</w:t>
            </w:r>
            <w:r w:rsidRPr="002A0EC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ab/>
            </w:r>
          </w:p>
          <w:p w14:paraId="42AF62E1" w14:textId="77777777" w:rsidR="009071F9" w:rsidRPr="002A0EC3" w:rsidRDefault="009071F9" w:rsidP="008A193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A0EC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Materiał: welur - 80% bawełna, 20% poliester; 260 g/m2</w:t>
            </w:r>
          </w:p>
          <w:p w14:paraId="579675F9" w14:textId="77777777" w:rsidR="004B7260" w:rsidRPr="002A0EC3" w:rsidRDefault="009071F9" w:rsidP="008A193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A0EC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Obszycie: stębnówka- zapinanie na rzep</w:t>
            </w:r>
          </w:p>
          <w:p w14:paraId="098BF8BF" w14:textId="77777777" w:rsidR="002A0EC3" w:rsidRDefault="009071F9" w:rsidP="008A193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A0EC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Kolor niebieski chabrowy</w:t>
            </w:r>
          </w:p>
          <w:p w14:paraId="76F61712" w14:textId="6C0B94F9" w:rsidR="009A079C" w:rsidRPr="002A0EC3" w:rsidRDefault="009A079C" w:rsidP="008A193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 zestawie: 2 szt.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E0142F" w14:textId="77777777" w:rsidR="00CC77AC" w:rsidRPr="00781F9D" w:rsidRDefault="00CC77AC" w:rsidP="008A1931">
            <w:pPr>
              <w:spacing w:after="0" w:line="240" w:lineRule="auto"/>
              <w:rPr>
                <w:rFonts w:ascii="Calibri" w:eastAsia="Times New Roman" w:hAnsi="Calibri" w:cs="Calibri"/>
                <w:color w:val="EE0000"/>
                <w:sz w:val="18"/>
                <w:szCs w:val="18"/>
                <w:lang w:eastAsia="pl-PL"/>
              </w:rPr>
            </w:pPr>
          </w:p>
        </w:tc>
      </w:tr>
      <w:bookmarkEnd w:id="2"/>
      <w:tr w:rsidR="00CA0011" w:rsidRPr="00781F9D" w14:paraId="58DF31B9" w14:textId="77777777" w:rsidTr="00C165A8">
        <w:trPr>
          <w:trHeight w:val="20"/>
        </w:trPr>
        <w:tc>
          <w:tcPr>
            <w:tcW w:w="153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0B1FAA91" w14:textId="3907B77C" w:rsidR="00215612" w:rsidRPr="0041462C" w:rsidRDefault="00CA0011" w:rsidP="008A1931">
            <w:pPr>
              <w:spacing w:after="0" w:line="240" w:lineRule="auto"/>
              <w:rPr>
                <w:rFonts w:ascii="Calibri" w:eastAsia="Times New Roman" w:hAnsi="Calibri" w:cs="Calibri"/>
                <w:color w:val="215E99" w:themeColor="text2" w:themeTint="BF"/>
                <w:sz w:val="18"/>
                <w:szCs w:val="18"/>
                <w:lang w:eastAsia="pl-PL"/>
              </w:rPr>
            </w:pPr>
            <w:r w:rsidRPr="002A0EC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Przykładowy produkt spełniający warunki specyfikacji</w:t>
            </w:r>
            <w:r w:rsidR="0041462C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hyperlink r:id="rId54" w:history="1">
              <w:r w:rsidR="0041462C" w:rsidRPr="00256C21">
                <w:rPr>
                  <w:rStyle w:val="Hipercze"/>
                  <w:rFonts w:ascii="Calibri" w:hAnsi="Calibri" w:cs="Calibri"/>
                  <w:sz w:val="18"/>
                  <w:szCs w:val="18"/>
                </w:rPr>
                <w:t>https://hurtowniarecznikow.pl/produkt/rekawice-kosmetyczne-welurowe/</w:t>
              </w:r>
            </w:hyperlink>
          </w:p>
        </w:tc>
      </w:tr>
      <w:tr w:rsidR="00CF7BBB" w:rsidRPr="00781F9D" w14:paraId="28E009E6" w14:textId="77777777" w:rsidTr="00C13B3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3C8356F2" w14:textId="5FF72ED7" w:rsidR="00CA0011" w:rsidRPr="002A0EC3" w:rsidRDefault="00CA0011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A0EC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AB4760" w14:textId="05BAD514" w:rsidR="00CA0011" w:rsidRPr="002A0EC3" w:rsidRDefault="002E287F" w:rsidP="008A1931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Para butów</w:t>
            </w:r>
            <w:r w:rsidR="009071F9" w:rsidRPr="002A0EC3">
              <w:rPr>
                <w:rFonts w:ascii="Calibri" w:hAnsi="Calibri" w:cs="Calibri"/>
                <w:sz w:val="18"/>
                <w:szCs w:val="18"/>
              </w:rPr>
              <w:t xml:space="preserve"> kosmetycz</w:t>
            </w:r>
            <w:r>
              <w:rPr>
                <w:rFonts w:ascii="Calibri" w:hAnsi="Calibri" w:cs="Calibri"/>
                <w:sz w:val="18"/>
                <w:szCs w:val="18"/>
              </w:rPr>
              <w:t>nych</w:t>
            </w:r>
            <w:r w:rsidR="002A0EC3" w:rsidRPr="002A0EC3">
              <w:rPr>
                <w:rFonts w:ascii="Calibri" w:hAnsi="Calibri" w:cs="Calibri"/>
                <w:sz w:val="18"/>
                <w:szCs w:val="18"/>
              </w:rPr>
              <w:t>/skarpet</w:t>
            </w:r>
            <w:r w:rsidR="009071F9" w:rsidRPr="002A0EC3">
              <w:rPr>
                <w:rFonts w:ascii="Calibri" w:hAnsi="Calibri" w:cs="Calibri"/>
                <w:sz w:val="18"/>
                <w:szCs w:val="18"/>
              </w:rPr>
              <w:t xml:space="preserve"> welurow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ych </w:t>
            </w:r>
            <w:r w:rsidR="009071F9" w:rsidRPr="002A0EC3">
              <w:rPr>
                <w:rFonts w:ascii="Calibri" w:hAnsi="Calibri" w:cs="Calibri"/>
                <w:sz w:val="18"/>
                <w:szCs w:val="18"/>
              </w:rPr>
              <w:t>do parafiny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DDEFF6" w14:textId="60105A91" w:rsidR="00CA0011" w:rsidRPr="002A0EC3" w:rsidRDefault="00CA0011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A0EC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0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78D22F" w14:textId="5D464C0E" w:rsidR="002A0EC3" w:rsidRPr="002A0EC3" w:rsidRDefault="002A0EC3" w:rsidP="008A193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A0EC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Rozmiar uniwersalny</w:t>
            </w:r>
            <w:r w:rsidRPr="002A0EC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ab/>
            </w:r>
          </w:p>
          <w:p w14:paraId="372459EC" w14:textId="77777777" w:rsidR="002A0EC3" w:rsidRPr="002A0EC3" w:rsidRDefault="002A0EC3" w:rsidP="008A193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A0EC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Materiał: welur - 80% bawełna, 20% poliester; 260 g/m2</w:t>
            </w:r>
          </w:p>
          <w:p w14:paraId="089A8E86" w14:textId="77777777" w:rsidR="002A0EC3" w:rsidRPr="002A0EC3" w:rsidRDefault="002A0EC3" w:rsidP="008A193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A0EC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Obszycie: stębnówka- zapinanie na rzep</w:t>
            </w:r>
          </w:p>
          <w:p w14:paraId="062BD3A5" w14:textId="77777777" w:rsidR="004B7260" w:rsidRDefault="002A0EC3" w:rsidP="008A193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A0EC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Kolor niebieski chabrowy</w:t>
            </w:r>
          </w:p>
          <w:p w14:paraId="6B4B9225" w14:textId="5A630F65" w:rsidR="009A079C" w:rsidRPr="002A0EC3" w:rsidRDefault="009A079C" w:rsidP="008A193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 zestawie: 2 szt.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329737" w14:textId="77777777" w:rsidR="00CA0011" w:rsidRPr="00781F9D" w:rsidRDefault="00CA0011" w:rsidP="008A1931">
            <w:pPr>
              <w:spacing w:after="0" w:line="240" w:lineRule="auto"/>
              <w:rPr>
                <w:rFonts w:ascii="Calibri" w:eastAsia="Times New Roman" w:hAnsi="Calibri" w:cs="Calibri"/>
                <w:color w:val="EE0000"/>
                <w:sz w:val="18"/>
                <w:szCs w:val="18"/>
                <w:lang w:eastAsia="pl-PL"/>
              </w:rPr>
            </w:pPr>
          </w:p>
        </w:tc>
      </w:tr>
      <w:tr w:rsidR="00CA0011" w:rsidRPr="00781F9D" w14:paraId="11758B3B" w14:textId="77777777" w:rsidTr="00C165A8">
        <w:trPr>
          <w:trHeight w:val="20"/>
        </w:trPr>
        <w:tc>
          <w:tcPr>
            <w:tcW w:w="153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25F70B34" w14:textId="5734932E" w:rsidR="009071F9" w:rsidRPr="0041462C" w:rsidRDefault="00CA0011" w:rsidP="008A1931">
            <w:pPr>
              <w:spacing w:after="0" w:line="240" w:lineRule="auto"/>
            </w:pPr>
            <w:r w:rsidRPr="002A0EC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Przykładowy produkt spełniający warunki specyfikacji</w:t>
            </w:r>
            <w:r w:rsidR="0041462C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hyperlink r:id="rId55" w:history="1">
              <w:r w:rsidR="0041462C" w:rsidRPr="00256C21">
                <w:rPr>
                  <w:rStyle w:val="Hipercze"/>
                  <w:rFonts w:ascii="Calibri" w:hAnsi="Calibri" w:cs="Calibri"/>
                  <w:sz w:val="18"/>
                  <w:szCs w:val="18"/>
                </w:rPr>
                <w:t>https://hurtowniarecznikow.pl/produkt/buty-kosmetyczne-welur/</w:t>
              </w:r>
            </w:hyperlink>
          </w:p>
        </w:tc>
      </w:tr>
      <w:tr w:rsidR="00CF7BBB" w:rsidRPr="00781F9D" w14:paraId="4ED02356" w14:textId="77777777" w:rsidTr="00C13B3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4F054E2D" w14:textId="18959BD6" w:rsidR="00CA0011" w:rsidRPr="00C62229" w:rsidRDefault="006E4353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C6222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  <w:r w:rsidR="00CA0011" w:rsidRPr="00C6222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A77940" w14:textId="420DF046" w:rsidR="00CA0011" w:rsidRPr="00C62229" w:rsidRDefault="00CA0011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C6222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Stolik kosmetyczny biały</w:t>
            </w:r>
            <w:r w:rsidR="004B7260" w:rsidRPr="00C6222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</w:p>
          <w:p w14:paraId="1994ECC4" w14:textId="63A43FD8" w:rsidR="00CA0011" w:rsidRPr="00C62229" w:rsidRDefault="00CA0011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4BDB92" w14:textId="1F624628" w:rsidR="00CA0011" w:rsidRPr="00C62229" w:rsidRDefault="00C62229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C4112C" w14:textId="4A54A567" w:rsidR="00CA0011" w:rsidRPr="00C62229" w:rsidRDefault="00CA0011" w:rsidP="008A193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C6222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Metalowo-szklany stolik z gumowanymi kółkami</w:t>
            </w:r>
            <w:r w:rsidR="003906AC" w:rsidRPr="00C6222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</w:p>
          <w:p w14:paraId="5923E2F3" w14:textId="153D4F97" w:rsidR="00CA0011" w:rsidRPr="00C62229" w:rsidRDefault="00CA0011" w:rsidP="008A193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C6222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 górnej części stolik posiada otwór na montaż np: lampy lupy.</w:t>
            </w:r>
          </w:p>
          <w:p w14:paraId="50C65E0A" w14:textId="77777777" w:rsidR="00CA0011" w:rsidRPr="00C62229" w:rsidRDefault="00CA0011" w:rsidP="008A193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C6222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 szklane półki</w:t>
            </w:r>
          </w:p>
          <w:p w14:paraId="651296B3" w14:textId="132E6CC7" w:rsidR="00CA0011" w:rsidRPr="00C62229" w:rsidRDefault="00CA0011" w:rsidP="008A193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C6222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gumowane kółka: 4 szt.</w:t>
            </w:r>
          </w:p>
          <w:p w14:paraId="152C2E8A" w14:textId="77777777" w:rsidR="00CA0011" w:rsidRPr="00C62229" w:rsidRDefault="00CA0011" w:rsidP="008A193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C6222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wymiary szklanych półek: długość 50cm, szerokość 40cm</w:t>
            </w:r>
          </w:p>
          <w:p w14:paraId="5B0231FB" w14:textId="7F63BE20" w:rsidR="00CA0011" w:rsidRPr="00C62229" w:rsidRDefault="00CA0011" w:rsidP="008A193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C6222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wymiary stolika: długość 55cm, szerokość 44-45cm, wysokość 80cm</w:t>
            </w:r>
          </w:p>
          <w:p w14:paraId="563324A3" w14:textId="1E21B114" w:rsidR="003906AC" w:rsidRPr="00C62229" w:rsidRDefault="00CA0011" w:rsidP="008A193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C6222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Gwarancja 12 miesięcy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116EB1" w14:textId="6810B926" w:rsidR="00CA0011" w:rsidRPr="00781F9D" w:rsidRDefault="00CA0011" w:rsidP="008A1931">
            <w:pPr>
              <w:spacing w:after="0" w:line="240" w:lineRule="auto"/>
              <w:rPr>
                <w:rFonts w:ascii="Calibri" w:eastAsia="Times New Roman" w:hAnsi="Calibri" w:cs="Calibri"/>
                <w:color w:val="EE0000"/>
                <w:sz w:val="18"/>
                <w:szCs w:val="18"/>
                <w:lang w:eastAsia="pl-PL"/>
              </w:rPr>
            </w:pPr>
          </w:p>
        </w:tc>
      </w:tr>
      <w:tr w:rsidR="00CA0011" w:rsidRPr="00781F9D" w14:paraId="10E35E2B" w14:textId="77777777" w:rsidTr="00C165A8">
        <w:trPr>
          <w:trHeight w:val="20"/>
        </w:trPr>
        <w:tc>
          <w:tcPr>
            <w:tcW w:w="153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5C3AF094" w14:textId="76183AC7" w:rsidR="00CA0011" w:rsidRPr="00C62229" w:rsidRDefault="00CA0011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C6222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Przykładowy produkt spełniający warunki specyfikacji</w:t>
            </w:r>
          </w:p>
          <w:p w14:paraId="418B1CF9" w14:textId="5EF684BF" w:rsidR="00CA0011" w:rsidRPr="00781F9D" w:rsidRDefault="00CA0011" w:rsidP="008A1931">
            <w:pPr>
              <w:spacing w:after="0" w:line="240" w:lineRule="auto"/>
              <w:rPr>
                <w:rFonts w:ascii="Calibri" w:hAnsi="Calibri" w:cs="Calibri"/>
                <w:color w:val="EE0000"/>
                <w:sz w:val="18"/>
                <w:szCs w:val="18"/>
              </w:rPr>
            </w:pPr>
            <w:hyperlink r:id="rId56" w:history="1">
              <w:r w:rsidRPr="00C62229">
                <w:rPr>
                  <w:rStyle w:val="Hipercze"/>
                  <w:rFonts w:ascii="Calibri" w:hAnsi="Calibri" w:cs="Calibri"/>
                  <w:color w:val="215E99" w:themeColor="text2" w:themeTint="BF"/>
                  <w:sz w:val="18"/>
                  <w:szCs w:val="18"/>
                </w:rPr>
                <w:t>https://www.meblefryzjerskie.net/kosmetyka/meble-kosmetyczne/stoliki/273,stolik-kosmetyczny-typ-1041-giovanni?gad_source=1&amp;gad_campaignid=17190537599&amp;gbraid=0AAAAADtnQde9_1aQHNlOO3O7IAvRYPQXI&amp;gclid=CjwKCAiA_orJBhBNEiwABkdmjObFQU9XR5t5Ha6UICVCbkRUnzMBAKpR_6YWdjisQKTzJK1eI97zyBoCKZ4QAvD_BwE</w:t>
              </w:r>
            </w:hyperlink>
          </w:p>
        </w:tc>
      </w:tr>
      <w:tr w:rsidR="00CF7BBB" w:rsidRPr="00781F9D" w14:paraId="7BD8F086" w14:textId="77777777" w:rsidTr="00C13B3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2FB19923" w14:textId="47AB5F66" w:rsidR="00CA0011" w:rsidRPr="00C62229" w:rsidRDefault="00F915FF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C6222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6</w:t>
            </w:r>
            <w:r w:rsidR="00CA0011" w:rsidRPr="00C6222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4CA709" w14:textId="6EACF663" w:rsidR="00CA0011" w:rsidRPr="00C62229" w:rsidRDefault="00C62229" w:rsidP="008A1931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C62229">
              <w:rPr>
                <w:rFonts w:ascii="Calibri" w:hAnsi="Calibri" w:cs="Calibri"/>
                <w:sz w:val="18"/>
                <w:szCs w:val="18"/>
              </w:rPr>
              <w:t>Lampa lupa ze statywem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B0DD82" w14:textId="61571ED5" w:rsidR="00CA0011" w:rsidRPr="00C62229" w:rsidRDefault="00C62229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C6222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0390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23A0F786" w14:textId="5669307B" w:rsidR="00C62229" w:rsidRPr="00C62229" w:rsidRDefault="00C62229" w:rsidP="008A193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C6222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Lampa charakteryzuje się bardzo niskim poborem mocy oraz żarówkami LED (około 4000h roboczych) </w:t>
            </w:r>
            <w:r w:rsidRPr="00C6222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  <w:t>W skład zestawu wchodzą:</w:t>
            </w:r>
            <w:r w:rsidRPr="00C6222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br/>
            </w:r>
            <w:r w:rsidRPr="00C6222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 lampa-lupa,</w:t>
            </w:r>
            <w:r w:rsidRPr="00C6222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  <w:t>- statyw,</w:t>
            </w:r>
            <w:r w:rsidRPr="00C6222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  <w:t>- przewód zasilający,</w:t>
            </w:r>
            <w:r w:rsidRPr="00C6222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  <w:t>- gwarancja.</w:t>
            </w:r>
          </w:p>
          <w:p w14:paraId="71449609" w14:textId="77777777" w:rsidR="00C62229" w:rsidRPr="00C62229" w:rsidRDefault="00C62229" w:rsidP="008A193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C6222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- 60 diod ledowych</w:t>
            </w:r>
          </w:p>
          <w:p w14:paraId="6F3CC69C" w14:textId="77777777" w:rsidR="00C62229" w:rsidRPr="00C62229" w:rsidRDefault="00C62229" w:rsidP="008A193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C6222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- 560 lumenów</w:t>
            </w:r>
          </w:p>
          <w:p w14:paraId="099C4BE1" w14:textId="77777777" w:rsidR="00C62229" w:rsidRPr="00C62229" w:rsidRDefault="00C62229" w:rsidP="008A193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C6222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 napięcie 230V</w:t>
            </w:r>
          </w:p>
          <w:p w14:paraId="4C17BE4B" w14:textId="77777777" w:rsidR="00C62229" w:rsidRPr="00C62229" w:rsidRDefault="00C62229" w:rsidP="008A193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C6222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 moc 8W</w:t>
            </w:r>
          </w:p>
          <w:p w14:paraId="5A2EAAE1" w14:textId="7D458784" w:rsidR="00CA0011" w:rsidRPr="0041462C" w:rsidRDefault="00D10D94" w:rsidP="0041462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41462C">
              <w:rPr>
                <w:rFonts w:ascii="Calibri" w:hAnsi="Calibri" w:cs="Calibri"/>
                <w:sz w:val="18"/>
                <w:szCs w:val="18"/>
              </w:rPr>
              <w:t>Gwarancja: 24 miesiące</w:t>
            </w:r>
          </w:p>
        </w:tc>
        <w:tc>
          <w:tcPr>
            <w:tcW w:w="1169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4B5E4DBC" w14:textId="69A79A0B" w:rsidR="00CA0011" w:rsidRPr="00781F9D" w:rsidRDefault="00CA0011" w:rsidP="008A1931">
            <w:pPr>
              <w:spacing w:after="0" w:line="240" w:lineRule="auto"/>
              <w:rPr>
                <w:rFonts w:ascii="Calibri" w:eastAsia="Times New Roman" w:hAnsi="Calibri" w:cs="Calibri"/>
                <w:color w:val="EE0000"/>
                <w:sz w:val="18"/>
                <w:szCs w:val="18"/>
                <w:lang w:eastAsia="pl-PL"/>
              </w:rPr>
            </w:pPr>
          </w:p>
        </w:tc>
      </w:tr>
      <w:tr w:rsidR="00CA0011" w:rsidRPr="00781F9D" w14:paraId="35D9505D" w14:textId="77777777" w:rsidTr="00C62229">
        <w:trPr>
          <w:trHeight w:val="20"/>
        </w:trPr>
        <w:tc>
          <w:tcPr>
            <w:tcW w:w="1538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57C27DBD" w14:textId="77777777" w:rsidR="00F1562D" w:rsidRPr="00C62229" w:rsidRDefault="00CA0011" w:rsidP="008A1931">
            <w:pPr>
              <w:spacing w:after="0" w:line="240" w:lineRule="auto"/>
            </w:pPr>
            <w:r w:rsidRPr="00C6222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Przykładowy produkt spełniający warunki specyfikacji</w:t>
            </w:r>
          </w:p>
          <w:p w14:paraId="2F2B93FE" w14:textId="41F68980" w:rsidR="00C62229" w:rsidRPr="00C62229" w:rsidRDefault="00C62229" w:rsidP="008A1931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r:id="rId57" w:history="1">
              <w:r w:rsidRPr="00EF5455">
                <w:rPr>
                  <w:rStyle w:val="Hipercze"/>
                  <w:rFonts w:ascii="Calibri" w:hAnsi="Calibri" w:cs="Calibri"/>
                  <w:sz w:val="18"/>
                  <w:szCs w:val="18"/>
                </w:rPr>
                <w:t>https://vanitysklep.pl/lampa-lupa-elegante-6014-60-led-smd-5d-ze-statywem?utm_source=google&amp;utm_medium=cpc&amp;utm_campaign=PM%20-%20produktowa%20(Activeshop)&amp;utm_id=18019998378&amp;gad_source=1&amp;gad_campaignid=17348266238&amp;gbraid=0AAAAADmBoQ9yDiJgzBNKmx6MJUFgJ8fHM&amp;gclid=CjwKCAiA1obMBhAbEiwAsUBbIngxZHqPmzrE5pmohnp51wI5qLT2dBtVMEQ6v5L-6Btc6-ALI0wCkxoCVZgQAvD_BwE</w:t>
              </w:r>
            </w:hyperlink>
          </w:p>
        </w:tc>
      </w:tr>
      <w:tr w:rsidR="00CF7BBB" w:rsidRPr="00781F9D" w14:paraId="247CB653" w14:textId="77777777" w:rsidTr="00C13B3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7F5B85FE" w14:textId="1D8C5048" w:rsidR="00CA0011" w:rsidRPr="00BC6D90" w:rsidRDefault="00002B96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BC6D90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lastRenderedPageBreak/>
              <w:t>7</w:t>
            </w:r>
            <w:r w:rsidR="00CA0011" w:rsidRPr="00BC6D90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E259E5" w14:textId="0D02387B" w:rsidR="00CA0011" w:rsidRPr="00BC6D90" w:rsidRDefault="00017A45" w:rsidP="008A1931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BC6D90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Wapozon</w:t>
            </w:r>
            <w:r w:rsidR="00C8013C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 xml:space="preserve"> na statywie</w:t>
            </w:r>
          </w:p>
          <w:p w14:paraId="75306033" w14:textId="7EC5FF5C" w:rsidR="00CA0011" w:rsidRPr="00BC6D90" w:rsidRDefault="00CA0011" w:rsidP="008A1931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E77957" w14:textId="63988453" w:rsidR="00CA0011" w:rsidRPr="00BC6D90" w:rsidRDefault="00872F06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BC6D90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0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76701B" w14:textId="07DA6A8A" w:rsidR="00CA0011" w:rsidRPr="005E0D84" w:rsidRDefault="00872F06" w:rsidP="008A193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5E0D84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Wapozon z funkcją ozonowania</w:t>
            </w:r>
          </w:p>
          <w:p w14:paraId="38665954" w14:textId="5FFA0ABA" w:rsidR="005E0D84" w:rsidRPr="005E0D84" w:rsidRDefault="005E0D84" w:rsidP="008A193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5E0D84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Statyw wyposażony w regulację wysokości w zakresie 44,5-69 cm</w:t>
            </w:r>
          </w:p>
          <w:p w14:paraId="689F624C" w14:textId="77777777" w:rsidR="005E0D84" w:rsidRPr="005E0D84" w:rsidRDefault="005E0D84" w:rsidP="008A193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5E0D84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 xml:space="preserve">Obrotowa dysza wapozonu </w:t>
            </w:r>
          </w:p>
          <w:p w14:paraId="14854F50" w14:textId="566CDAD6" w:rsidR="005E0D84" w:rsidRPr="005E0D84" w:rsidRDefault="005E0D84" w:rsidP="008A193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5E0D84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 xml:space="preserve">Pięcioramienna podstawa z kółkami  </w:t>
            </w:r>
          </w:p>
          <w:p w14:paraId="5DBE1E8F" w14:textId="6365371F" w:rsidR="005E0D84" w:rsidRPr="005E0D84" w:rsidRDefault="005E0D84" w:rsidP="008A193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5E0D84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W zestawie: wapozon, statyw z czteroramienną podstawą na gumowanych kółkach, instrukcja.</w:t>
            </w:r>
          </w:p>
          <w:p w14:paraId="13844650" w14:textId="77777777" w:rsidR="00872F06" w:rsidRPr="005E0D84" w:rsidRDefault="00872F06" w:rsidP="008A193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5E0D84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Kolor: odcienie bieli</w:t>
            </w:r>
          </w:p>
          <w:p w14:paraId="5C72B5F4" w14:textId="77777777" w:rsidR="00872F06" w:rsidRPr="005E0D84" w:rsidRDefault="00872F06" w:rsidP="008A193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5E0D84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Pojemność zbiornika: 600 ml</w:t>
            </w:r>
          </w:p>
          <w:p w14:paraId="142112FB" w14:textId="77777777" w:rsidR="00872F06" w:rsidRPr="005E0D84" w:rsidRDefault="00872F06" w:rsidP="008A193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5E0D84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Temperatura pary: 40 st. C</w:t>
            </w:r>
          </w:p>
          <w:p w14:paraId="0F211589" w14:textId="77777777" w:rsidR="00872F06" w:rsidRPr="005E0D84" w:rsidRDefault="00872F06" w:rsidP="008A193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5E0D84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Moc: 850 W</w:t>
            </w:r>
          </w:p>
          <w:p w14:paraId="5CCCD569" w14:textId="77777777" w:rsidR="00872F06" w:rsidRPr="005E0D84" w:rsidRDefault="00872F06" w:rsidP="008A193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5E0D84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Napięcie: 220-240 V</w:t>
            </w:r>
          </w:p>
          <w:p w14:paraId="5A26DF56" w14:textId="0343D847" w:rsidR="00CA0011" w:rsidRPr="0041462C" w:rsidRDefault="00CA0011" w:rsidP="0041462C">
            <w:pPr>
              <w:spacing w:after="0" w:line="240" w:lineRule="auto"/>
              <w:ind w:left="360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41462C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Gwarancja 12 miesięcy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52D331" w14:textId="12AF499C" w:rsidR="00CA0011" w:rsidRPr="00781F9D" w:rsidRDefault="00CA0011" w:rsidP="008A1931">
            <w:pPr>
              <w:spacing w:after="0" w:line="240" w:lineRule="auto"/>
              <w:rPr>
                <w:rFonts w:ascii="Calibri" w:eastAsia="Times New Roman" w:hAnsi="Calibri" w:cs="Calibri"/>
                <w:color w:val="EE0000"/>
                <w:sz w:val="18"/>
                <w:szCs w:val="18"/>
                <w:lang w:eastAsia="pl-PL"/>
              </w:rPr>
            </w:pPr>
          </w:p>
        </w:tc>
      </w:tr>
      <w:tr w:rsidR="00CA0011" w:rsidRPr="00781F9D" w14:paraId="379438CE" w14:textId="77777777" w:rsidTr="00C165A8">
        <w:trPr>
          <w:trHeight w:val="20"/>
        </w:trPr>
        <w:tc>
          <w:tcPr>
            <w:tcW w:w="153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5CCC8081" w14:textId="79B96C12" w:rsidR="00CA0011" w:rsidRPr="00781F9D" w:rsidRDefault="00CA0011" w:rsidP="008A1931">
            <w:pPr>
              <w:spacing w:after="0" w:line="240" w:lineRule="auto"/>
              <w:rPr>
                <w:rFonts w:ascii="Calibri" w:eastAsia="Times New Roman" w:hAnsi="Calibri" w:cs="Calibri"/>
                <w:color w:val="EE0000"/>
                <w:sz w:val="18"/>
                <w:szCs w:val="18"/>
                <w:lang w:eastAsia="pl-PL"/>
              </w:rPr>
            </w:pPr>
            <w:r w:rsidRPr="00BC6D90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Przykładowy produkt spełniający warunki specyfikacji</w:t>
            </w:r>
          </w:p>
          <w:p w14:paraId="1D393ADF" w14:textId="04F59FB3" w:rsidR="00CA0011" w:rsidRPr="00017A45" w:rsidRDefault="00017A45" w:rsidP="008A1931">
            <w:pPr>
              <w:tabs>
                <w:tab w:val="left" w:pos="1550"/>
              </w:tabs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r:id="rId58" w:history="1">
              <w:r w:rsidRPr="000E4970">
                <w:rPr>
                  <w:rStyle w:val="Hipercze"/>
                  <w:rFonts w:ascii="Calibri" w:hAnsi="Calibri" w:cs="Calibri"/>
                  <w:sz w:val="18"/>
                  <w:szCs w:val="18"/>
                </w:rPr>
                <w:t>https://vanitysklep.pl/wapozon-giovanni-d-09-bialy?utm_source=google&amp;utm_medium=cpc&amp;utm_campaign=PM%20-%20produktowa%20(Activeshop)%20-%20bestsellery&amp;utm_id=21016816925&amp;gad_source=1&amp;gad_campaignid=21020005867&amp;gbraid=0AAAAADmBoQ_kA42Y0MjcFis0SZx3dRlki&amp;gclid=Cj0KCQiAm9fLBhCQARIsAJoNOcv0P1Giu4-Ux4Wlcx2Lg-G-SJj68d5Ue-C4-SBOjOZ8ao-G0bhSuYcaAoZSEALw_wcB</w:t>
              </w:r>
            </w:hyperlink>
          </w:p>
        </w:tc>
      </w:tr>
      <w:tr w:rsidR="00CF7BBB" w:rsidRPr="00781F9D" w14:paraId="654EF882" w14:textId="77777777" w:rsidTr="00C13B31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  <w:hideMark/>
          </w:tcPr>
          <w:p w14:paraId="02B1AE1D" w14:textId="6E67189E" w:rsidR="00CA0011" w:rsidRPr="00C8013C" w:rsidRDefault="00002B96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C8013C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8</w:t>
            </w:r>
            <w:r w:rsidR="00CA0011" w:rsidRPr="00C8013C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7146A7" w14:textId="53A34F3C" w:rsidR="00CA0011" w:rsidRPr="00C8013C" w:rsidRDefault="005E0D84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C8013C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Lampa solux na statywie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B076C0" w14:textId="30A12DED" w:rsidR="00CA0011" w:rsidRPr="00C8013C" w:rsidRDefault="006027FE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0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CD470B" w14:textId="6033A1C2" w:rsidR="006027FE" w:rsidRPr="006027FE" w:rsidRDefault="006027FE" w:rsidP="008A193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6027F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Lampa sollux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z</w:t>
            </w:r>
            <w:r w:rsidRPr="006027F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płynny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m </w:t>
            </w:r>
            <w:r w:rsidRPr="006027F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regulator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em</w:t>
            </w:r>
            <w:r w:rsidRPr="006027F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mocy żarówki</w:t>
            </w:r>
          </w:p>
          <w:p w14:paraId="5A2B4836" w14:textId="77777777" w:rsidR="006027FE" w:rsidRPr="006027FE" w:rsidRDefault="006027FE" w:rsidP="008A1931">
            <w:pPr>
              <w:pStyle w:val="Akapitzlist"/>
              <w:spacing w:after="0" w:line="240" w:lineRule="auto"/>
              <w:ind w:left="795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6027F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Dane techniczne:</w:t>
            </w:r>
          </w:p>
          <w:p w14:paraId="497E29F1" w14:textId="77777777" w:rsidR="006027FE" w:rsidRPr="006027FE" w:rsidRDefault="006027FE" w:rsidP="008A193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6027F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Moc płynnie regulowana do 250W, </w:t>
            </w:r>
          </w:p>
          <w:p w14:paraId="081BD2BA" w14:textId="77777777" w:rsidR="006027FE" w:rsidRPr="006027FE" w:rsidRDefault="006027FE" w:rsidP="008A193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6027F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Zasilanie: 220V, </w:t>
            </w:r>
          </w:p>
          <w:p w14:paraId="2E6FEAAF" w14:textId="77777777" w:rsidR="006027FE" w:rsidRPr="006027FE" w:rsidRDefault="006027FE" w:rsidP="008A193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6027F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Waga: 9kg, </w:t>
            </w:r>
          </w:p>
          <w:p w14:paraId="168B0F7F" w14:textId="77777777" w:rsidR="006027FE" w:rsidRPr="006027FE" w:rsidRDefault="006027FE" w:rsidP="008A193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6027F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Wysokość samego statywu: 72cm, </w:t>
            </w:r>
          </w:p>
          <w:p w14:paraId="6FDE3F65" w14:textId="77777777" w:rsidR="006027FE" w:rsidRPr="006027FE" w:rsidRDefault="006027FE" w:rsidP="008A193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6027F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Długość ramienia: 100cm, </w:t>
            </w:r>
          </w:p>
          <w:p w14:paraId="3C32F1BD" w14:textId="77777777" w:rsidR="006027FE" w:rsidRPr="006027FE" w:rsidRDefault="006027FE" w:rsidP="008A193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6027F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Rozpiętość ramion podstawy: 60cm, </w:t>
            </w:r>
          </w:p>
          <w:p w14:paraId="308C32AB" w14:textId="3CFB25B6" w:rsidR="00CA0011" w:rsidRPr="00C8013C" w:rsidRDefault="006027FE" w:rsidP="008A193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</w:t>
            </w:r>
            <w:r w:rsidR="00CA0011" w:rsidRPr="00C8013C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orm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</w:t>
            </w:r>
            <w:r w:rsidR="00CA0011" w:rsidRPr="00C8013C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EN 868-5 i posiada znak CE.</w:t>
            </w:r>
          </w:p>
          <w:p w14:paraId="55A04480" w14:textId="77777777" w:rsidR="00CA0011" w:rsidRDefault="00CA0011" w:rsidP="008A193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C8013C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Wymiary: 100mm x 200m</w:t>
            </w:r>
          </w:p>
          <w:p w14:paraId="043D2958" w14:textId="7E51FC48" w:rsidR="006825D3" w:rsidRDefault="006825D3" w:rsidP="008A193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 zestawie okulary ochronne</w:t>
            </w:r>
          </w:p>
          <w:p w14:paraId="42BE87AE" w14:textId="5216310A" w:rsidR="006027FE" w:rsidRPr="0041462C" w:rsidRDefault="006027FE" w:rsidP="0041462C">
            <w:pPr>
              <w:spacing w:after="0" w:line="240" w:lineRule="auto"/>
              <w:ind w:left="435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41462C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Gwarancja: 24 miesiące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E5F759" w14:textId="41EB530E" w:rsidR="00CA0011" w:rsidRPr="00781F9D" w:rsidRDefault="00CA0011" w:rsidP="008A1931">
            <w:pPr>
              <w:tabs>
                <w:tab w:val="left" w:pos="1575"/>
              </w:tabs>
              <w:spacing w:after="0" w:line="240" w:lineRule="auto"/>
              <w:rPr>
                <w:rFonts w:ascii="Calibri" w:eastAsia="Times New Roman" w:hAnsi="Calibri" w:cs="Calibri"/>
                <w:color w:val="EE0000"/>
                <w:sz w:val="18"/>
                <w:szCs w:val="18"/>
                <w:lang w:eastAsia="pl-PL"/>
              </w:rPr>
            </w:pPr>
          </w:p>
        </w:tc>
      </w:tr>
      <w:tr w:rsidR="00CA0011" w:rsidRPr="00781F9D" w14:paraId="61367B51" w14:textId="77777777" w:rsidTr="00C165A8">
        <w:trPr>
          <w:trHeight w:val="20"/>
        </w:trPr>
        <w:tc>
          <w:tcPr>
            <w:tcW w:w="153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1768B8B0" w14:textId="10D71661" w:rsidR="00CA0011" w:rsidRPr="00C8013C" w:rsidRDefault="00CA0011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C8013C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Przykładowy produkt spełniający warunki specyfikacji</w:t>
            </w:r>
          </w:p>
          <w:p w14:paraId="76B38D09" w14:textId="4594BF3B" w:rsidR="00CA0011" w:rsidRPr="005E0D84" w:rsidRDefault="005E0D84" w:rsidP="008A1931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r:id="rId59" w:history="1">
              <w:r w:rsidRPr="000E4970">
                <w:rPr>
                  <w:rStyle w:val="Hipercze"/>
                  <w:rFonts w:ascii="Calibri" w:hAnsi="Calibri" w:cs="Calibri"/>
                  <w:sz w:val="18"/>
                  <w:szCs w:val="18"/>
                </w:rPr>
                <w:t>https://allepaznokcie.pl/pl/p/Bs-lampa-sollux-br-1082b-statyw/240897?gad_source=1&amp;gad_campaignid=22787067762&amp;gbraid=0AAAAADoHTX48WRmhYa78T-jEF1S8XL4co&amp;gclid=Cj0KCQiAm9fLBhCQARIsAJoNOcsyiROjDulHdHACexlxP6I6kzQmPohg0JuUyh7M6k1vJcr8PIqmom4aAizUEALw_wcB</w:t>
              </w:r>
            </w:hyperlink>
          </w:p>
        </w:tc>
      </w:tr>
      <w:tr w:rsidR="00CF7BBB" w:rsidRPr="00781F9D" w14:paraId="56E24867" w14:textId="77777777" w:rsidTr="00C13B3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  <w:hideMark/>
          </w:tcPr>
          <w:p w14:paraId="21A071A3" w14:textId="1B36690F" w:rsidR="00CA0011" w:rsidRPr="00E16D88" w:rsidRDefault="00002B96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E16D88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9</w:t>
            </w:r>
            <w:r w:rsidR="00CA0011" w:rsidRPr="00E16D88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344EF6" w14:textId="133AAE41" w:rsidR="00CA0011" w:rsidRPr="00E16D88" w:rsidRDefault="004636EE" w:rsidP="008A1931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E16D88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Darsonwal z zestawem 7 pelot</w:t>
            </w:r>
            <w:r w:rsidR="00CA0011" w:rsidRPr="00E16D88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C5F78E" w14:textId="28604319" w:rsidR="00CA0011" w:rsidRPr="00E16D88" w:rsidRDefault="004636EE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E16D88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0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0587F2" w14:textId="77777777" w:rsidR="004636EE" w:rsidRPr="00E16D88" w:rsidRDefault="004636EE" w:rsidP="008A193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E16D88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Darsonval z zestawem 7 różnych pelot</w:t>
            </w:r>
          </w:p>
          <w:p w14:paraId="47DDC86E" w14:textId="685BEA4F" w:rsidR="004636EE" w:rsidRPr="00E16D88" w:rsidRDefault="004636EE" w:rsidP="008A193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E16D88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 xml:space="preserve">Peloty: </w:t>
            </w:r>
            <w:r w:rsidR="00257D59" w:rsidRPr="00E16D88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język</w:t>
            </w:r>
            <w:r w:rsidR="00E16D88" w:rsidRPr="00E16D88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owa</w:t>
            </w:r>
            <w:r w:rsidR="00257D59" w:rsidRPr="00E16D88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, punktowa zakrzywiona, grzybek, Y, roller, prosta,  grzebień</w:t>
            </w:r>
          </w:p>
          <w:p w14:paraId="37C8A1BC" w14:textId="5B6A06CC" w:rsidR="00CA0011" w:rsidRPr="00E16D88" w:rsidRDefault="00E16D88" w:rsidP="008A193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E16D88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lastRenderedPageBreak/>
              <w:t>- Napięcie wejściowe: AC100V-AC240V</w:t>
            </w:r>
            <w:r w:rsidRPr="00E16D88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br/>
              <w:t>- Napięcie wyjściowe: 15V</w:t>
            </w:r>
            <w:r w:rsidRPr="00E16D88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br/>
              <w:t>- Prąd wyjściowy: 0,5A</w:t>
            </w:r>
            <w:r w:rsidRPr="00E16D88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br/>
              <w:t>- Częstotliwość: 50-60 Hz</w:t>
            </w:r>
            <w:r w:rsidRPr="00E16D88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br/>
              <w:t>- Moc: 7,5W</w:t>
            </w:r>
            <w:r w:rsidRPr="00E16D88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br/>
              <w:t>- Automatyczne wyłączanie: po 20 min</w:t>
            </w:r>
            <w:r w:rsidRPr="00E16D88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br/>
              <w:t>- Regulacja intensywności: 9 poziomów</w:t>
            </w:r>
            <w:r w:rsidR="004636EE" w:rsidRPr="00E16D88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Gwarancja: 12 miesięcy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E55B0A" w14:textId="553A8ACA" w:rsidR="00CA0011" w:rsidRPr="00781F9D" w:rsidRDefault="00CA0011" w:rsidP="008A1931">
            <w:pPr>
              <w:spacing w:after="0" w:line="240" w:lineRule="auto"/>
              <w:rPr>
                <w:rFonts w:ascii="Calibri" w:eastAsia="Times New Roman" w:hAnsi="Calibri" w:cs="Calibri"/>
                <w:color w:val="EE0000"/>
                <w:sz w:val="18"/>
                <w:szCs w:val="18"/>
                <w:lang w:eastAsia="pl-PL"/>
              </w:rPr>
            </w:pPr>
          </w:p>
        </w:tc>
      </w:tr>
      <w:tr w:rsidR="00CA0011" w:rsidRPr="00781F9D" w14:paraId="44860235" w14:textId="77777777" w:rsidTr="00C165A8">
        <w:trPr>
          <w:trHeight w:val="20"/>
        </w:trPr>
        <w:tc>
          <w:tcPr>
            <w:tcW w:w="153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160E9275" w14:textId="77777777" w:rsidR="00CA0011" w:rsidRPr="00E16D88" w:rsidRDefault="00CA0011" w:rsidP="008A1931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E16D88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Przykładowy produkt spełniający warunki specyfikacji</w:t>
            </w:r>
          </w:p>
          <w:p w14:paraId="334A4D58" w14:textId="120CCA3E" w:rsidR="00E16D88" w:rsidRPr="00781F9D" w:rsidRDefault="00E16D88" w:rsidP="008A1931">
            <w:pPr>
              <w:spacing w:after="0" w:line="240" w:lineRule="auto"/>
              <w:rPr>
                <w:rFonts w:ascii="Calibri" w:eastAsia="Times New Roman" w:hAnsi="Calibri" w:cs="Calibri"/>
                <w:color w:val="EE0000"/>
                <w:sz w:val="18"/>
                <w:szCs w:val="18"/>
                <w:lang w:eastAsia="pl-PL"/>
              </w:rPr>
            </w:pPr>
            <w:hyperlink r:id="rId60" w:history="1">
              <w:r w:rsidRPr="00EF5455">
                <w:rPr>
                  <w:rStyle w:val="Hipercze"/>
                  <w:rFonts w:ascii="Calibri" w:eastAsia="Times New Roman" w:hAnsi="Calibri" w:cs="Calibri"/>
                  <w:sz w:val="18"/>
                  <w:szCs w:val="18"/>
                  <w:lang w:eastAsia="pl-PL"/>
                </w:rPr>
                <w:t>https://www.rubica.pl/338,iq-digital-darsonval?utm_source=GoogleProductFeed&amp;gad_source=1&amp;gad_campaignid=20425699179&amp;gbraid=0AAAAAp9jeSQrSX1zaz77mToSCDn1PnXzB&amp;gclid=CjwKCAiA1obMBhAbEiwAsUBbIoyGnVPa6EJbXTfTohHoBuI29ZePTnZOmp77MxUojpqG9orrabmI1RoCUv0QAvD_BwE</w:t>
              </w:r>
            </w:hyperlink>
          </w:p>
        </w:tc>
      </w:tr>
      <w:tr w:rsidR="00CF7BBB" w:rsidRPr="00781F9D" w14:paraId="4AB01764" w14:textId="77777777" w:rsidTr="00C13B3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  <w:hideMark/>
          </w:tcPr>
          <w:p w14:paraId="420072FC" w14:textId="0C85113C" w:rsidR="00CA0011" w:rsidRPr="00E74E7B" w:rsidRDefault="00002B96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74E7B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10</w:t>
            </w:r>
            <w:r w:rsidR="00CA0011" w:rsidRPr="00E74E7B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47F6AE" w14:textId="19FA2701" w:rsidR="00CA0011" w:rsidRPr="00E74E7B" w:rsidRDefault="00346923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74E7B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Peeling kawitacyjny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CF2F7A" w14:textId="07B3F614" w:rsidR="00CA0011" w:rsidRPr="00E74E7B" w:rsidRDefault="00346923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74E7B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0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9E8D5B" w14:textId="52945C0E" w:rsidR="00346923" w:rsidRPr="00E74E7B" w:rsidRDefault="00346923" w:rsidP="008A193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74E7B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6 funkcji zabiegowych – kawitacja, sonoforeza, jonoforeza ion+ / ion−, ems oraz tryby połączone</w:t>
            </w:r>
          </w:p>
          <w:p w14:paraId="17FEF4D5" w14:textId="77777777" w:rsidR="00670868" w:rsidRPr="00E74E7B" w:rsidRDefault="00670868" w:rsidP="008A193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74E7B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Kolor: Biały (White)</w:t>
            </w:r>
          </w:p>
          <w:p w14:paraId="38DAA9B4" w14:textId="3A0EEEF9" w:rsidR="00670868" w:rsidRPr="00E74E7B" w:rsidRDefault="00670868" w:rsidP="008A193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74E7B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Moc znamionowa: 10 W (2 W/cm²)</w:t>
            </w:r>
          </w:p>
          <w:p w14:paraId="09FCF080" w14:textId="5057C8BE" w:rsidR="00670868" w:rsidRPr="00E74E7B" w:rsidRDefault="00670868" w:rsidP="008A193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74E7B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Zasilanie wejściowe: AC 110–240 V ~ 50/60 Hz</w:t>
            </w:r>
          </w:p>
          <w:p w14:paraId="54A5249F" w14:textId="52BCF9F6" w:rsidR="00670868" w:rsidRPr="00E74E7B" w:rsidRDefault="00670868" w:rsidP="008A193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74E7B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Zasilanie wyjściowe: DC 5 V / 2 A</w:t>
            </w:r>
          </w:p>
          <w:p w14:paraId="29953DC3" w14:textId="36CE4383" w:rsidR="00670868" w:rsidRPr="00E74E7B" w:rsidRDefault="00670868" w:rsidP="008A193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74E7B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Typ urządzenia: bezprzewodowe</w:t>
            </w:r>
          </w:p>
          <w:p w14:paraId="0BB69D66" w14:textId="2200B6B5" w:rsidR="00670868" w:rsidRPr="00E74E7B" w:rsidRDefault="00670868" w:rsidP="008A193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74E7B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Pojemność akumulatora: 500 mAh (litowo-jonowy)</w:t>
            </w:r>
          </w:p>
          <w:p w14:paraId="45B2C4E9" w14:textId="106E077D" w:rsidR="00670868" w:rsidRPr="00E74E7B" w:rsidRDefault="00670868" w:rsidP="008A193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74E7B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Czas pracy na jednym ładowaniu: do 60 minut</w:t>
            </w:r>
          </w:p>
          <w:p w14:paraId="0336F7FF" w14:textId="6821EFB2" w:rsidR="00670868" w:rsidRPr="00E74E7B" w:rsidRDefault="00670868" w:rsidP="008A193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74E7B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Czas ładowania: ok. 2 godziny</w:t>
            </w:r>
          </w:p>
          <w:p w14:paraId="7125004F" w14:textId="78F55CB9" w:rsidR="00670868" w:rsidRPr="00E74E7B" w:rsidRDefault="00670868" w:rsidP="008A193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74E7B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Autowyłączanie (autotimer): po 5 minutach</w:t>
            </w:r>
          </w:p>
          <w:p w14:paraId="45B09F96" w14:textId="77F315F9" w:rsidR="00670868" w:rsidRPr="00E74E7B" w:rsidRDefault="00670868" w:rsidP="008A193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74E7B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Częstotliwość ultradźwięków: 28 kHz (28 000 impulsów/s)</w:t>
            </w:r>
          </w:p>
          <w:p w14:paraId="715D61BB" w14:textId="439ED988" w:rsidR="00670868" w:rsidRPr="00E74E7B" w:rsidRDefault="00670868" w:rsidP="008A193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74E7B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Regulacja mocy ultradźwięków: brak – stała moc</w:t>
            </w:r>
          </w:p>
          <w:p w14:paraId="44CE8F91" w14:textId="400C1BC9" w:rsidR="00670868" w:rsidRPr="00E74E7B" w:rsidRDefault="00670868" w:rsidP="008A193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74E7B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Tryby zabiegowe: 5 programów (peeling kawitacyjny, ION+, ION−, EMS, sonoforeza)</w:t>
            </w:r>
          </w:p>
          <w:p w14:paraId="00CF24C8" w14:textId="35BE60B2" w:rsidR="00A74604" w:rsidRPr="0041462C" w:rsidRDefault="00A74604" w:rsidP="0041462C">
            <w:pPr>
              <w:spacing w:after="0" w:line="240" w:lineRule="auto"/>
              <w:ind w:left="36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41462C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Gwarancja 12 miesięcy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DF904F" w14:textId="7A8601FF" w:rsidR="00CA0011" w:rsidRPr="00E74E7B" w:rsidRDefault="00CA0011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  <w:tr w:rsidR="00CA0011" w:rsidRPr="00781F9D" w14:paraId="371EC086" w14:textId="77777777" w:rsidTr="00C165A8">
        <w:trPr>
          <w:trHeight w:val="20"/>
        </w:trPr>
        <w:tc>
          <w:tcPr>
            <w:tcW w:w="153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0AFD3B6A" w14:textId="77777777" w:rsidR="00CA0011" w:rsidRPr="006E4EDD" w:rsidRDefault="00CA0011" w:rsidP="008A1931">
            <w:pPr>
              <w:spacing w:after="0" w:line="240" w:lineRule="auto"/>
              <w:rPr>
                <w:rFonts w:ascii="Calibri" w:eastAsia="Times New Roman" w:hAnsi="Calibri" w:cs="Calibri"/>
                <w:color w:val="215E99" w:themeColor="text2" w:themeTint="BF"/>
                <w:sz w:val="18"/>
                <w:szCs w:val="18"/>
                <w:lang w:eastAsia="pl-PL"/>
              </w:rPr>
            </w:pPr>
            <w:r w:rsidRPr="00E74E7B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Przykładowy produkt spełniający warunki specyfikacji</w:t>
            </w:r>
          </w:p>
          <w:p w14:paraId="30B55230" w14:textId="46EB6E53" w:rsidR="006E4EDD" w:rsidRPr="00E74E7B" w:rsidRDefault="00346923" w:rsidP="008A1931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r:id="rId61" w:history="1">
              <w:r w:rsidRPr="006E4EDD">
                <w:rPr>
                  <w:rStyle w:val="Hipercze"/>
                  <w:rFonts w:ascii="Calibri" w:hAnsi="Calibri" w:cs="Calibri"/>
                  <w:color w:val="215E99" w:themeColor="text2" w:themeTint="BF"/>
                  <w:sz w:val="18"/>
                  <w:szCs w:val="18"/>
                </w:rPr>
                <w:t>https://www.beautylimited.pl/pl/p/Peeling-kawitacyjny-Advanced-6w1-10W-Beauty-Limited/172?srsltid=AfmBOopRliIbwm0DawbfColw0psgcDU9M_i7UEafv-0LAgtPbndZFYazMVQ</w:t>
              </w:r>
            </w:hyperlink>
          </w:p>
        </w:tc>
      </w:tr>
      <w:tr w:rsidR="00CF7BBB" w:rsidRPr="00781F9D" w14:paraId="1737D46D" w14:textId="77777777" w:rsidTr="00C13B31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  <w:hideMark/>
          </w:tcPr>
          <w:p w14:paraId="607E385C" w14:textId="3F0937CC" w:rsidR="00CA0011" w:rsidRPr="006E4EDD" w:rsidRDefault="009A583A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6E4ED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11</w:t>
            </w:r>
            <w:r w:rsidR="00CA0011" w:rsidRPr="006E4ED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4503E0" w14:textId="4D940FCC" w:rsidR="00CA0011" w:rsidRPr="006E4EDD" w:rsidRDefault="006E4EDD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6E4ED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Zestaw do oczyszczania manualnego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B29C24" w14:textId="3C88A086" w:rsidR="00CA0011" w:rsidRPr="006E4EDD" w:rsidRDefault="00EE1922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0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C771FE" w14:textId="77777777" w:rsidR="006E4EDD" w:rsidRPr="006E4EDD" w:rsidRDefault="006E4EDD" w:rsidP="008A193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6E4EDD">
              <w:rPr>
                <w:rFonts w:ascii="Calibri" w:hAnsi="Calibri" w:cs="Calibri"/>
                <w:sz w:val="18"/>
                <w:szCs w:val="18"/>
              </w:rPr>
              <w:t>W skład zestawu wchodzi: łyżeczka UNY, łyżeczka oczkowa na 19 oczek i dwustronna pętla</w:t>
            </w:r>
            <w:r w:rsidRPr="006E4EDD">
              <w:rPr>
                <w:rFonts w:ascii="Calibri" w:hAnsi="Calibri" w:cs="Calibri"/>
                <w:sz w:val="18"/>
                <w:szCs w:val="18"/>
              </w:rPr>
              <w:tab/>
            </w:r>
          </w:p>
          <w:p w14:paraId="5237ADDD" w14:textId="74D6715A" w:rsidR="00002B96" w:rsidRPr="006E4EDD" w:rsidRDefault="006E4EDD" w:rsidP="008A193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6E4EDD">
              <w:rPr>
                <w:rFonts w:ascii="Calibri" w:hAnsi="Calibri" w:cs="Calibri"/>
                <w:sz w:val="18"/>
                <w:szCs w:val="18"/>
              </w:rPr>
              <w:t>Materiał</w:t>
            </w:r>
            <w:r w:rsidRPr="006E4EDD">
              <w:rPr>
                <w:rFonts w:ascii="Calibri" w:hAnsi="Calibri" w:cs="Calibri"/>
                <w:sz w:val="18"/>
                <w:szCs w:val="18"/>
              </w:rPr>
              <w:tab/>
              <w:t>Stal nierdzewna 20Х13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DE24D5" w14:textId="607D2527" w:rsidR="00CA0011" w:rsidRPr="00781F9D" w:rsidRDefault="00CA0011" w:rsidP="008A1931">
            <w:pPr>
              <w:spacing w:after="0" w:line="240" w:lineRule="auto"/>
              <w:rPr>
                <w:rFonts w:ascii="Calibri" w:eastAsia="Times New Roman" w:hAnsi="Calibri" w:cs="Calibri"/>
                <w:color w:val="EE0000"/>
                <w:sz w:val="18"/>
                <w:szCs w:val="18"/>
                <w:lang w:eastAsia="pl-PL"/>
              </w:rPr>
            </w:pPr>
          </w:p>
        </w:tc>
      </w:tr>
      <w:tr w:rsidR="00CA0011" w:rsidRPr="00781F9D" w14:paraId="2FFF1EB0" w14:textId="77777777" w:rsidTr="00C165A8">
        <w:trPr>
          <w:trHeight w:val="20"/>
        </w:trPr>
        <w:tc>
          <w:tcPr>
            <w:tcW w:w="153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7127744E" w14:textId="1E18DEFA" w:rsidR="00CA0011" w:rsidRPr="006E4EDD" w:rsidRDefault="00CA0011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6E4ED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Przykładowy produkt spełniający warunki specyfikacji</w:t>
            </w:r>
          </w:p>
          <w:p w14:paraId="04FB191D" w14:textId="46FEF7B5" w:rsidR="00F915FF" w:rsidRPr="006E4EDD" w:rsidRDefault="006E4EDD" w:rsidP="008A1931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r:id="rId62" w:history="1">
              <w:r w:rsidRPr="000E4970">
                <w:rPr>
                  <w:rStyle w:val="Hipercze"/>
                  <w:rFonts w:ascii="Calibri" w:hAnsi="Calibri" w:cs="Calibri"/>
                  <w:sz w:val="18"/>
                  <w:szCs w:val="18"/>
                </w:rPr>
                <w:t>https://vanitysklep.pl/zestaw-czysta-skora-beauty-care-30-1?utm_source=google&amp;utm_medium=cpc&amp;utm_campaign=PM%20-%20produktowa%20(Staleks)&amp;utm_id=18019903098&amp;gad_source=1&amp;gad_campaignid=17348265728&amp;gbraid=0AAAAADmBoQ-gLE5s11guRk5s9FuOfyGmn&amp;gclid=Cj0KCQiAm9fLBhCQARIsAJoNOcv0Bo722iHziVe-7xmz92B5bhYjIWzfqahlVjcI4tqfQivVjBcC6AIaAm1aEALw_wcB</w:t>
              </w:r>
            </w:hyperlink>
          </w:p>
        </w:tc>
      </w:tr>
      <w:tr w:rsidR="00CF7BBB" w:rsidRPr="00781F9D" w14:paraId="4DA20BEC" w14:textId="77777777" w:rsidTr="00C13B3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  <w:hideMark/>
          </w:tcPr>
          <w:p w14:paraId="53DD134B" w14:textId="6DEE4E8C" w:rsidR="00CA0011" w:rsidRPr="00EE1922" w:rsidRDefault="009A583A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E192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</w:t>
            </w:r>
            <w:r w:rsidR="00CA0011" w:rsidRPr="00EE192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39F8D7" w14:textId="4314886F" w:rsidR="00CA0011" w:rsidRPr="00EE1922" w:rsidRDefault="000E4861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E192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Pęseta kosmetyczna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0C2CB8" w14:textId="7F3AF40D" w:rsidR="00CA0011" w:rsidRPr="00EE1922" w:rsidRDefault="006111DF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0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B5F390" w14:textId="6222CD91" w:rsidR="00EE1922" w:rsidRPr="00EE1922" w:rsidRDefault="00EE1922" w:rsidP="008A1931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E1922">
              <w:rPr>
                <w:rFonts w:ascii="Calibri" w:hAnsi="Calibri" w:cs="Calibri"/>
                <w:sz w:val="18"/>
                <w:szCs w:val="18"/>
              </w:rPr>
              <w:t>Profesjonalna pęseta  10/3</w:t>
            </w:r>
          </w:p>
          <w:p w14:paraId="0787838F" w14:textId="77777777" w:rsidR="00EE1922" w:rsidRPr="00EE1922" w:rsidRDefault="00EE1922" w:rsidP="008A1931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E1922">
              <w:rPr>
                <w:rFonts w:ascii="Calibri" w:hAnsi="Calibri" w:cs="Calibri"/>
                <w:sz w:val="18"/>
                <w:szCs w:val="18"/>
              </w:rPr>
              <w:t>Stal nierdzewna chirurgiczna</w:t>
            </w:r>
          </w:p>
          <w:p w14:paraId="524B3DC5" w14:textId="320F420A" w:rsidR="00EE1922" w:rsidRPr="00EE1922" w:rsidRDefault="00EE1922" w:rsidP="008A1931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E1922">
              <w:rPr>
                <w:rFonts w:ascii="Calibri" w:hAnsi="Calibri" w:cs="Calibri"/>
                <w:sz w:val="18"/>
                <w:szCs w:val="18"/>
              </w:rPr>
              <w:t>Długość krawędzi roboczych: 3-4 mm</w:t>
            </w:r>
          </w:p>
          <w:p w14:paraId="2F9FDE9C" w14:textId="349138A9" w:rsidR="00A47314" w:rsidRPr="00EE1922" w:rsidRDefault="00EE1922" w:rsidP="008A1931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E1922">
              <w:rPr>
                <w:rFonts w:ascii="Calibri" w:hAnsi="Calibri" w:cs="Calibri"/>
                <w:sz w:val="18"/>
                <w:szCs w:val="18"/>
              </w:rPr>
              <w:lastRenderedPageBreak/>
              <w:t>Długość pęsety: 90 mm.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ACB4D5" w14:textId="6467AC5C" w:rsidR="00CA0011" w:rsidRPr="00781F9D" w:rsidRDefault="00CA0011" w:rsidP="008A1931">
            <w:pPr>
              <w:spacing w:after="0" w:line="240" w:lineRule="auto"/>
              <w:rPr>
                <w:rFonts w:ascii="Calibri" w:eastAsia="Times New Roman" w:hAnsi="Calibri" w:cs="Calibri"/>
                <w:color w:val="EE0000"/>
                <w:sz w:val="18"/>
                <w:szCs w:val="18"/>
                <w:lang w:eastAsia="pl-PL"/>
              </w:rPr>
            </w:pPr>
          </w:p>
        </w:tc>
      </w:tr>
      <w:tr w:rsidR="00D7782D" w:rsidRPr="00781F9D" w14:paraId="0141174F" w14:textId="77777777" w:rsidTr="00840918">
        <w:trPr>
          <w:trHeight w:val="20"/>
        </w:trPr>
        <w:tc>
          <w:tcPr>
            <w:tcW w:w="153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523533A3" w14:textId="77777777" w:rsidR="00D7782D" w:rsidRPr="00EE1922" w:rsidRDefault="00D7782D" w:rsidP="008A1931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  <w:u w:val="single"/>
              </w:rPr>
            </w:pPr>
            <w:r w:rsidRPr="00EE192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Przykładowy produkt spełniający warunki specyfikacji</w:t>
            </w:r>
          </w:p>
          <w:p w14:paraId="5BF5D6DF" w14:textId="7BC213F6" w:rsidR="00D7782D" w:rsidRPr="00235097" w:rsidRDefault="00D7782D" w:rsidP="008A1931">
            <w:pPr>
              <w:spacing w:after="0" w:line="240" w:lineRule="auto"/>
            </w:pPr>
            <w:hyperlink r:id="rId63" w:history="1">
              <w:r w:rsidRPr="000E4970">
                <w:rPr>
                  <w:rStyle w:val="Hipercze"/>
                  <w:rFonts w:ascii="Calibri" w:hAnsi="Calibri" w:cs="Calibri"/>
                  <w:sz w:val="18"/>
                  <w:szCs w:val="18"/>
                </w:rPr>
                <w:t>https://vanitysklep.pl/peseta-do-brwi-classic-10-3?utm_source=google&amp;utm_medium=cpc&amp;utm_campaign=PM%20-%20produktowa%20(Staleks)%20-%20bestsellery&amp;utm_id=21009955644&amp;gad_source=1&amp;gad_campaignid=21009956532&amp;gbraid=0AAAAADmBoQ9x7aQGCjgR2zPgKOUm4ODJJ&amp;gclid=Cj0KCQiAm9fLBhCQARIsAJoNOcsKCw5N2MgUrQUZOAaibP-n6RUGIyowdesy7KCo7yOLisqdJP_8HQgaAl6_EALw_wcB</w:t>
              </w:r>
            </w:hyperlink>
          </w:p>
        </w:tc>
      </w:tr>
      <w:tr w:rsidR="00CF7BBB" w:rsidRPr="00781F9D" w14:paraId="604A199D" w14:textId="77777777" w:rsidTr="00C13B3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0A7C48BA" w14:textId="69AF759E" w:rsidR="00D7782D" w:rsidRPr="00EE1922" w:rsidRDefault="006111DF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FECEC0" w14:textId="030A8A11" w:rsidR="00D7782D" w:rsidRPr="00EE1922" w:rsidRDefault="00093FCD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Skośny p</w:t>
            </w:r>
            <w:r w:rsidR="006111DF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ędzelek do henny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4E8B05" w14:textId="17F1CA67" w:rsidR="00D7782D" w:rsidRPr="00EE1922" w:rsidRDefault="006111DF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0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DE7AE2" w14:textId="77777777" w:rsidR="006111DF" w:rsidRDefault="006111DF" w:rsidP="008A193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575"/>
              <w:rPr>
                <w:rFonts w:ascii="Calibri" w:hAnsi="Calibri" w:cs="Calibri"/>
                <w:sz w:val="18"/>
                <w:szCs w:val="18"/>
              </w:rPr>
            </w:pPr>
            <w:r w:rsidRPr="006111DF">
              <w:rPr>
                <w:rFonts w:ascii="Calibri" w:hAnsi="Calibri" w:cs="Calibri"/>
                <w:sz w:val="18"/>
                <w:szCs w:val="18"/>
              </w:rPr>
              <w:t>Skośny pędzelek do brwi do nakładania henny i odżywek</w:t>
            </w:r>
          </w:p>
          <w:p w14:paraId="7E380E89" w14:textId="63D65A13" w:rsidR="006111DF" w:rsidRPr="00093FCD" w:rsidRDefault="006111DF" w:rsidP="008A193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575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Włosie syntetyczne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92A829" w14:textId="77777777" w:rsidR="00D7782D" w:rsidRPr="00781F9D" w:rsidRDefault="00D7782D" w:rsidP="008A1931">
            <w:pPr>
              <w:spacing w:after="0" w:line="240" w:lineRule="auto"/>
              <w:rPr>
                <w:rFonts w:ascii="Calibri" w:eastAsia="Times New Roman" w:hAnsi="Calibri" w:cs="Calibri"/>
                <w:color w:val="EE0000"/>
                <w:sz w:val="18"/>
                <w:szCs w:val="18"/>
                <w:lang w:eastAsia="pl-PL"/>
              </w:rPr>
            </w:pPr>
          </w:p>
        </w:tc>
      </w:tr>
      <w:tr w:rsidR="00093FCD" w:rsidRPr="00781F9D" w14:paraId="146C2A5E" w14:textId="77777777" w:rsidTr="006C7B9A">
        <w:trPr>
          <w:trHeight w:val="20"/>
        </w:trPr>
        <w:tc>
          <w:tcPr>
            <w:tcW w:w="153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701944AA" w14:textId="61A6B02D" w:rsidR="00093FCD" w:rsidRPr="00E45AB3" w:rsidRDefault="00093FCD" w:rsidP="008A1931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  <w:u w:val="single"/>
              </w:rPr>
            </w:pPr>
            <w:r w:rsidRPr="00EE192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Przykładowy produkt spełniający warunki specyfikacji</w:t>
            </w:r>
            <w:r w:rsidR="00E45AB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hyperlink r:id="rId64" w:history="1">
              <w:r w:rsidR="00E45AB3" w:rsidRPr="00256C21">
                <w:rPr>
                  <w:rStyle w:val="Hipercze"/>
                  <w:rFonts w:ascii="Calibri" w:hAnsi="Calibri" w:cs="Calibri"/>
                  <w:sz w:val="18"/>
                  <w:szCs w:val="18"/>
                </w:rPr>
                <w:t>https://kosmoart.pl/sklep/akcesoria-kosmetyczne/pedzle-i-szpatulki/pedzel-do-henny/</w:t>
              </w:r>
            </w:hyperlink>
          </w:p>
        </w:tc>
      </w:tr>
      <w:tr w:rsidR="00CF7BBB" w:rsidRPr="00781F9D" w14:paraId="6E5B73D4" w14:textId="77777777" w:rsidTr="00C13B3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2D0BA0C3" w14:textId="56BB64B1" w:rsidR="00093FCD" w:rsidRDefault="00093FCD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23306F" w14:textId="465F4F85" w:rsidR="00093FCD" w:rsidRDefault="00093FCD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Pędzelek do henny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05D2C4" w14:textId="131B9062" w:rsidR="00093FCD" w:rsidRDefault="006825D3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0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CD23D6" w14:textId="7E1C38E4" w:rsidR="00093FCD" w:rsidRDefault="00093FCD" w:rsidP="008A193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575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Profesjonalny </w:t>
            </w:r>
            <w:r w:rsidRPr="006111DF">
              <w:rPr>
                <w:rFonts w:ascii="Calibri" w:hAnsi="Calibri" w:cs="Calibri"/>
                <w:sz w:val="18"/>
                <w:szCs w:val="18"/>
              </w:rPr>
              <w:t>pędzelek do brwi do nakładania henny i odżywek</w:t>
            </w:r>
          </w:p>
          <w:p w14:paraId="797364C5" w14:textId="48AC40C5" w:rsidR="00093FCD" w:rsidRPr="00093FCD" w:rsidRDefault="00093FCD" w:rsidP="008A193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575"/>
              <w:rPr>
                <w:rFonts w:ascii="Calibri" w:hAnsi="Calibri" w:cs="Calibri"/>
                <w:sz w:val="18"/>
                <w:szCs w:val="18"/>
              </w:rPr>
            </w:pPr>
            <w:r w:rsidRPr="00093FCD">
              <w:rPr>
                <w:rFonts w:ascii="Calibri" w:hAnsi="Calibri" w:cs="Calibri"/>
                <w:sz w:val="18"/>
                <w:szCs w:val="18"/>
              </w:rPr>
              <w:t>Wysokiej jakości miękkie włosie naturalne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EDC2EA" w14:textId="77777777" w:rsidR="00093FCD" w:rsidRPr="00781F9D" w:rsidRDefault="00093FCD" w:rsidP="008A1931">
            <w:pPr>
              <w:spacing w:after="0" w:line="240" w:lineRule="auto"/>
              <w:rPr>
                <w:rFonts w:ascii="Calibri" w:eastAsia="Times New Roman" w:hAnsi="Calibri" w:cs="Calibri"/>
                <w:color w:val="EE0000"/>
                <w:sz w:val="18"/>
                <w:szCs w:val="18"/>
                <w:lang w:eastAsia="pl-PL"/>
              </w:rPr>
            </w:pPr>
          </w:p>
        </w:tc>
      </w:tr>
      <w:tr w:rsidR="00093FCD" w:rsidRPr="00781F9D" w14:paraId="5CD87C02" w14:textId="77777777" w:rsidTr="008B6920">
        <w:trPr>
          <w:trHeight w:val="20"/>
        </w:trPr>
        <w:tc>
          <w:tcPr>
            <w:tcW w:w="153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08181185" w14:textId="77777777" w:rsidR="00093FCD" w:rsidRPr="00EE1922" w:rsidRDefault="00093FCD" w:rsidP="008A1931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  <w:u w:val="single"/>
              </w:rPr>
            </w:pPr>
            <w:r w:rsidRPr="00EE192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Przykładowy produkt spełniający warunki specyfikacji</w:t>
            </w:r>
          </w:p>
          <w:p w14:paraId="318BD789" w14:textId="671EBFAC" w:rsidR="00093FCD" w:rsidRPr="00781F9D" w:rsidRDefault="00093FCD" w:rsidP="008A1931">
            <w:pPr>
              <w:spacing w:after="0" w:line="240" w:lineRule="auto"/>
              <w:rPr>
                <w:rFonts w:ascii="Calibri" w:eastAsia="Times New Roman" w:hAnsi="Calibri" w:cs="Calibri"/>
                <w:color w:val="EE0000"/>
                <w:sz w:val="18"/>
                <w:szCs w:val="18"/>
                <w:lang w:eastAsia="pl-PL"/>
              </w:rPr>
            </w:pPr>
            <w:hyperlink r:id="rId65" w:history="1">
              <w:r w:rsidRPr="00EF5455">
                <w:rPr>
                  <w:rStyle w:val="Hipercze"/>
                  <w:rFonts w:ascii="Calibri" w:eastAsia="Times New Roman" w:hAnsi="Calibri" w:cs="Calibri"/>
                  <w:sz w:val="18"/>
                  <w:szCs w:val="18"/>
                  <w:lang w:eastAsia="pl-PL"/>
                </w:rPr>
                <w:t>https://vanitysklep.pl/pedzelek-do-henny?utm_source=google&amp;utm_medium=cpc&amp;utm_campaign=PM%20-%20produktowa%20(Vanity)%20-%20bestsellery&amp;utm_id=21020004223&amp;gad_source=1&amp;gad_campaignid=21020005615&amp;gbraid=0AAAAADmBoQ8xhn7wVkhitIvCYjY4LddOq&amp;gclid=Cj0KCQiAm9fLBhCQARIsAJoNOcva78ooahue_2e3Ea18y403515h6ZS7Dos-D_1MWhfyHyHgVYnLlLgaAo40EALw_wcB</w:t>
              </w:r>
            </w:hyperlink>
          </w:p>
        </w:tc>
      </w:tr>
      <w:tr w:rsidR="00CF7BBB" w:rsidRPr="00781F9D" w14:paraId="59E84272" w14:textId="77777777" w:rsidTr="00C13B3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781A3F60" w14:textId="33EBB138" w:rsidR="00093FCD" w:rsidRDefault="003A2C7C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FE403C" w14:textId="50BFF135" w:rsidR="00093FCD" w:rsidRDefault="003A2C7C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Szpatułka kosmetyczna do masek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F3091A" w14:textId="50410EDC" w:rsidR="00093FCD" w:rsidRDefault="006825D3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0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8CBF8D" w14:textId="77777777" w:rsidR="003D2006" w:rsidRPr="003D2006" w:rsidRDefault="003D2006" w:rsidP="008A193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633"/>
              <w:rPr>
                <w:rFonts w:ascii="Calibri" w:hAnsi="Calibri" w:cs="Calibri"/>
                <w:sz w:val="18"/>
                <w:szCs w:val="18"/>
              </w:rPr>
            </w:pPr>
            <w:r w:rsidRPr="003D2006">
              <w:rPr>
                <w:rFonts w:ascii="Calibri" w:hAnsi="Calibri" w:cs="Calibri"/>
                <w:sz w:val="18"/>
                <w:szCs w:val="18"/>
              </w:rPr>
              <w:t>wykonane z PVC,</w:t>
            </w:r>
          </w:p>
          <w:p w14:paraId="6D7AA150" w14:textId="77777777" w:rsidR="00093FCD" w:rsidRDefault="003D2006" w:rsidP="008A193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633"/>
              <w:rPr>
                <w:rFonts w:ascii="Calibri" w:hAnsi="Calibri" w:cs="Calibri"/>
                <w:sz w:val="18"/>
                <w:szCs w:val="18"/>
              </w:rPr>
            </w:pPr>
            <w:r w:rsidRPr="003D2006">
              <w:rPr>
                <w:rFonts w:ascii="Calibri" w:hAnsi="Calibri" w:cs="Calibri"/>
                <w:sz w:val="18"/>
                <w:szCs w:val="18"/>
              </w:rPr>
              <w:t xml:space="preserve">wymiary: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ok. </w:t>
            </w:r>
            <w:r w:rsidRPr="003D2006">
              <w:rPr>
                <w:rFonts w:ascii="Calibri" w:hAnsi="Calibri" w:cs="Calibri"/>
                <w:sz w:val="18"/>
                <w:szCs w:val="18"/>
              </w:rPr>
              <w:t>20,5 cm x 3 cm</w:t>
            </w:r>
          </w:p>
          <w:p w14:paraId="53B0F2FA" w14:textId="741C918A" w:rsidR="003D2006" w:rsidRPr="003D2006" w:rsidRDefault="003D2006" w:rsidP="008A193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633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kolor: biały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663411" w14:textId="77777777" w:rsidR="00093FCD" w:rsidRPr="00781F9D" w:rsidRDefault="00093FCD" w:rsidP="008A1931">
            <w:pPr>
              <w:spacing w:after="0" w:line="240" w:lineRule="auto"/>
              <w:rPr>
                <w:rFonts w:ascii="Calibri" w:eastAsia="Times New Roman" w:hAnsi="Calibri" w:cs="Calibri"/>
                <w:color w:val="EE0000"/>
                <w:sz w:val="18"/>
                <w:szCs w:val="18"/>
                <w:lang w:eastAsia="pl-PL"/>
              </w:rPr>
            </w:pPr>
          </w:p>
        </w:tc>
      </w:tr>
      <w:tr w:rsidR="003A2C7C" w:rsidRPr="00781F9D" w14:paraId="11F5DAD9" w14:textId="77777777" w:rsidTr="008F7063">
        <w:trPr>
          <w:trHeight w:val="20"/>
        </w:trPr>
        <w:tc>
          <w:tcPr>
            <w:tcW w:w="153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55B628AB" w14:textId="77777777" w:rsidR="003A2C7C" w:rsidRPr="00EE1922" w:rsidRDefault="003A2C7C" w:rsidP="008A1931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  <w:u w:val="single"/>
              </w:rPr>
            </w:pPr>
            <w:r w:rsidRPr="00EE192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Przykładowy produkt spełniający warunki specyfikacji</w:t>
            </w:r>
          </w:p>
          <w:p w14:paraId="1AE65920" w14:textId="3E7BE75E" w:rsidR="003A2C7C" w:rsidRPr="003A2C7C" w:rsidRDefault="003A2C7C" w:rsidP="008A1931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r:id="rId66" w:history="1">
              <w:r w:rsidRPr="000E4970">
                <w:rPr>
                  <w:rStyle w:val="Hipercze"/>
                  <w:rFonts w:ascii="Calibri" w:hAnsi="Calibri" w:cs="Calibri"/>
                  <w:sz w:val="18"/>
                  <w:szCs w:val="18"/>
                </w:rPr>
                <w:t>https://www.manybeauty.pl/pl/p/Szpatulki-kosmetyczne-do-masek-kremow-alg/1501?cd=22799502928&amp;ad=&amp;kd=&amp;gad_source=1&amp;gad_campaignid=22795816550&amp;gbraid=0AAAAADAaiIzVo-2qyt8J5HN0siNRoFCKM&amp;gclid=Cj0KCQiAm9fLBhCQARIsAJoNOcusQfplvPM06MYEQiJtWNbJcMFMKJcK8qddbb4QOGtNsQl1Iu_Zj3YaApJOEALw_wcB</w:t>
              </w:r>
            </w:hyperlink>
          </w:p>
        </w:tc>
      </w:tr>
      <w:tr w:rsidR="00CF7BBB" w:rsidRPr="00781F9D" w14:paraId="34872057" w14:textId="77777777" w:rsidTr="00C13B3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1FD96F7B" w14:textId="649DBDF4" w:rsidR="00093FCD" w:rsidRDefault="00FA43A3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968172" w14:textId="160EF3F0" w:rsidR="00093FCD" w:rsidRDefault="00FA43A3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Miska plastikowa do pedicure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F0E25B" w14:textId="06A511A2" w:rsidR="00093FCD" w:rsidRDefault="00FA43A3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10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989455" w14:textId="77777777" w:rsidR="00FA43A3" w:rsidRPr="00FA43A3" w:rsidRDefault="00FA43A3" w:rsidP="008A193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775" w:hanging="426"/>
              <w:rPr>
                <w:rFonts w:ascii="Calibri" w:hAnsi="Calibri" w:cs="Calibri"/>
                <w:sz w:val="18"/>
                <w:szCs w:val="18"/>
              </w:rPr>
            </w:pPr>
            <w:r w:rsidRPr="00FA43A3">
              <w:rPr>
                <w:rFonts w:ascii="Calibri" w:hAnsi="Calibri" w:cs="Calibri"/>
                <w:sz w:val="18"/>
                <w:szCs w:val="18"/>
              </w:rPr>
              <w:t>Miska do moczenia stóp.</w:t>
            </w:r>
          </w:p>
          <w:p w14:paraId="237F59BF" w14:textId="3531F129" w:rsidR="00FA43A3" w:rsidRPr="00FA43A3" w:rsidRDefault="00FA43A3" w:rsidP="008A1931">
            <w:pPr>
              <w:spacing w:after="0" w:line="240" w:lineRule="auto"/>
              <w:ind w:left="349"/>
              <w:rPr>
                <w:rFonts w:ascii="Calibri" w:hAnsi="Calibri" w:cs="Calibri"/>
                <w:sz w:val="18"/>
                <w:szCs w:val="18"/>
              </w:rPr>
            </w:pPr>
            <w:r w:rsidRPr="00FA43A3">
              <w:rPr>
                <w:rFonts w:ascii="Calibri" w:hAnsi="Calibri" w:cs="Calibri"/>
                <w:sz w:val="18"/>
                <w:szCs w:val="18"/>
              </w:rPr>
              <w:t xml:space="preserve">Wymiary </w:t>
            </w:r>
            <w:r>
              <w:rPr>
                <w:rFonts w:ascii="Calibri" w:hAnsi="Calibri" w:cs="Calibri"/>
                <w:sz w:val="18"/>
                <w:szCs w:val="18"/>
              </w:rPr>
              <w:t>ok.</w:t>
            </w:r>
            <w:r w:rsidRPr="00FA43A3">
              <w:rPr>
                <w:rFonts w:ascii="Calibri" w:hAnsi="Calibri" w:cs="Calibri"/>
                <w:sz w:val="18"/>
                <w:szCs w:val="18"/>
              </w:rPr>
              <w:t>:</w:t>
            </w:r>
          </w:p>
          <w:p w14:paraId="67A2B832" w14:textId="77777777" w:rsidR="00FA43A3" w:rsidRPr="00FA43A3" w:rsidRDefault="00FA43A3" w:rsidP="008A193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775" w:hanging="426"/>
              <w:rPr>
                <w:rFonts w:ascii="Calibri" w:hAnsi="Calibri" w:cs="Calibri"/>
                <w:sz w:val="18"/>
                <w:szCs w:val="18"/>
              </w:rPr>
            </w:pPr>
            <w:r w:rsidRPr="00FA43A3">
              <w:rPr>
                <w:rFonts w:ascii="Calibri" w:hAnsi="Calibri" w:cs="Calibri"/>
                <w:sz w:val="18"/>
                <w:szCs w:val="18"/>
              </w:rPr>
              <w:t>długość 42 cm</w:t>
            </w:r>
          </w:p>
          <w:p w14:paraId="68813EC3" w14:textId="77777777" w:rsidR="00FA43A3" w:rsidRPr="00FA43A3" w:rsidRDefault="00FA43A3" w:rsidP="008A193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775" w:hanging="426"/>
              <w:rPr>
                <w:rFonts w:ascii="Calibri" w:hAnsi="Calibri" w:cs="Calibri"/>
                <w:sz w:val="18"/>
                <w:szCs w:val="18"/>
              </w:rPr>
            </w:pPr>
            <w:r w:rsidRPr="00FA43A3">
              <w:rPr>
                <w:rFonts w:ascii="Calibri" w:hAnsi="Calibri" w:cs="Calibri"/>
                <w:sz w:val="18"/>
                <w:szCs w:val="18"/>
              </w:rPr>
              <w:t>szerokość 36 cm</w:t>
            </w:r>
          </w:p>
          <w:p w14:paraId="35CF527F" w14:textId="77777777" w:rsidR="00093FCD" w:rsidRDefault="00FA43A3" w:rsidP="008A193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775" w:hanging="426"/>
              <w:rPr>
                <w:rFonts w:ascii="Calibri" w:hAnsi="Calibri" w:cs="Calibri"/>
                <w:sz w:val="18"/>
                <w:szCs w:val="18"/>
              </w:rPr>
            </w:pPr>
            <w:r w:rsidRPr="00FA43A3">
              <w:rPr>
                <w:rFonts w:ascii="Calibri" w:hAnsi="Calibri" w:cs="Calibri"/>
                <w:sz w:val="18"/>
                <w:szCs w:val="18"/>
              </w:rPr>
              <w:t>wysokość 16 cm</w:t>
            </w:r>
          </w:p>
          <w:p w14:paraId="0728A54A" w14:textId="32D2FE81" w:rsidR="00FA43A3" w:rsidRPr="00FA43A3" w:rsidRDefault="00FA43A3" w:rsidP="008A193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775" w:hanging="42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kolor biały lub niebieski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59AE79" w14:textId="77777777" w:rsidR="00093FCD" w:rsidRPr="00781F9D" w:rsidRDefault="00093FCD" w:rsidP="008A1931">
            <w:pPr>
              <w:spacing w:after="0" w:line="240" w:lineRule="auto"/>
              <w:rPr>
                <w:rFonts w:ascii="Calibri" w:eastAsia="Times New Roman" w:hAnsi="Calibri" w:cs="Calibri"/>
                <w:color w:val="EE0000"/>
                <w:sz w:val="18"/>
                <w:szCs w:val="18"/>
                <w:lang w:eastAsia="pl-PL"/>
              </w:rPr>
            </w:pPr>
          </w:p>
        </w:tc>
      </w:tr>
      <w:tr w:rsidR="00FA43A3" w:rsidRPr="00781F9D" w14:paraId="0EC926EA" w14:textId="77777777" w:rsidTr="00014B45">
        <w:trPr>
          <w:trHeight w:val="20"/>
        </w:trPr>
        <w:tc>
          <w:tcPr>
            <w:tcW w:w="153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1DFB427E" w14:textId="77777777" w:rsidR="00FA43A3" w:rsidRPr="00EE1922" w:rsidRDefault="00FA43A3" w:rsidP="008A1931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  <w:u w:val="single"/>
              </w:rPr>
            </w:pPr>
            <w:r w:rsidRPr="00EE192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Przykładowy produkt spełniający warunki specyfikacji</w:t>
            </w:r>
          </w:p>
          <w:p w14:paraId="73BF5913" w14:textId="3F349AD7" w:rsidR="00FA43A3" w:rsidRPr="00FA43A3" w:rsidRDefault="00FA43A3" w:rsidP="008A1931">
            <w:pPr>
              <w:spacing w:after="0" w:line="240" w:lineRule="auto"/>
              <w:rPr>
                <w:rFonts w:ascii="Calibri" w:hAnsi="Calibri" w:cs="Calibri"/>
                <w:color w:val="EE0000"/>
                <w:sz w:val="18"/>
                <w:szCs w:val="18"/>
              </w:rPr>
            </w:pPr>
            <w:hyperlink r:id="rId67" w:history="1">
              <w:r w:rsidRPr="000E4970">
                <w:rPr>
                  <w:rStyle w:val="Hipercze"/>
                  <w:rFonts w:ascii="Calibri" w:hAnsi="Calibri" w:cs="Calibri"/>
                  <w:sz w:val="18"/>
                  <w:szCs w:val="18"/>
                </w:rPr>
                <w:t>https://www.meblefryzjerskie.net/kosmetyka/meble-kosmetyczne/czesci-zamienne/3969,miska-do-brodzika?gad_source=1&amp;gad_campaignid=17190537599&amp;gbraid=0AAAAADtnQddWXEexV0Dc0kqqhfrif3Ikn&amp;gclid=Cj0KCQiAm9fLBhCQARIsAJoNOcvPlcS6c5El28WEOf0vseX_f6MoYXpFIEF6BLyAd0Mg8FePnLcL8lUaAtobEALw_wcB</w:t>
              </w:r>
            </w:hyperlink>
          </w:p>
        </w:tc>
      </w:tr>
      <w:tr w:rsidR="00CF7BBB" w:rsidRPr="00781F9D" w14:paraId="2B93ACF6" w14:textId="77777777" w:rsidTr="00C13B3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55E69FF8" w14:textId="686F3681" w:rsidR="00093FCD" w:rsidRDefault="00FA43A3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F8F807" w14:textId="7A08EE7B" w:rsidR="00FA43A3" w:rsidRPr="000E4970" w:rsidRDefault="00FA43A3" w:rsidP="008A1931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E4970">
              <w:rPr>
                <w:rFonts w:ascii="Calibri" w:hAnsi="Calibri" w:cs="Calibri"/>
                <w:sz w:val="18"/>
                <w:szCs w:val="18"/>
              </w:rPr>
              <w:t xml:space="preserve">Miska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plastikowa </w:t>
            </w:r>
            <w:r w:rsidRPr="000E4970">
              <w:rPr>
                <w:rFonts w:ascii="Calibri" w:hAnsi="Calibri" w:cs="Calibri"/>
                <w:sz w:val="18"/>
                <w:szCs w:val="18"/>
              </w:rPr>
              <w:t>5l</w:t>
            </w:r>
          </w:p>
          <w:p w14:paraId="0B93D972" w14:textId="359B03FB" w:rsidR="00093FCD" w:rsidRDefault="00093FCD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09908E" w14:textId="06E1CF8D" w:rsidR="00093FCD" w:rsidRDefault="00FA43A3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0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0DD625" w14:textId="793EB024" w:rsidR="00FA43A3" w:rsidRPr="00FA43A3" w:rsidRDefault="00FA43A3" w:rsidP="008A193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575"/>
              <w:rPr>
                <w:rFonts w:ascii="Calibri" w:hAnsi="Calibri" w:cs="Calibri"/>
                <w:sz w:val="18"/>
                <w:szCs w:val="18"/>
              </w:rPr>
            </w:pPr>
            <w:r w:rsidRPr="00FA43A3">
              <w:rPr>
                <w:rFonts w:ascii="Calibri" w:hAnsi="Calibri" w:cs="Calibri"/>
                <w:sz w:val="18"/>
                <w:szCs w:val="18"/>
              </w:rPr>
              <w:t xml:space="preserve">Wymiary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ok. </w:t>
            </w:r>
            <w:r w:rsidRPr="00FA43A3">
              <w:rPr>
                <w:rFonts w:ascii="Calibri" w:hAnsi="Calibri" w:cs="Calibri"/>
                <w:sz w:val="18"/>
                <w:szCs w:val="18"/>
              </w:rPr>
              <w:t>(długość x szerokość x wysokość): 290 x 290 x 120 mm</w:t>
            </w:r>
          </w:p>
          <w:p w14:paraId="03FB5C86" w14:textId="32630A7F" w:rsidR="00093FCD" w:rsidRPr="00FA43A3" w:rsidRDefault="00FA43A3" w:rsidP="008A193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575"/>
              <w:rPr>
                <w:rFonts w:ascii="Calibri" w:hAnsi="Calibri" w:cs="Calibri"/>
                <w:sz w:val="18"/>
                <w:szCs w:val="18"/>
              </w:rPr>
            </w:pPr>
            <w:r w:rsidRPr="00FA43A3">
              <w:rPr>
                <w:rFonts w:ascii="Calibri" w:hAnsi="Calibri" w:cs="Calibri"/>
                <w:sz w:val="18"/>
                <w:szCs w:val="18"/>
              </w:rPr>
              <w:t>Kolor: </w:t>
            </w:r>
            <w:r>
              <w:rPr>
                <w:rFonts w:ascii="Calibri" w:hAnsi="Calibri" w:cs="Calibri"/>
                <w:sz w:val="18"/>
                <w:szCs w:val="18"/>
              </w:rPr>
              <w:t>niebieski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19385A" w14:textId="77777777" w:rsidR="00093FCD" w:rsidRPr="00781F9D" w:rsidRDefault="00093FCD" w:rsidP="008A1931">
            <w:pPr>
              <w:spacing w:after="0" w:line="240" w:lineRule="auto"/>
              <w:rPr>
                <w:rFonts w:ascii="Calibri" w:eastAsia="Times New Roman" w:hAnsi="Calibri" w:cs="Calibri"/>
                <w:color w:val="EE0000"/>
                <w:sz w:val="18"/>
                <w:szCs w:val="18"/>
                <w:lang w:eastAsia="pl-PL"/>
              </w:rPr>
            </w:pPr>
          </w:p>
        </w:tc>
      </w:tr>
      <w:tr w:rsidR="00FA43A3" w:rsidRPr="00781F9D" w14:paraId="1E731C9F" w14:textId="77777777" w:rsidTr="006B5C10">
        <w:trPr>
          <w:trHeight w:val="20"/>
        </w:trPr>
        <w:tc>
          <w:tcPr>
            <w:tcW w:w="153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795A7623" w14:textId="7961D77E" w:rsidR="00FA43A3" w:rsidRPr="00E45AB3" w:rsidRDefault="00FA43A3" w:rsidP="008A1931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  <w:u w:val="single"/>
              </w:rPr>
            </w:pPr>
            <w:r w:rsidRPr="00EE192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Przykładowy produkt spełniający warunki specyfikacji</w:t>
            </w:r>
            <w:r w:rsidR="00E45AB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hyperlink r:id="rId68" w:history="1">
              <w:r w:rsidR="00E45AB3" w:rsidRPr="00256C21">
                <w:rPr>
                  <w:rStyle w:val="Hipercze"/>
                  <w:rFonts w:ascii="Calibri" w:hAnsi="Calibri" w:cs="Calibri"/>
                  <w:sz w:val="18"/>
                  <w:szCs w:val="18"/>
                </w:rPr>
                <w:t>https://ochbabycafe.pl/pl/p/Miska-kwadratowa-Rotho-ECO-5L-horizon-blue/2507</w:t>
              </w:r>
            </w:hyperlink>
          </w:p>
        </w:tc>
      </w:tr>
      <w:tr w:rsidR="00CF7BBB" w:rsidRPr="00781F9D" w14:paraId="5CF606DA" w14:textId="77777777" w:rsidTr="00C13B3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411DCC90" w14:textId="4E5DB1F5" w:rsidR="00093FCD" w:rsidRDefault="00FA43A3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3D911F" w14:textId="3CEC6A55" w:rsidR="00093FCD" w:rsidRDefault="00FA43A3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Miska nerka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F51FCF" w14:textId="75622EA1" w:rsidR="00093FCD" w:rsidRDefault="00FA43A3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0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06D8B2" w14:textId="1EB88CCF" w:rsidR="00FA43A3" w:rsidRPr="00FA43A3" w:rsidRDefault="00FA43A3" w:rsidP="008A193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623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Miska nerka </w:t>
            </w:r>
            <w:r w:rsidRPr="00FA43A3">
              <w:rPr>
                <w:rFonts w:ascii="Calibri" w:hAnsi="Calibri" w:cs="Calibri"/>
                <w:sz w:val="18"/>
                <w:szCs w:val="18"/>
              </w:rPr>
              <w:t>zmywania henny i zabiegów na twarz.</w:t>
            </w:r>
          </w:p>
          <w:p w14:paraId="7CB3DCDB" w14:textId="28FEA0D1" w:rsidR="00FA43A3" w:rsidRPr="00FA43A3" w:rsidRDefault="00FA43A3" w:rsidP="008A193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623"/>
              <w:rPr>
                <w:rFonts w:ascii="Calibri" w:hAnsi="Calibri" w:cs="Calibri"/>
                <w:sz w:val="18"/>
                <w:szCs w:val="18"/>
              </w:rPr>
            </w:pPr>
            <w:r w:rsidRPr="00FA43A3">
              <w:rPr>
                <w:rFonts w:ascii="Calibri" w:hAnsi="Calibri" w:cs="Calibri"/>
                <w:sz w:val="18"/>
                <w:szCs w:val="18"/>
              </w:rPr>
              <w:t>Możliwość sterylizacji w atmosferze suchego powietrza (130 °C) oraz w autoklawie (126 °C).</w:t>
            </w:r>
          </w:p>
          <w:p w14:paraId="77F1B7E7" w14:textId="77777777" w:rsidR="00FA43A3" w:rsidRDefault="00FA43A3" w:rsidP="008A193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623"/>
              <w:rPr>
                <w:rFonts w:ascii="Calibri" w:hAnsi="Calibri" w:cs="Calibri"/>
                <w:sz w:val="18"/>
                <w:szCs w:val="18"/>
              </w:rPr>
            </w:pPr>
            <w:r w:rsidRPr="00FA43A3">
              <w:rPr>
                <w:rFonts w:ascii="Calibri" w:hAnsi="Calibri" w:cs="Calibri"/>
                <w:sz w:val="18"/>
                <w:szCs w:val="18"/>
              </w:rPr>
              <w:lastRenderedPageBreak/>
              <w:t>Można myć i dezynfekować powszechnie używanymi środkami</w:t>
            </w:r>
          </w:p>
          <w:p w14:paraId="38B2155F" w14:textId="77777777" w:rsidR="00093FCD" w:rsidRDefault="00FA43A3" w:rsidP="008A193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623"/>
              <w:rPr>
                <w:rFonts w:ascii="Calibri" w:hAnsi="Calibri" w:cs="Calibri"/>
                <w:sz w:val="18"/>
                <w:szCs w:val="18"/>
              </w:rPr>
            </w:pPr>
            <w:r w:rsidRPr="00FA43A3">
              <w:rPr>
                <w:rFonts w:ascii="Calibri" w:hAnsi="Calibri" w:cs="Calibri"/>
                <w:sz w:val="18"/>
                <w:szCs w:val="18"/>
              </w:rPr>
              <w:t xml:space="preserve">Pojemność </w:t>
            </w:r>
            <w:r>
              <w:rPr>
                <w:rFonts w:ascii="Calibri" w:hAnsi="Calibri" w:cs="Calibri"/>
                <w:sz w:val="18"/>
                <w:szCs w:val="18"/>
              </w:rPr>
              <w:t>–</w:t>
            </w:r>
            <w:r w:rsidRPr="00FA43A3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ok. </w:t>
            </w:r>
            <w:r w:rsidRPr="00FA43A3">
              <w:rPr>
                <w:rFonts w:ascii="Calibri" w:hAnsi="Calibri" w:cs="Calibri"/>
                <w:sz w:val="18"/>
                <w:szCs w:val="18"/>
              </w:rPr>
              <w:t>400 ml</w:t>
            </w:r>
          </w:p>
          <w:p w14:paraId="45BCEF06" w14:textId="5E3D62BE" w:rsidR="004B59B8" w:rsidRDefault="004B59B8" w:rsidP="008A193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623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Długość: ok. 20cm</w:t>
            </w:r>
          </w:p>
          <w:p w14:paraId="41D24854" w14:textId="02973783" w:rsidR="00FA43A3" w:rsidRPr="00FA43A3" w:rsidRDefault="00FA43A3" w:rsidP="008A193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623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Kolor biały lub niebieski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2D8938" w14:textId="77777777" w:rsidR="00093FCD" w:rsidRPr="00781F9D" w:rsidRDefault="00093FCD" w:rsidP="008A1931">
            <w:pPr>
              <w:spacing w:after="0" w:line="240" w:lineRule="auto"/>
              <w:rPr>
                <w:rFonts w:ascii="Calibri" w:eastAsia="Times New Roman" w:hAnsi="Calibri" w:cs="Calibri"/>
                <w:color w:val="EE0000"/>
                <w:sz w:val="18"/>
                <w:szCs w:val="18"/>
                <w:lang w:eastAsia="pl-PL"/>
              </w:rPr>
            </w:pPr>
          </w:p>
        </w:tc>
      </w:tr>
      <w:tr w:rsidR="00FA43A3" w:rsidRPr="00781F9D" w14:paraId="082C86A4" w14:textId="77777777" w:rsidTr="001D3929">
        <w:trPr>
          <w:trHeight w:val="20"/>
        </w:trPr>
        <w:tc>
          <w:tcPr>
            <w:tcW w:w="153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7E2611CA" w14:textId="77777777" w:rsidR="00FA43A3" w:rsidRPr="00EE1922" w:rsidRDefault="00FA43A3" w:rsidP="008A1931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  <w:u w:val="single"/>
              </w:rPr>
            </w:pPr>
            <w:r w:rsidRPr="00EE192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Przykładowy produkt spełniający warunki specyfikacji</w:t>
            </w:r>
          </w:p>
          <w:p w14:paraId="004C3F7E" w14:textId="15857AFB" w:rsidR="00FA43A3" w:rsidRPr="00FA43A3" w:rsidRDefault="00FA43A3" w:rsidP="008A1931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r:id="rId69" w:history="1">
              <w:r w:rsidRPr="000E4970">
                <w:rPr>
                  <w:rStyle w:val="Hipercze"/>
                  <w:rFonts w:ascii="Calibri" w:hAnsi="Calibri" w:cs="Calibri"/>
                  <w:sz w:val="18"/>
                  <w:szCs w:val="18"/>
                </w:rPr>
                <w:t>https://vanitysklep.pl/miska-plastikowa-nerka-20-cm-400ml?utm_source=google&amp;utm_medium=cpc&amp;utm_campaign=PM%20-%20produktowa%20(Activeshop)%20-%20bestsellery&amp;utm_id=21016816925&amp;gad_source=1&amp;gad_campaignid=21020005867&amp;gbraid=0AAAAADmBoQ_kA42Y0MjcFis0SZx3dRlki&amp;gclid=Cj0KCQiAm9fLBhCQARIsAJoNOcukyRwE00od8fdTj_skIwya_7K0II9T2tcw_ZE_flEMlkcKVHvO-5gaAgJAEALw_wcB</w:t>
              </w:r>
            </w:hyperlink>
          </w:p>
        </w:tc>
      </w:tr>
      <w:tr w:rsidR="00CF7BBB" w:rsidRPr="00781F9D" w14:paraId="02090F21" w14:textId="77777777" w:rsidTr="00C13B3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2F35E818" w14:textId="2F1E8B08" w:rsidR="00093FCD" w:rsidRDefault="004B59B8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15B082" w14:textId="67614A77" w:rsidR="00093FCD" w:rsidRDefault="004B59B8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Miseczka silikonowa</w:t>
            </w:r>
            <w:r w:rsidR="00CA250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/gumowa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do masek algowych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2146FA" w14:textId="6E218DB0" w:rsidR="00093FCD" w:rsidRDefault="004B59B8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0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594E16" w14:textId="0B95A31F" w:rsidR="00CA2503" w:rsidRPr="00CA2503" w:rsidRDefault="00CA2503" w:rsidP="008A193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623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Miska w</w:t>
            </w:r>
            <w:r w:rsidRPr="00CA2503">
              <w:rPr>
                <w:rFonts w:ascii="Calibri" w:hAnsi="Calibri" w:cs="Calibri"/>
                <w:sz w:val="18"/>
                <w:szCs w:val="18"/>
              </w:rPr>
              <w:t>ykonana z miękkiego tworzywa</w:t>
            </w:r>
          </w:p>
          <w:p w14:paraId="5E15857F" w14:textId="74C8CAAE" w:rsidR="00CA2503" w:rsidRPr="00CA2503" w:rsidRDefault="00CA2503" w:rsidP="008A193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623"/>
              <w:rPr>
                <w:rFonts w:ascii="Calibri" w:hAnsi="Calibri" w:cs="Calibri"/>
                <w:sz w:val="18"/>
                <w:szCs w:val="18"/>
              </w:rPr>
            </w:pPr>
            <w:r w:rsidRPr="00CA2503">
              <w:rPr>
                <w:rFonts w:ascii="Calibri" w:hAnsi="Calibri" w:cs="Calibri"/>
                <w:sz w:val="18"/>
                <w:szCs w:val="18"/>
              </w:rPr>
              <w:t>Kolor: Biały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lub niebieski</w:t>
            </w:r>
          </w:p>
          <w:p w14:paraId="7AAF3B5D" w14:textId="77777777" w:rsidR="00CA2503" w:rsidRPr="00CA2503" w:rsidRDefault="00CA2503" w:rsidP="008A193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623"/>
              <w:rPr>
                <w:rFonts w:ascii="Calibri" w:hAnsi="Calibri" w:cs="Calibri"/>
                <w:sz w:val="18"/>
                <w:szCs w:val="18"/>
              </w:rPr>
            </w:pPr>
            <w:r w:rsidRPr="00CA2503">
              <w:rPr>
                <w:rFonts w:ascii="Calibri" w:hAnsi="Calibri" w:cs="Calibri"/>
                <w:sz w:val="18"/>
                <w:szCs w:val="18"/>
              </w:rPr>
              <w:t>Średnica: 12cm</w:t>
            </w:r>
          </w:p>
          <w:p w14:paraId="78ACBB96" w14:textId="294B2A72" w:rsidR="00093FCD" w:rsidRPr="00CA2503" w:rsidRDefault="00CA2503" w:rsidP="008A193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623"/>
              <w:rPr>
                <w:rFonts w:ascii="Calibri" w:hAnsi="Calibri" w:cs="Calibri"/>
                <w:sz w:val="18"/>
                <w:szCs w:val="18"/>
              </w:rPr>
            </w:pPr>
            <w:r w:rsidRPr="00CA2503">
              <w:rPr>
                <w:rFonts w:ascii="Calibri" w:hAnsi="Calibri" w:cs="Calibri"/>
                <w:sz w:val="18"/>
                <w:szCs w:val="18"/>
              </w:rPr>
              <w:t>Wysokość: 8cm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A5505F" w14:textId="77777777" w:rsidR="00093FCD" w:rsidRPr="00781F9D" w:rsidRDefault="00093FCD" w:rsidP="008A1931">
            <w:pPr>
              <w:spacing w:after="0" w:line="240" w:lineRule="auto"/>
              <w:rPr>
                <w:rFonts w:ascii="Calibri" w:eastAsia="Times New Roman" w:hAnsi="Calibri" w:cs="Calibri"/>
                <w:color w:val="EE0000"/>
                <w:sz w:val="18"/>
                <w:szCs w:val="18"/>
                <w:lang w:eastAsia="pl-PL"/>
              </w:rPr>
            </w:pPr>
          </w:p>
        </w:tc>
      </w:tr>
      <w:tr w:rsidR="004B59B8" w:rsidRPr="00781F9D" w14:paraId="61B5C1EF" w14:textId="77777777" w:rsidTr="00FE27EA">
        <w:trPr>
          <w:trHeight w:val="20"/>
        </w:trPr>
        <w:tc>
          <w:tcPr>
            <w:tcW w:w="153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51BB71E8" w14:textId="77777777" w:rsidR="00793E6F" w:rsidRDefault="00793E6F" w:rsidP="008A1931">
            <w:pPr>
              <w:spacing w:after="0" w:line="240" w:lineRule="auto"/>
            </w:pPr>
            <w:r w:rsidRPr="00EE192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Przykładowy produkt spełniający warunki specyfikacji</w:t>
            </w:r>
            <w:r>
              <w:t xml:space="preserve"> </w:t>
            </w:r>
          </w:p>
          <w:p w14:paraId="0531C741" w14:textId="60B4EE9B" w:rsidR="004B59B8" w:rsidRPr="004B59B8" w:rsidRDefault="00793E6F" w:rsidP="008A1931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r:id="rId70" w:history="1">
              <w:r w:rsidRPr="00EF5455">
                <w:rPr>
                  <w:rStyle w:val="Hipercze"/>
                  <w:rFonts w:ascii="Calibri" w:hAnsi="Calibri" w:cs="Calibri"/>
                  <w:sz w:val="18"/>
                  <w:szCs w:val="18"/>
                </w:rPr>
                <w:t>https://sklep.biomedico.pl/produkt/miska-gumowa-srednia-12cm-1szt-aba-kos-miskad-00982/?utm_source=Google%20Shopping&amp;utm_campaign=Nowy%20feed&amp;utm_medium=cpc&amp;utm_term=adtribes&amp;gad_source=1&amp;gad_campaignid=17178703104&amp;gbraid=0AAAAACmFuWluGeQRTL3BgfPNgBiALnqOc&amp;gclid=Cj0KCQiAm9fLBhCQARIsAJoNOcukj2S2NaDgGhsikxcDGChdX5D2Di5-xk11u9PV7amD0j5iAaqa_wYaAiSbEALw_wcB</w:t>
              </w:r>
            </w:hyperlink>
          </w:p>
        </w:tc>
      </w:tr>
      <w:tr w:rsidR="00CF7BBB" w:rsidRPr="00781F9D" w14:paraId="6BAAA289" w14:textId="77777777" w:rsidTr="00C13B31">
        <w:trPr>
          <w:trHeight w:val="64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14DDC5F1" w14:textId="54A3DA4D" w:rsidR="00FA43A3" w:rsidRDefault="00793E6F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FF7968" w14:textId="47FE03CA" w:rsidR="00FA43A3" w:rsidRDefault="00793E6F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Pędzelek do alg i parafiny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E14FDD" w14:textId="2AA24A29" w:rsidR="00FA43A3" w:rsidRDefault="00793E6F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0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33F1E1" w14:textId="77777777" w:rsidR="00FA43A3" w:rsidRDefault="0014200F" w:rsidP="008A193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575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Pędzelek do alg lub parafiny z włosiem nylonowym</w:t>
            </w:r>
          </w:p>
          <w:p w14:paraId="3FC1BD42" w14:textId="58C45D30" w:rsidR="0014200F" w:rsidRPr="006111DF" w:rsidRDefault="0014200F" w:rsidP="008A193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575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Kolor: biało-różowy lub biało-niebieski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865D01" w14:textId="77777777" w:rsidR="00FA43A3" w:rsidRPr="00781F9D" w:rsidRDefault="00FA43A3" w:rsidP="008A1931">
            <w:pPr>
              <w:spacing w:after="0" w:line="240" w:lineRule="auto"/>
              <w:rPr>
                <w:rFonts w:ascii="Calibri" w:eastAsia="Times New Roman" w:hAnsi="Calibri" w:cs="Calibri"/>
                <w:color w:val="EE0000"/>
                <w:sz w:val="18"/>
                <w:szCs w:val="18"/>
                <w:lang w:eastAsia="pl-PL"/>
              </w:rPr>
            </w:pPr>
          </w:p>
        </w:tc>
      </w:tr>
      <w:tr w:rsidR="00793E6F" w:rsidRPr="00781F9D" w14:paraId="62702D3B" w14:textId="77777777" w:rsidTr="00F022B4">
        <w:trPr>
          <w:trHeight w:val="20"/>
        </w:trPr>
        <w:tc>
          <w:tcPr>
            <w:tcW w:w="153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2CDC7925" w14:textId="77777777" w:rsidR="00793E6F" w:rsidRDefault="00793E6F" w:rsidP="008A1931">
            <w:pPr>
              <w:spacing w:after="0" w:line="240" w:lineRule="auto"/>
              <w:rPr>
                <w:rFonts w:ascii="Calibri" w:eastAsia="Times New Roman" w:hAnsi="Calibri" w:cs="Calibri"/>
                <w:color w:val="EE0000"/>
                <w:sz w:val="18"/>
                <w:szCs w:val="18"/>
                <w:lang w:eastAsia="pl-PL"/>
              </w:rPr>
            </w:pPr>
            <w:r w:rsidRPr="00EE192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Przykładowy produkt spełniający warunki specyfikacji</w:t>
            </w:r>
            <w:r>
              <w:rPr>
                <w:rFonts w:ascii="Calibri" w:eastAsia="Times New Roman" w:hAnsi="Calibri" w:cs="Calibri"/>
                <w:color w:val="EE0000"/>
                <w:sz w:val="18"/>
                <w:szCs w:val="18"/>
                <w:lang w:eastAsia="pl-PL"/>
              </w:rPr>
              <w:t xml:space="preserve"> </w:t>
            </w:r>
          </w:p>
          <w:p w14:paraId="040C2EE8" w14:textId="068EC602" w:rsidR="00793E6F" w:rsidRPr="00781F9D" w:rsidRDefault="0014200F" w:rsidP="008A1931">
            <w:pPr>
              <w:spacing w:after="0" w:line="240" w:lineRule="auto"/>
              <w:rPr>
                <w:rFonts w:ascii="Calibri" w:eastAsia="Times New Roman" w:hAnsi="Calibri" w:cs="Calibri"/>
                <w:color w:val="EE0000"/>
                <w:sz w:val="18"/>
                <w:szCs w:val="18"/>
                <w:lang w:eastAsia="pl-PL"/>
              </w:rPr>
            </w:pPr>
            <w:hyperlink r:id="rId71" w:history="1">
              <w:r w:rsidRPr="00EF5455">
                <w:rPr>
                  <w:rStyle w:val="Hipercze"/>
                  <w:rFonts w:ascii="Calibri" w:eastAsia="Times New Roman" w:hAnsi="Calibri" w:cs="Calibri"/>
                  <w:sz w:val="18"/>
                  <w:szCs w:val="18"/>
                  <w:lang w:eastAsia="pl-PL"/>
                </w:rPr>
                <w:t>https://elarto.pl/pedzelki-i-aplikatory/25370-pedzel-do-aplikacji-masek-alg-i-parafiny-5902032420670.html?se_ga_id=CjwKCAiA1obMBhAbEiwAsUBbIj6NI768Y7YqPiKWGnyNUQ2DyRT3u14zl1jytJGTeB-PdqYgIq8JlRoCNfcQAvD_BwE&amp;gad_source=1&amp;gad_campaignid=19610840604&amp;gbraid=0AAAAADruEDvSZXQgyicxtl63LGD0QFZ5_&amp;gclid=CjwKCAiA1obMBhAbEiwAsUBbIj6NI768Y7YqPiKWGnyNUQ2DyRT3u14zl1jytJGTeB-PdqYgIq8JlRoCNfcQAvD_BwE</w:t>
              </w:r>
            </w:hyperlink>
          </w:p>
        </w:tc>
      </w:tr>
      <w:tr w:rsidR="00CF7BBB" w:rsidRPr="00781F9D" w14:paraId="0EA27744" w14:textId="77777777" w:rsidTr="00C13B3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6E2DDF1B" w14:textId="7F1ACBA4" w:rsidR="00FA43A3" w:rsidRDefault="00672DDA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D511DB" w14:textId="01902502" w:rsidR="00FA43A3" w:rsidRDefault="00672DDA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Kieliszek do henny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1AF2EC" w14:textId="1BBEFB6A" w:rsidR="00FA43A3" w:rsidRDefault="00672DDA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0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65D882" w14:textId="77777777" w:rsidR="00FA43A3" w:rsidRDefault="00BE2E30" w:rsidP="008A193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461"/>
              <w:rPr>
                <w:rFonts w:ascii="Calibri" w:hAnsi="Calibri" w:cs="Calibri"/>
                <w:sz w:val="18"/>
                <w:szCs w:val="18"/>
              </w:rPr>
            </w:pPr>
            <w:r w:rsidRPr="00BE2E30">
              <w:rPr>
                <w:rFonts w:ascii="Calibri" w:hAnsi="Calibri" w:cs="Calibri"/>
                <w:sz w:val="18"/>
                <w:szCs w:val="18"/>
              </w:rPr>
              <w:t>Kieliszek szklany, bezbarwny, z grubym i ciężkim dnem</w:t>
            </w:r>
          </w:p>
          <w:p w14:paraId="59E62505" w14:textId="5B8C7C4F" w:rsidR="00BE2E30" w:rsidRPr="00BE2E30" w:rsidRDefault="00BE2E30" w:rsidP="008A193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461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Trwały, nietłukący się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27101F" w14:textId="77777777" w:rsidR="00FA43A3" w:rsidRPr="00781F9D" w:rsidRDefault="00FA43A3" w:rsidP="008A1931">
            <w:pPr>
              <w:spacing w:after="0" w:line="240" w:lineRule="auto"/>
              <w:rPr>
                <w:rFonts w:ascii="Calibri" w:eastAsia="Times New Roman" w:hAnsi="Calibri" w:cs="Calibri"/>
                <w:color w:val="EE0000"/>
                <w:sz w:val="18"/>
                <w:szCs w:val="18"/>
                <w:lang w:eastAsia="pl-PL"/>
              </w:rPr>
            </w:pPr>
          </w:p>
        </w:tc>
      </w:tr>
      <w:tr w:rsidR="00672DDA" w:rsidRPr="00781F9D" w14:paraId="464C777B" w14:textId="77777777" w:rsidTr="0071009B">
        <w:trPr>
          <w:trHeight w:val="20"/>
        </w:trPr>
        <w:tc>
          <w:tcPr>
            <w:tcW w:w="153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66C36675" w14:textId="77777777" w:rsidR="00672DDA" w:rsidRDefault="00672DDA" w:rsidP="008A1931">
            <w:pPr>
              <w:spacing w:after="0" w:line="240" w:lineRule="auto"/>
              <w:rPr>
                <w:rFonts w:ascii="Calibri" w:eastAsia="Times New Roman" w:hAnsi="Calibri" w:cs="Calibri"/>
                <w:color w:val="EE0000"/>
                <w:sz w:val="18"/>
                <w:szCs w:val="18"/>
                <w:lang w:eastAsia="pl-PL"/>
              </w:rPr>
            </w:pPr>
            <w:r w:rsidRPr="00EE192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Przykładowy produkt spełniający warunki specyfikacji</w:t>
            </w:r>
            <w:r>
              <w:rPr>
                <w:rFonts w:ascii="Calibri" w:eastAsia="Times New Roman" w:hAnsi="Calibri" w:cs="Calibri"/>
                <w:color w:val="EE0000"/>
                <w:sz w:val="18"/>
                <w:szCs w:val="18"/>
                <w:lang w:eastAsia="pl-PL"/>
              </w:rPr>
              <w:t xml:space="preserve"> </w:t>
            </w:r>
          </w:p>
          <w:p w14:paraId="161F354D" w14:textId="45EAC295" w:rsidR="00672DDA" w:rsidRPr="00781F9D" w:rsidRDefault="00672DDA" w:rsidP="008A1931">
            <w:pPr>
              <w:spacing w:after="0" w:line="240" w:lineRule="auto"/>
              <w:rPr>
                <w:rFonts w:ascii="Calibri" w:eastAsia="Times New Roman" w:hAnsi="Calibri" w:cs="Calibri"/>
                <w:color w:val="EE0000"/>
                <w:sz w:val="18"/>
                <w:szCs w:val="18"/>
                <w:lang w:eastAsia="pl-PL"/>
              </w:rPr>
            </w:pPr>
            <w:hyperlink r:id="rId72" w:history="1">
              <w:r w:rsidRPr="00EF5455">
                <w:rPr>
                  <w:rStyle w:val="Hipercze"/>
                  <w:rFonts w:ascii="Calibri" w:eastAsia="Times New Roman" w:hAnsi="Calibri" w:cs="Calibri"/>
                  <w:sz w:val="18"/>
                  <w:szCs w:val="18"/>
                  <w:lang w:eastAsia="pl-PL"/>
                </w:rPr>
                <w:t>https://ladiosa.pl/pozostale-akcesoria-do-paznokci/1939-kieliszek-do-henny-liquidu-5903819300567.html?utm_source=google&amp;utm_medium=cpc&amp;utm_campaign=%5BPMAX%5D%28MoFu%29-%20C1%3AAkcesoria%20i%20Przybory&amp;gad_source=1&amp;gad_campaignid=21326986281&amp;gbraid=0AAAAADBf5JSYcExFODsG2-TxozR6EaDlb&amp;gclid=CjwKCAiA1obMBhAbEiwAsUBbIhL5mgF5BwzOjkZIMJOjsKPIYDDeLUNRqMYeeeuMj2GnZ6jHse4ByhoCHTYQAvD_BwE</w:t>
              </w:r>
            </w:hyperlink>
          </w:p>
        </w:tc>
      </w:tr>
      <w:tr w:rsidR="00CF7BBB" w:rsidRPr="00781F9D" w14:paraId="4F3E031C" w14:textId="77777777" w:rsidTr="00C13B3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7E907F79" w14:textId="3B9FEA24" w:rsidR="00FA43A3" w:rsidRDefault="00DC4FB9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774457" w14:textId="739F67B1" w:rsidR="00FA43A3" w:rsidRDefault="00DC4FB9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</w:t>
            </w:r>
            <w:r w:rsidRPr="00DC4FB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łyn do dezynfekcji ran</w:t>
            </w:r>
            <w:r w:rsidR="00C32B6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w sprayu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8568FD" w14:textId="6AE40056" w:rsidR="00FA43A3" w:rsidRDefault="006825D3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0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94AA07" w14:textId="77777777" w:rsidR="00C32B62" w:rsidRPr="00C32B62" w:rsidRDefault="00C32B62" w:rsidP="008A193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575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C32B62">
              <w:rPr>
                <w:rFonts w:ascii="Calibri" w:hAnsi="Calibri" w:cs="Calibri"/>
                <w:sz w:val="18"/>
                <w:szCs w:val="18"/>
              </w:rPr>
              <w:t xml:space="preserve">Lek </w:t>
            </w:r>
            <w:r w:rsidRPr="00C32B62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stosowany w profilaktyce i leczeniu ran oraz zakażeń błon śluzowych i skóry</w:t>
            </w:r>
          </w:p>
          <w:p w14:paraId="7A6E17BF" w14:textId="77777777" w:rsidR="00C32B62" w:rsidRDefault="00C32B62" w:rsidP="008A193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575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C32B62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Płyn do odkażania ran, do powierzchownych ran, błon śluzowych i skóry o szerokim spektrum skuteczności mikrobiologicznej. Lek działa bakteriobójczo, grzybobójczo i wirusobójczo. </w:t>
            </w:r>
          </w:p>
          <w:p w14:paraId="18F18F82" w14:textId="618707B6" w:rsidR="00CA75B9" w:rsidRPr="00C32B62" w:rsidRDefault="00CA75B9" w:rsidP="008A193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575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</w:t>
            </w:r>
            <w:r w:rsidRPr="00CA75B9">
              <w:rPr>
                <w:rFonts w:ascii="Calibri" w:hAnsi="Calibri" w:cs="Calibri"/>
                <w:sz w:val="18"/>
                <w:szCs w:val="18"/>
              </w:rPr>
              <w:t>rzebadany dermatologicznie</w:t>
            </w:r>
          </w:p>
          <w:p w14:paraId="33199245" w14:textId="2826FABE" w:rsidR="00C32B62" w:rsidRPr="00C32B62" w:rsidRDefault="00C32B62" w:rsidP="008A193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575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Pojemność: </w:t>
            </w:r>
            <w:r w:rsidRPr="00C32B62">
              <w:rPr>
                <w:rFonts w:ascii="Calibri" w:hAnsi="Calibri" w:cs="Calibri"/>
                <w:sz w:val="18"/>
                <w:szCs w:val="18"/>
              </w:rPr>
              <w:t>100 ml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0D2B2B" w14:textId="77777777" w:rsidR="00FA43A3" w:rsidRPr="00781F9D" w:rsidRDefault="00FA43A3" w:rsidP="008A1931">
            <w:pPr>
              <w:spacing w:after="0" w:line="240" w:lineRule="auto"/>
              <w:rPr>
                <w:rFonts w:ascii="Calibri" w:eastAsia="Times New Roman" w:hAnsi="Calibri" w:cs="Calibri"/>
                <w:color w:val="EE0000"/>
                <w:sz w:val="18"/>
                <w:szCs w:val="18"/>
                <w:lang w:eastAsia="pl-PL"/>
              </w:rPr>
            </w:pPr>
          </w:p>
        </w:tc>
      </w:tr>
      <w:tr w:rsidR="00C32B62" w:rsidRPr="00781F9D" w14:paraId="3C57C096" w14:textId="77777777" w:rsidTr="00FE3FAC">
        <w:trPr>
          <w:trHeight w:val="20"/>
        </w:trPr>
        <w:tc>
          <w:tcPr>
            <w:tcW w:w="153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3BEC92D4" w14:textId="77777777" w:rsidR="00C32B62" w:rsidRDefault="00C32B62" w:rsidP="008A1931">
            <w:pPr>
              <w:spacing w:after="0" w:line="240" w:lineRule="auto"/>
              <w:rPr>
                <w:rFonts w:ascii="Calibri" w:eastAsia="Times New Roman" w:hAnsi="Calibri" w:cs="Calibri"/>
                <w:color w:val="EE0000"/>
                <w:sz w:val="18"/>
                <w:szCs w:val="18"/>
                <w:lang w:eastAsia="pl-PL"/>
              </w:rPr>
            </w:pPr>
            <w:r w:rsidRPr="00EE192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Przykładowy produkt spełniający warunki specyfikacji</w:t>
            </w:r>
            <w:r>
              <w:rPr>
                <w:rFonts w:ascii="Calibri" w:eastAsia="Times New Roman" w:hAnsi="Calibri" w:cs="Calibri"/>
                <w:color w:val="EE0000"/>
                <w:sz w:val="18"/>
                <w:szCs w:val="18"/>
                <w:lang w:eastAsia="pl-PL"/>
              </w:rPr>
              <w:t xml:space="preserve"> </w:t>
            </w:r>
          </w:p>
          <w:p w14:paraId="0F7CA878" w14:textId="47D837A9" w:rsidR="00C32B62" w:rsidRPr="00781F9D" w:rsidRDefault="00C32B62" w:rsidP="008A1931">
            <w:pPr>
              <w:spacing w:after="0" w:line="240" w:lineRule="auto"/>
              <w:rPr>
                <w:rFonts w:ascii="Calibri" w:eastAsia="Times New Roman" w:hAnsi="Calibri" w:cs="Calibri"/>
                <w:color w:val="EE0000"/>
                <w:sz w:val="18"/>
                <w:szCs w:val="18"/>
                <w:lang w:eastAsia="pl-PL"/>
              </w:rPr>
            </w:pPr>
            <w:hyperlink r:id="rId73" w:history="1">
              <w:r w:rsidRPr="00EF5455">
                <w:rPr>
                  <w:rStyle w:val="Hipercze"/>
                  <w:rFonts w:ascii="Calibri" w:eastAsia="Times New Roman" w:hAnsi="Calibri" w:cs="Calibri"/>
                  <w:sz w:val="18"/>
                  <w:szCs w:val="18"/>
                  <w:lang w:eastAsia="pl-PL"/>
                </w:rPr>
                <w:t>https://urodyczas.pl/p/157478424/octenisept-0-10-g-2-g-100-g-plyn-do-dezynfekcji-ran-100-ml?utm_source=google_css&amp;utm_medium=organic&amp;utm_campaign=css&amp;gad_source=1&amp;gad_campaignid=22812908616&amp;gbraid=0AAAAADi0cY65U-QDtbimCY4xBYH11dCS8&amp;gclid=CjwKCAiA1obMBhAbEiwAsUBbInQwTwsC1Y8Va4iZUYO6SA1rPLZDm0djEXAxDIbcf-yx0XeyDKUyLhoCQU4QAvD_BwE</w:t>
              </w:r>
            </w:hyperlink>
          </w:p>
        </w:tc>
      </w:tr>
      <w:tr w:rsidR="00CF7BBB" w:rsidRPr="00781F9D" w14:paraId="58C7DC9E" w14:textId="77777777" w:rsidTr="00C13B3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0D840ECA" w14:textId="21B4BAFE" w:rsidR="00FA43A3" w:rsidRDefault="005248CD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23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81C20" w14:textId="461086EE" w:rsidR="00FA43A3" w:rsidRDefault="005248CD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Płyn do dezynfekcji skóry w sprayu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9BA8B3" w14:textId="5A3BDCC1" w:rsidR="00FA43A3" w:rsidRDefault="00FB347A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0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10878A" w14:textId="77777777" w:rsidR="005248CD" w:rsidRDefault="005248CD" w:rsidP="008A193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575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</w:t>
            </w:r>
            <w:r w:rsidRPr="005248CD">
              <w:rPr>
                <w:rFonts w:ascii="Calibri" w:hAnsi="Calibri" w:cs="Calibri"/>
                <w:sz w:val="18"/>
                <w:szCs w:val="18"/>
              </w:rPr>
              <w:t xml:space="preserve">łyn odkażający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w spary </w:t>
            </w:r>
            <w:r w:rsidRPr="005248CD">
              <w:rPr>
                <w:rFonts w:ascii="Calibri" w:hAnsi="Calibri" w:cs="Calibri"/>
                <w:sz w:val="18"/>
                <w:szCs w:val="18"/>
              </w:rPr>
              <w:t>do stosowania w postaci nierozcieńczonej</w:t>
            </w:r>
          </w:p>
          <w:p w14:paraId="651542E3" w14:textId="77777777" w:rsidR="005248CD" w:rsidRDefault="005248CD" w:rsidP="008A193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575"/>
              <w:rPr>
                <w:rFonts w:ascii="Calibri" w:hAnsi="Calibri" w:cs="Calibri"/>
                <w:sz w:val="18"/>
                <w:szCs w:val="18"/>
              </w:rPr>
            </w:pPr>
            <w:r w:rsidRPr="005248CD">
              <w:rPr>
                <w:rFonts w:ascii="Calibri" w:hAnsi="Calibri" w:cs="Calibri"/>
                <w:sz w:val="18"/>
                <w:szCs w:val="18"/>
              </w:rPr>
              <w:t xml:space="preserve">Może być stosowany do odkażania skóry przed operacjami, zabiegami lub iniekcjami. </w:t>
            </w:r>
          </w:p>
          <w:p w14:paraId="42A27EC7" w14:textId="77777777" w:rsidR="00FA43A3" w:rsidRDefault="005248CD" w:rsidP="008A193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575"/>
              <w:rPr>
                <w:rFonts w:ascii="Calibri" w:hAnsi="Calibri" w:cs="Calibri"/>
                <w:sz w:val="18"/>
                <w:szCs w:val="18"/>
              </w:rPr>
            </w:pPr>
            <w:r w:rsidRPr="005248CD">
              <w:rPr>
                <w:rFonts w:ascii="Calibri" w:hAnsi="Calibri" w:cs="Calibri"/>
                <w:sz w:val="18"/>
                <w:szCs w:val="18"/>
              </w:rPr>
              <w:t>Cechuje się wyjątkową skutecznością i wysoką ochroną przed bakteriami, grzybami i wirusami.</w:t>
            </w:r>
          </w:p>
          <w:p w14:paraId="0DD45B7F" w14:textId="16C275B4" w:rsidR="00CA75B9" w:rsidRDefault="00CA75B9" w:rsidP="008A193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575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</w:t>
            </w:r>
            <w:r w:rsidRPr="00CA75B9">
              <w:rPr>
                <w:rFonts w:ascii="Calibri" w:hAnsi="Calibri" w:cs="Calibri"/>
                <w:sz w:val="18"/>
                <w:szCs w:val="18"/>
              </w:rPr>
              <w:t>zebadany dermatologicznie</w:t>
            </w:r>
          </w:p>
          <w:p w14:paraId="13A3DA42" w14:textId="08BF2389" w:rsidR="005248CD" w:rsidRPr="006111DF" w:rsidRDefault="005248CD" w:rsidP="008A193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575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Pojemność: 350ml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F8D9CA" w14:textId="77777777" w:rsidR="00FA43A3" w:rsidRPr="00781F9D" w:rsidRDefault="00FA43A3" w:rsidP="008A1931">
            <w:pPr>
              <w:spacing w:after="0" w:line="240" w:lineRule="auto"/>
              <w:rPr>
                <w:rFonts w:ascii="Calibri" w:eastAsia="Times New Roman" w:hAnsi="Calibri" w:cs="Calibri"/>
                <w:color w:val="EE0000"/>
                <w:sz w:val="18"/>
                <w:szCs w:val="18"/>
                <w:lang w:eastAsia="pl-PL"/>
              </w:rPr>
            </w:pPr>
          </w:p>
        </w:tc>
      </w:tr>
      <w:tr w:rsidR="005248CD" w:rsidRPr="00781F9D" w14:paraId="28DCC129" w14:textId="77777777" w:rsidTr="007B0772">
        <w:trPr>
          <w:trHeight w:val="20"/>
        </w:trPr>
        <w:tc>
          <w:tcPr>
            <w:tcW w:w="153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574B3182" w14:textId="77777777" w:rsidR="005248CD" w:rsidRDefault="005248CD" w:rsidP="008A1931">
            <w:pPr>
              <w:spacing w:after="0" w:line="240" w:lineRule="auto"/>
              <w:rPr>
                <w:rFonts w:ascii="Calibri" w:eastAsia="Times New Roman" w:hAnsi="Calibri" w:cs="Calibri"/>
                <w:color w:val="EE0000"/>
                <w:sz w:val="18"/>
                <w:szCs w:val="18"/>
                <w:lang w:eastAsia="pl-PL"/>
              </w:rPr>
            </w:pPr>
            <w:r w:rsidRPr="00EE192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Przykładowy produkt spełniający warunki specyfikacji</w:t>
            </w:r>
            <w:r>
              <w:rPr>
                <w:rFonts w:ascii="Calibri" w:eastAsia="Times New Roman" w:hAnsi="Calibri" w:cs="Calibri"/>
                <w:color w:val="EE0000"/>
                <w:sz w:val="18"/>
                <w:szCs w:val="18"/>
                <w:lang w:eastAsia="pl-PL"/>
              </w:rPr>
              <w:t xml:space="preserve"> </w:t>
            </w:r>
          </w:p>
          <w:p w14:paraId="47BC963F" w14:textId="789DCAB4" w:rsidR="005248CD" w:rsidRPr="00781F9D" w:rsidRDefault="005248CD" w:rsidP="008A1931">
            <w:pPr>
              <w:spacing w:after="0" w:line="240" w:lineRule="auto"/>
              <w:rPr>
                <w:rFonts w:ascii="Calibri" w:eastAsia="Times New Roman" w:hAnsi="Calibri" w:cs="Calibri"/>
                <w:color w:val="EE0000"/>
                <w:sz w:val="18"/>
                <w:szCs w:val="18"/>
                <w:lang w:eastAsia="pl-PL"/>
              </w:rPr>
            </w:pPr>
            <w:hyperlink r:id="rId74" w:history="1">
              <w:r w:rsidRPr="00EF5455">
                <w:rPr>
                  <w:rStyle w:val="Hipercze"/>
                  <w:rFonts w:ascii="Calibri" w:eastAsia="Times New Roman" w:hAnsi="Calibri" w:cs="Calibri"/>
                  <w:sz w:val="18"/>
                  <w:szCs w:val="18"/>
                  <w:lang w:eastAsia="pl-PL"/>
                </w:rPr>
                <w:t>https://www.apo-discounter.pl/skinsept-pur-plyn-350ml-pzn-08302546?pgrp=C&amp;gad_source=1&amp;gad_campaignid=21804425455&amp;gbraid=0AAAAADjncyUR5ja6jHbHcMqbtnsPCr2tB&amp;gclid=CjwKCAiA1obMBhAbEiwAsUBbIqZS0UoPfmA6hWZzNfu1pWiOY3LS6NBYFrRHmHPa3TJAuEAU7-4F0hoCSsIQAvD_BwE</w:t>
              </w:r>
            </w:hyperlink>
          </w:p>
        </w:tc>
      </w:tr>
      <w:tr w:rsidR="00CF7BBB" w:rsidRPr="00781F9D" w14:paraId="251DF462" w14:textId="77777777" w:rsidTr="00C13B3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76DAC224" w14:textId="4CBEA3C6" w:rsidR="00C32B62" w:rsidRDefault="00CA75B9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56D371" w14:textId="2B18E7D6" w:rsidR="00C32B62" w:rsidRDefault="00CA75B9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Płyn do dezynfekcji powierzchni płaskich w sprayu - zestaw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FA7356" w14:textId="7975AC22" w:rsidR="00C32B62" w:rsidRDefault="00CA75B9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0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373A24" w14:textId="77777777" w:rsidR="00C32B62" w:rsidRDefault="00CA75B9" w:rsidP="008A193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575"/>
              <w:rPr>
                <w:rFonts w:ascii="Calibri" w:hAnsi="Calibri" w:cs="Calibri"/>
                <w:sz w:val="18"/>
                <w:szCs w:val="18"/>
              </w:rPr>
            </w:pPr>
            <w:r w:rsidRPr="00CA75B9">
              <w:rPr>
                <w:rFonts w:ascii="Calibri" w:hAnsi="Calibri" w:cs="Calibri"/>
                <w:sz w:val="18"/>
                <w:szCs w:val="18"/>
              </w:rPr>
              <w:t>Płyn do dezynfekcji powierzchni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w pracowni kosmetycznej</w:t>
            </w:r>
          </w:p>
          <w:p w14:paraId="1E511DAB" w14:textId="77777777" w:rsidR="00CA75B9" w:rsidRDefault="00CA75B9" w:rsidP="008A193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575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G</w:t>
            </w:r>
            <w:r w:rsidRPr="00CA75B9">
              <w:rPr>
                <w:rFonts w:ascii="Calibri" w:hAnsi="Calibri" w:cs="Calibri"/>
                <w:sz w:val="18"/>
                <w:szCs w:val="18"/>
              </w:rPr>
              <w:t xml:space="preserve">otowy do użycia preparat na bazie etanolu do szybkiej dezynfekcji małych powierzchni i sprzętów odpornych na działanie alkoholu. Działa już w 15 sekund – skuteczny przeciwko bakteriom, wirusom, grzybom i prątkom. </w:t>
            </w:r>
          </w:p>
          <w:p w14:paraId="01D33815" w14:textId="77777777" w:rsidR="00CA75B9" w:rsidRDefault="00CA75B9" w:rsidP="008A193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575"/>
              <w:rPr>
                <w:rFonts w:ascii="Calibri" w:hAnsi="Calibri" w:cs="Calibri"/>
                <w:sz w:val="18"/>
                <w:szCs w:val="18"/>
              </w:rPr>
            </w:pPr>
            <w:r w:rsidRPr="00CA75B9">
              <w:rPr>
                <w:rFonts w:ascii="Calibri" w:hAnsi="Calibri" w:cs="Calibri"/>
                <w:sz w:val="18"/>
                <w:szCs w:val="18"/>
              </w:rPr>
              <w:t>Nie zawiera aldehydów ani chloru, nie pozostawia smug, przebadany dermatologicznie.  </w:t>
            </w:r>
          </w:p>
          <w:p w14:paraId="3527898D" w14:textId="6C974231" w:rsidR="00CA75B9" w:rsidRPr="00CA75B9" w:rsidRDefault="00CA75B9" w:rsidP="008A193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575"/>
              <w:rPr>
                <w:rFonts w:ascii="Calibri" w:hAnsi="Calibri" w:cs="Calibri"/>
                <w:sz w:val="18"/>
                <w:szCs w:val="18"/>
              </w:rPr>
            </w:pPr>
            <w:r w:rsidRPr="00CA75B9">
              <w:rPr>
                <w:rFonts w:ascii="Calibri" w:hAnsi="Calibri" w:cs="Calibri"/>
                <w:sz w:val="18"/>
                <w:szCs w:val="18"/>
              </w:rPr>
              <w:t xml:space="preserve">Zestaw - </w:t>
            </w:r>
            <w:r w:rsidRPr="00CA75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CA75B9">
              <w:rPr>
                <w:rFonts w:ascii="Calibri" w:hAnsi="Calibri" w:cs="Calibri"/>
                <w:sz w:val="18"/>
                <w:szCs w:val="18"/>
              </w:rPr>
              <w:t>Butelka z atomizerem 1l + kanister 5 l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D4C1DC" w14:textId="77777777" w:rsidR="00C32B62" w:rsidRPr="00781F9D" w:rsidRDefault="00C32B62" w:rsidP="008A1931">
            <w:pPr>
              <w:spacing w:after="0" w:line="240" w:lineRule="auto"/>
              <w:rPr>
                <w:rFonts w:ascii="Calibri" w:eastAsia="Times New Roman" w:hAnsi="Calibri" w:cs="Calibri"/>
                <w:color w:val="EE0000"/>
                <w:sz w:val="18"/>
                <w:szCs w:val="18"/>
                <w:lang w:eastAsia="pl-PL"/>
              </w:rPr>
            </w:pPr>
          </w:p>
        </w:tc>
      </w:tr>
      <w:tr w:rsidR="00B07B38" w:rsidRPr="00781F9D" w14:paraId="1C2114F3" w14:textId="77777777" w:rsidTr="00F342FC">
        <w:trPr>
          <w:trHeight w:val="20"/>
        </w:trPr>
        <w:tc>
          <w:tcPr>
            <w:tcW w:w="153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40ED4575" w14:textId="77777777" w:rsidR="00B07B38" w:rsidRDefault="00B07B38" w:rsidP="008A1931">
            <w:pPr>
              <w:spacing w:after="0" w:line="240" w:lineRule="auto"/>
              <w:rPr>
                <w:rFonts w:ascii="Calibri" w:eastAsia="Times New Roman" w:hAnsi="Calibri" w:cs="Calibri"/>
                <w:color w:val="EE0000"/>
                <w:sz w:val="18"/>
                <w:szCs w:val="18"/>
                <w:lang w:eastAsia="pl-PL"/>
              </w:rPr>
            </w:pPr>
            <w:r w:rsidRPr="00EE192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Przykładowy produkt spełniający warunki specyfikacji</w:t>
            </w:r>
            <w:r>
              <w:rPr>
                <w:rFonts w:ascii="Calibri" w:eastAsia="Times New Roman" w:hAnsi="Calibri" w:cs="Calibri"/>
                <w:color w:val="EE0000"/>
                <w:sz w:val="18"/>
                <w:szCs w:val="18"/>
                <w:lang w:eastAsia="pl-PL"/>
              </w:rPr>
              <w:t xml:space="preserve"> </w:t>
            </w:r>
          </w:p>
          <w:p w14:paraId="36E8CD84" w14:textId="76A44F82" w:rsidR="00B07B38" w:rsidRPr="00781F9D" w:rsidRDefault="00B07B38" w:rsidP="008A1931">
            <w:pPr>
              <w:spacing w:after="0" w:line="240" w:lineRule="auto"/>
              <w:rPr>
                <w:rFonts w:ascii="Calibri" w:eastAsia="Times New Roman" w:hAnsi="Calibri" w:cs="Calibri"/>
                <w:color w:val="EE0000"/>
                <w:sz w:val="18"/>
                <w:szCs w:val="18"/>
                <w:lang w:eastAsia="pl-PL"/>
              </w:rPr>
            </w:pPr>
            <w:hyperlink r:id="rId75" w:anchor="/pojemnosc-1_l/opakowanie-butelka_z_atomizerem?utm_content=NN-MAL-DPAA-001" w:history="1">
              <w:r w:rsidRPr="00EF5455">
                <w:rPr>
                  <w:rStyle w:val="Hipercze"/>
                  <w:rFonts w:ascii="Calibri" w:eastAsia="Times New Roman" w:hAnsi="Calibri" w:cs="Calibri"/>
                  <w:sz w:val="18"/>
                  <w:szCs w:val="18"/>
                  <w:lang w:eastAsia="pl-PL"/>
                </w:rPr>
                <w:t>https://www.matopat24.pl/alpinus-medica-alpinuseptol-plyn-do-dezynfekcji-powierzchni-neutral_25397-31393?gad_source=1&amp;gad_campaignid=17420125669&amp;gbraid=0AAAAAD48rb6htbIkVtSFrt6eG8Gt7hhBJ&amp;gclid=CjwKCAiA1obMBhAbEiwAsUBbImfOlW5rEIIlngcez5vLqTa09FkC7VR5l6345U0CuYV7tuwDFIXBKRoCieoQAvD_BwE#/pojemnosc-1_l/opakowanie-butelka_z_atomizerem?utm_content=NN-MAL-DPAA-001</w:t>
              </w:r>
            </w:hyperlink>
          </w:p>
        </w:tc>
      </w:tr>
      <w:tr w:rsidR="00CF7BBB" w:rsidRPr="00781F9D" w14:paraId="7FF80A05" w14:textId="77777777" w:rsidTr="00C13B3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3C2D7982" w14:textId="3AE05851" w:rsidR="00C32B62" w:rsidRDefault="00B07B38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9B31CA" w14:textId="4189AA54" w:rsidR="00C32B62" w:rsidRDefault="000974B6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Myjka ultradźwiękowa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D1E9C0" w14:textId="595841CA" w:rsidR="00C32B62" w:rsidRDefault="000974B6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0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C98C00" w14:textId="77777777" w:rsidR="000974B6" w:rsidRDefault="000974B6" w:rsidP="008A193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575"/>
              <w:rPr>
                <w:rFonts w:ascii="Calibri" w:hAnsi="Calibri" w:cs="Calibri"/>
                <w:sz w:val="18"/>
                <w:szCs w:val="18"/>
              </w:rPr>
            </w:pPr>
            <w:r w:rsidRPr="000974B6">
              <w:rPr>
                <w:rFonts w:ascii="Calibri" w:hAnsi="Calibri" w:cs="Calibri"/>
                <w:sz w:val="18"/>
                <w:szCs w:val="18"/>
              </w:rPr>
              <w:t xml:space="preserve">Cyfrowa myjka ultradźwiękowa </w:t>
            </w:r>
          </w:p>
          <w:p w14:paraId="22F5E47D" w14:textId="3DCE1FDA" w:rsidR="000974B6" w:rsidRDefault="000974B6" w:rsidP="008A193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575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</w:t>
            </w:r>
            <w:r w:rsidRPr="000974B6">
              <w:rPr>
                <w:rFonts w:ascii="Calibri" w:hAnsi="Calibri" w:cs="Calibri"/>
                <w:sz w:val="18"/>
                <w:szCs w:val="18"/>
              </w:rPr>
              <w:t>ofesjonalne urządzenie zaprojektowane do głębokiego oczyszczania narzędzi kosmetycznych</w:t>
            </w:r>
          </w:p>
          <w:p w14:paraId="118F851B" w14:textId="77777777" w:rsidR="000974B6" w:rsidRPr="000974B6" w:rsidRDefault="000974B6" w:rsidP="008A193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974B6">
              <w:rPr>
                <w:rFonts w:ascii="Calibri" w:hAnsi="Calibri" w:cs="Calibri"/>
                <w:sz w:val="18"/>
                <w:szCs w:val="18"/>
              </w:rPr>
              <w:t>Częstotliwość ultradźwięków: 42 000 Hz</w:t>
            </w:r>
          </w:p>
          <w:p w14:paraId="49F21B4C" w14:textId="77777777" w:rsidR="000974B6" w:rsidRPr="000974B6" w:rsidRDefault="000974B6" w:rsidP="008A193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974B6">
              <w:rPr>
                <w:rFonts w:ascii="Calibri" w:hAnsi="Calibri" w:cs="Calibri"/>
                <w:sz w:val="18"/>
                <w:szCs w:val="18"/>
              </w:rPr>
              <w:t>Pojemność zbiornika: 800 ml (robocza: 200-650 ml)</w:t>
            </w:r>
          </w:p>
          <w:p w14:paraId="680E1F2E" w14:textId="77777777" w:rsidR="000974B6" w:rsidRPr="000974B6" w:rsidRDefault="000974B6" w:rsidP="008A193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974B6">
              <w:rPr>
                <w:rFonts w:ascii="Calibri" w:hAnsi="Calibri" w:cs="Calibri"/>
                <w:sz w:val="18"/>
                <w:szCs w:val="18"/>
              </w:rPr>
              <w:t>Moc: 48 W / 55 W / 60 W (zależnie od napięcia)</w:t>
            </w:r>
          </w:p>
          <w:p w14:paraId="00CF091F" w14:textId="77777777" w:rsidR="000974B6" w:rsidRPr="000974B6" w:rsidRDefault="000974B6" w:rsidP="008A193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974B6">
              <w:rPr>
                <w:rFonts w:ascii="Calibri" w:hAnsi="Calibri" w:cs="Calibri"/>
                <w:sz w:val="18"/>
                <w:szCs w:val="18"/>
              </w:rPr>
              <w:t>Ustawienia timera: 5 programów (180s - 600s)</w:t>
            </w:r>
          </w:p>
          <w:p w14:paraId="219DA2D6" w14:textId="77777777" w:rsidR="000974B6" w:rsidRPr="000974B6" w:rsidRDefault="000974B6" w:rsidP="008A193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974B6">
              <w:rPr>
                <w:rFonts w:ascii="Calibri" w:hAnsi="Calibri" w:cs="Calibri"/>
                <w:sz w:val="18"/>
                <w:szCs w:val="18"/>
              </w:rPr>
              <w:t>Materiał zbiornika: Stal nierdzewna SUS304</w:t>
            </w:r>
          </w:p>
          <w:p w14:paraId="377CA48A" w14:textId="77777777" w:rsidR="000974B6" w:rsidRPr="000974B6" w:rsidRDefault="000974B6" w:rsidP="008A193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974B6">
              <w:rPr>
                <w:rFonts w:ascii="Calibri" w:hAnsi="Calibri" w:cs="Calibri"/>
                <w:sz w:val="18"/>
                <w:szCs w:val="18"/>
              </w:rPr>
              <w:t>Wymiary urządzenia: 22,0 x 13,8 x 14,1 cm</w:t>
            </w:r>
          </w:p>
          <w:p w14:paraId="05A4FAC4" w14:textId="40A74D91" w:rsidR="000974B6" w:rsidRPr="000974B6" w:rsidRDefault="000974B6" w:rsidP="008A193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974B6">
              <w:rPr>
                <w:rFonts w:ascii="Calibri" w:hAnsi="Calibri" w:cs="Calibri"/>
                <w:sz w:val="18"/>
                <w:szCs w:val="18"/>
              </w:rPr>
              <w:t>Wymiary zbiornika: 18,0 x 8,7 x 5,8 cm</w:t>
            </w:r>
          </w:p>
          <w:p w14:paraId="2B013CA6" w14:textId="4B189CC2" w:rsidR="00C32B62" w:rsidRPr="00E45AB3" w:rsidRDefault="000974B6" w:rsidP="00E45AB3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45AB3">
              <w:rPr>
                <w:rFonts w:ascii="Calibri" w:hAnsi="Calibri" w:cs="Calibri"/>
                <w:sz w:val="18"/>
                <w:szCs w:val="18"/>
              </w:rPr>
              <w:t>Gwarancja: 12 miesiący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0743C" w14:textId="77777777" w:rsidR="00C32B62" w:rsidRPr="00781F9D" w:rsidRDefault="00C32B62" w:rsidP="008A1931">
            <w:pPr>
              <w:spacing w:after="0" w:line="240" w:lineRule="auto"/>
              <w:rPr>
                <w:rFonts w:ascii="Calibri" w:eastAsia="Times New Roman" w:hAnsi="Calibri" w:cs="Calibri"/>
                <w:color w:val="EE0000"/>
                <w:sz w:val="18"/>
                <w:szCs w:val="18"/>
                <w:lang w:eastAsia="pl-PL"/>
              </w:rPr>
            </w:pPr>
          </w:p>
        </w:tc>
      </w:tr>
      <w:tr w:rsidR="00B07B38" w:rsidRPr="00781F9D" w14:paraId="3D7FB0C7" w14:textId="77777777" w:rsidTr="00162270">
        <w:trPr>
          <w:trHeight w:val="20"/>
        </w:trPr>
        <w:tc>
          <w:tcPr>
            <w:tcW w:w="153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698E66C1" w14:textId="77777777" w:rsidR="00B07B38" w:rsidRDefault="00B07B38" w:rsidP="008A1931">
            <w:pPr>
              <w:spacing w:after="0" w:line="240" w:lineRule="auto"/>
              <w:rPr>
                <w:rFonts w:ascii="Calibri" w:eastAsia="Times New Roman" w:hAnsi="Calibri" w:cs="Calibri"/>
                <w:color w:val="EE0000"/>
                <w:sz w:val="18"/>
                <w:szCs w:val="18"/>
                <w:lang w:eastAsia="pl-PL"/>
              </w:rPr>
            </w:pPr>
            <w:r w:rsidRPr="00EE192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Przykładowy produkt spełniający warunki specyfikacji</w:t>
            </w:r>
            <w:r>
              <w:rPr>
                <w:rFonts w:ascii="Calibri" w:eastAsia="Times New Roman" w:hAnsi="Calibri" w:cs="Calibri"/>
                <w:color w:val="EE0000"/>
                <w:sz w:val="18"/>
                <w:szCs w:val="18"/>
                <w:lang w:eastAsia="pl-PL"/>
              </w:rPr>
              <w:t xml:space="preserve"> </w:t>
            </w:r>
          </w:p>
          <w:p w14:paraId="4239C678" w14:textId="264E601A" w:rsidR="00B07B38" w:rsidRPr="00781F9D" w:rsidRDefault="00B07B38" w:rsidP="008A1931">
            <w:pPr>
              <w:spacing w:after="0" w:line="240" w:lineRule="auto"/>
              <w:rPr>
                <w:rFonts w:ascii="Calibri" w:eastAsia="Times New Roman" w:hAnsi="Calibri" w:cs="Calibri"/>
                <w:color w:val="EE0000"/>
                <w:sz w:val="18"/>
                <w:szCs w:val="18"/>
                <w:lang w:eastAsia="pl-PL"/>
              </w:rPr>
            </w:pPr>
            <w:hyperlink r:id="rId76" w:history="1">
              <w:r w:rsidRPr="00EF5455">
                <w:rPr>
                  <w:rStyle w:val="Hipercze"/>
                  <w:rFonts w:ascii="Calibri" w:eastAsia="Times New Roman" w:hAnsi="Calibri" w:cs="Calibri"/>
                  <w:sz w:val="18"/>
                  <w:szCs w:val="18"/>
                  <w:lang w:eastAsia="pl-PL"/>
                </w:rPr>
                <w:t>https://holivica.pl/products/cds-300?variant=55035418345798&amp;country=PL&amp;currency=PLN&amp;utm_source=google&amp;utm_medium=pmax&amp;utm_campaign=21374983152&amp;utm_content=&amp;utm_term=&amp;campaign_id=21374983152&amp;adset_id=6502714977&amp;ad_id=6502714977&amp;device=c&amp;account_id=7166258797&amp;gad_source=1&amp;gad_campaignid=21374985750&amp;gbraid=0AAAAABUO_WGnGVV6i06o_VooR1TWldLhs&amp;gclid=CjwKCAiA1obMBhAbEiwAsUBbIrVrSAJopN4Ebpp9Xi-cde3LooaqrowTwf04_PKBvRV_iYdtuJ7HWBoCQMQQAvD_BwE</w:t>
              </w:r>
            </w:hyperlink>
          </w:p>
        </w:tc>
      </w:tr>
      <w:tr w:rsidR="00CF7BBB" w:rsidRPr="00781F9D" w14:paraId="4199275E" w14:textId="77777777" w:rsidTr="00C13B3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66AD8B32" w14:textId="47AF7630" w:rsidR="00C32B62" w:rsidRDefault="004C12C2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26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C1F341" w14:textId="57A6BBA6" w:rsidR="00C32B62" w:rsidRDefault="004C12C2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Wanienka kosmetyczna do dezynfekcji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9DC247" w14:textId="3279A686" w:rsidR="00C32B62" w:rsidRDefault="004C12C2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0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8EB005" w14:textId="77777777" w:rsidR="004C12C2" w:rsidRDefault="004C12C2" w:rsidP="008A1931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Wanienka kosmetyczna do dezynfekcji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14:paraId="28B887E2" w14:textId="2954640B" w:rsidR="004C12C2" w:rsidRDefault="004C12C2" w:rsidP="008A1931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Kolor biały, plastikowa</w:t>
            </w:r>
          </w:p>
          <w:p w14:paraId="1167BF42" w14:textId="46D65CF2" w:rsidR="004C12C2" w:rsidRPr="004C12C2" w:rsidRDefault="004C12C2" w:rsidP="008A1931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C12C2">
              <w:rPr>
                <w:rFonts w:ascii="Calibri" w:hAnsi="Calibri" w:cs="Calibri"/>
                <w:sz w:val="18"/>
                <w:szCs w:val="18"/>
              </w:rPr>
              <w:t>Wymiary zewnętrzne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ok.</w:t>
            </w:r>
            <w:r w:rsidRPr="004C12C2">
              <w:rPr>
                <w:rFonts w:ascii="Calibri" w:hAnsi="Calibri" w:cs="Calibri"/>
                <w:sz w:val="18"/>
                <w:szCs w:val="18"/>
              </w:rPr>
              <w:t>: długość 22 cm, szerokość 11 cm, wysokość 7,5 cm.</w:t>
            </w:r>
          </w:p>
          <w:p w14:paraId="58330A70" w14:textId="74A0866E" w:rsidR="00C32B62" w:rsidRPr="004C12C2" w:rsidRDefault="004C12C2" w:rsidP="008A1931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C12C2">
              <w:rPr>
                <w:rFonts w:ascii="Calibri" w:hAnsi="Calibri" w:cs="Calibri"/>
                <w:sz w:val="18"/>
                <w:szCs w:val="18"/>
              </w:rPr>
              <w:t>Wymiary wewnętrzne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ok.</w:t>
            </w:r>
            <w:r w:rsidRPr="004C12C2">
              <w:rPr>
                <w:rFonts w:ascii="Calibri" w:hAnsi="Calibri" w:cs="Calibri"/>
                <w:sz w:val="18"/>
                <w:szCs w:val="18"/>
              </w:rPr>
              <w:t>: długość 20,5 cm, szerokość 9 cm, wysokość 5 cm.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245337" w14:textId="77777777" w:rsidR="00C32B62" w:rsidRPr="00781F9D" w:rsidRDefault="00C32B62" w:rsidP="008A1931">
            <w:pPr>
              <w:spacing w:after="0" w:line="240" w:lineRule="auto"/>
              <w:rPr>
                <w:rFonts w:ascii="Calibri" w:eastAsia="Times New Roman" w:hAnsi="Calibri" w:cs="Calibri"/>
                <w:color w:val="EE0000"/>
                <w:sz w:val="18"/>
                <w:szCs w:val="18"/>
                <w:lang w:eastAsia="pl-PL"/>
              </w:rPr>
            </w:pPr>
          </w:p>
        </w:tc>
      </w:tr>
      <w:tr w:rsidR="004C12C2" w:rsidRPr="00781F9D" w14:paraId="15959A27" w14:textId="77777777" w:rsidTr="0004479B">
        <w:trPr>
          <w:trHeight w:val="20"/>
        </w:trPr>
        <w:tc>
          <w:tcPr>
            <w:tcW w:w="153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6BAF73DD" w14:textId="77777777" w:rsidR="004C12C2" w:rsidRDefault="004C12C2" w:rsidP="008A1931">
            <w:pPr>
              <w:spacing w:after="0" w:line="240" w:lineRule="auto"/>
              <w:rPr>
                <w:rFonts w:ascii="Calibri" w:eastAsia="Times New Roman" w:hAnsi="Calibri" w:cs="Calibri"/>
                <w:color w:val="EE0000"/>
                <w:sz w:val="18"/>
                <w:szCs w:val="18"/>
                <w:lang w:eastAsia="pl-PL"/>
              </w:rPr>
            </w:pPr>
            <w:r w:rsidRPr="00EE192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Przykładowy produkt spełniający warunki specyfikacji</w:t>
            </w:r>
            <w:r>
              <w:rPr>
                <w:rFonts w:ascii="Calibri" w:eastAsia="Times New Roman" w:hAnsi="Calibri" w:cs="Calibri"/>
                <w:color w:val="EE0000"/>
                <w:sz w:val="18"/>
                <w:szCs w:val="18"/>
                <w:lang w:eastAsia="pl-PL"/>
              </w:rPr>
              <w:t xml:space="preserve"> </w:t>
            </w:r>
          </w:p>
          <w:p w14:paraId="221187DB" w14:textId="6D714807" w:rsidR="004C12C2" w:rsidRPr="00781F9D" w:rsidRDefault="004C12C2" w:rsidP="008A1931">
            <w:pPr>
              <w:spacing w:after="0" w:line="240" w:lineRule="auto"/>
              <w:rPr>
                <w:rFonts w:ascii="Calibri" w:eastAsia="Times New Roman" w:hAnsi="Calibri" w:cs="Calibri"/>
                <w:color w:val="EE0000"/>
                <w:sz w:val="18"/>
                <w:szCs w:val="18"/>
                <w:lang w:eastAsia="pl-PL"/>
              </w:rPr>
            </w:pPr>
            <w:hyperlink r:id="rId77" w:history="1">
              <w:r w:rsidRPr="00EF5455">
                <w:rPr>
                  <w:rStyle w:val="Hipercze"/>
                  <w:rFonts w:ascii="Calibri" w:eastAsia="Times New Roman" w:hAnsi="Calibri" w:cs="Calibri"/>
                  <w:sz w:val="18"/>
                  <w:szCs w:val="18"/>
                  <w:lang w:eastAsia="pl-PL"/>
                </w:rPr>
                <w:t>https://www.hairstore.pl/activeshop-sterylizator-narzedzi-wanienka-do-dezynfekcji-p42895.html?utm_source=google&amp;utm_medium=cpc&amp;utm_campaign=%5BPMax%5D%5BCSS%5D%201000%25%20Activeshop%2C%20Giovanni%20%5Bwyklucz%5D&amp;utm_id=22359159598&amp;gad_source=1&amp;gad_campaignid=22359162136&amp;gbraid=0AAAAAD69r2roGwIr8Rp_H36mDlPM3YRzp&amp;gclid=CjwKCAiA1obMBhAbEiwAsUBbIlpzyeZ656qqNSqQwUkftDbHcs4smmpHEZVd5XZZmgts2IOeaQNdWBoCiVEQAvD_BwE</w:t>
              </w:r>
            </w:hyperlink>
          </w:p>
        </w:tc>
      </w:tr>
      <w:tr w:rsidR="00CF7BBB" w:rsidRPr="00781F9D" w14:paraId="2823F890" w14:textId="77777777" w:rsidTr="00C13B3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43C5635D" w14:textId="2FC947C4" w:rsidR="004C12C2" w:rsidRDefault="00574FE5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81AF9F" w14:textId="507823A1" w:rsidR="004C12C2" w:rsidRDefault="00574FE5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74FE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Koncentrat do mycia i dezynfekcji narzędzi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kosmetycznych i </w:t>
            </w:r>
            <w:r w:rsidRPr="00574FE5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medycznych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3B0928" w14:textId="47165C90" w:rsidR="004C12C2" w:rsidRDefault="00574FE5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0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9EED32" w14:textId="77777777" w:rsidR="00574FE5" w:rsidRDefault="00574FE5" w:rsidP="008A193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575"/>
              <w:rPr>
                <w:rFonts w:ascii="Calibri" w:hAnsi="Calibri" w:cs="Calibri"/>
                <w:sz w:val="18"/>
                <w:szCs w:val="18"/>
              </w:rPr>
            </w:pPr>
            <w:r w:rsidRPr="00574FE5">
              <w:rPr>
                <w:rFonts w:ascii="Calibri" w:hAnsi="Calibri" w:cs="Calibri"/>
                <w:sz w:val="18"/>
                <w:szCs w:val="18"/>
              </w:rPr>
              <w:t>Koncentrat do mycia i dezynfekcji narzędzi medycznych</w:t>
            </w:r>
          </w:p>
          <w:p w14:paraId="2C70ADFB" w14:textId="1F4B3E12" w:rsidR="00574FE5" w:rsidRDefault="00574FE5" w:rsidP="008A193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575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Wydajność: po rozcieńczeniu </w:t>
            </w:r>
            <w:r w:rsidRPr="00574FE5">
              <w:rPr>
                <w:rFonts w:ascii="Calibri" w:hAnsi="Calibri" w:cs="Calibri"/>
                <w:sz w:val="18"/>
                <w:szCs w:val="18"/>
              </w:rPr>
              <w:t>200l roztworu z 1litra koncentratu</w:t>
            </w:r>
          </w:p>
          <w:p w14:paraId="2579C6A2" w14:textId="3E9D1D0F" w:rsidR="00574FE5" w:rsidRPr="00574FE5" w:rsidRDefault="00574FE5" w:rsidP="008A193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575"/>
              <w:rPr>
                <w:rFonts w:ascii="Calibri" w:hAnsi="Calibri" w:cs="Calibri"/>
                <w:sz w:val="18"/>
                <w:szCs w:val="18"/>
              </w:rPr>
            </w:pPr>
            <w:r w:rsidRPr="00574FE5">
              <w:rPr>
                <w:rFonts w:ascii="Calibri" w:hAnsi="Calibri" w:cs="Calibri"/>
                <w:sz w:val="18"/>
                <w:szCs w:val="18"/>
              </w:rPr>
              <w:t>kompleks trzech enzymów w połączeniu z detergentami skutecznie i szybko usuwa biofilm i rozpuszcza zanieczyszczenia organiczne</w:t>
            </w:r>
          </w:p>
          <w:p w14:paraId="4BDB0551" w14:textId="381A3C5F" w:rsidR="00574FE5" w:rsidRPr="00574FE5" w:rsidRDefault="00574FE5" w:rsidP="008A193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575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Pojemność: 1l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67E0B3" w14:textId="77777777" w:rsidR="004C12C2" w:rsidRPr="00781F9D" w:rsidRDefault="004C12C2" w:rsidP="008A1931">
            <w:pPr>
              <w:spacing w:after="0" w:line="240" w:lineRule="auto"/>
              <w:rPr>
                <w:rFonts w:ascii="Calibri" w:eastAsia="Times New Roman" w:hAnsi="Calibri" w:cs="Calibri"/>
                <w:color w:val="EE0000"/>
                <w:sz w:val="18"/>
                <w:szCs w:val="18"/>
                <w:lang w:eastAsia="pl-PL"/>
              </w:rPr>
            </w:pPr>
          </w:p>
        </w:tc>
      </w:tr>
      <w:tr w:rsidR="00C15EDD" w:rsidRPr="00781F9D" w14:paraId="2E2B4012" w14:textId="77777777" w:rsidTr="00174529">
        <w:trPr>
          <w:trHeight w:val="20"/>
        </w:trPr>
        <w:tc>
          <w:tcPr>
            <w:tcW w:w="153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0BF079FB" w14:textId="77777777" w:rsidR="00C15EDD" w:rsidRDefault="00C15EDD" w:rsidP="008A1931">
            <w:pPr>
              <w:spacing w:after="0" w:line="240" w:lineRule="auto"/>
              <w:rPr>
                <w:rFonts w:ascii="Calibri" w:eastAsia="Times New Roman" w:hAnsi="Calibri" w:cs="Calibri"/>
                <w:color w:val="EE0000"/>
                <w:sz w:val="18"/>
                <w:szCs w:val="18"/>
                <w:lang w:eastAsia="pl-PL"/>
              </w:rPr>
            </w:pPr>
            <w:r w:rsidRPr="00EE192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Przykładowy produkt spełniający warunki specyfikacji</w:t>
            </w:r>
            <w:r>
              <w:rPr>
                <w:rFonts w:ascii="Calibri" w:eastAsia="Times New Roman" w:hAnsi="Calibri" w:cs="Calibri"/>
                <w:color w:val="EE0000"/>
                <w:sz w:val="18"/>
                <w:szCs w:val="18"/>
                <w:lang w:eastAsia="pl-PL"/>
              </w:rPr>
              <w:t xml:space="preserve"> </w:t>
            </w:r>
          </w:p>
          <w:p w14:paraId="78D212E1" w14:textId="0AF1CBC6" w:rsidR="00C15EDD" w:rsidRPr="00781F9D" w:rsidRDefault="00C15EDD" w:rsidP="008A1931">
            <w:pPr>
              <w:spacing w:after="0" w:line="240" w:lineRule="auto"/>
              <w:rPr>
                <w:rFonts w:ascii="Calibri" w:eastAsia="Times New Roman" w:hAnsi="Calibri" w:cs="Calibri"/>
                <w:color w:val="EE0000"/>
                <w:sz w:val="18"/>
                <w:szCs w:val="18"/>
                <w:lang w:eastAsia="pl-PL"/>
              </w:rPr>
            </w:pPr>
            <w:hyperlink r:id="rId78" w:history="1">
              <w:r w:rsidRPr="00EF5455">
                <w:rPr>
                  <w:rStyle w:val="Hipercze"/>
                  <w:rFonts w:ascii="Calibri" w:eastAsia="Times New Roman" w:hAnsi="Calibri" w:cs="Calibri"/>
                  <w:sz w:val="18"/>
                  <w:szCs w:val="18"/>
                  <w:lang w:eastAsia="pl-PL"/>
                </w:rPr>
                <w:t>https://www.ice4med.pl/1879-koncentrat-do-mycia-i-dezynfekcji-narzedzi-medycznych-i-sprzetu-do-endoskopii-aniosyme-x3-aniosyme-dd1-1l.html?utm_source=google&amp;utm_medium=cpc&amp;utm_campaign=(PL)%20(All)%20PMax%3A%20Sterylizacja%20i%20Dezynfekcja%20(23%25)%20(JI)&amp;utm_id=22365209670&amp;utm_term=&amp;utm_content=&amp;utm_source_platform=Google+Ads&amp;gad_source=1&amp;gad_campaignid=22365210849&amp;gbraid=0AAAAAB-C_aZhInQtO9FUZgOVHsxHrcOp6&amp;gclid=CjwKCAiA1obMBhAbEiwAsUBbIjvpXiJPPFOQUIS-xxp_xpdXO7t5Hlh3LrsqmWEoMHzDj3-EIeYLZhoCOLoQAvD_BwE</w:t>
              </w:r>
            </w:hyperlink>
          </w:p>
        </w:tc>
      </w:tr>
      <w:tr w:rsidR="00CF7BBB" w:rsidRPr="00781F9D" w14:paraId="49D6AF43" w14:textId="77777777" w:rsidTr="00C13B3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2D9B0ABC" w14:textId="54C3E0D5" w:rsidR="004C12C2" w:rsidRDefault="00CF7BBB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A0A783" w14:textId="77777777" w:rsidR="00D37841" w:rsidRPr="00D37841" w:rsidRDefault="00D37841" w:rsidP="008A1931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37841">
              <w:rPr>
                <w:rFonts w:ascii="Calibri" w:hAnsi="Calibri" w:cs="Calibri"/>
                <w:sz w:val="18"/>
                <w:szCs w:val="18"/>
              </w:rPr>
              <w:t>Skarpety foliowe jednorazowe do parafiny</w:t>
            </w:r>
          </w:p>
          <w:p w14:paraId="2FF79268" w14:textId="59637C33" w:rsidR="004C12C2" w:rsidRDefault="004C12C2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B87DE4" w14:textId="078DD362" w:rsidR="004C12C2" w:rsidRDefault="00D37841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0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E7C9D8" w14:textId="21E81011" w:rsidR="00D37841" w:rsidRPr="00D37841" w:rsidRDefault="00D37841" w:rsidP="008A193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37841">
              <w:rPr>
                <w:rFonts w:ascii="Calibri" w:hAnsi="Calibri" w:cs="Calibri"/>
                <w:sz w:val="18"/>
                <w:szCs w:val="18"/>
              </w:rPr>
              <w:t>Skarpety foliowe jednorazowe do parafiny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- </w:t>
            </w:r>
            <w:r w:rsidRPr="00D37841">
              <w:rPr>
                <w:rFonts w:ascii="Calibri" w:hAnsi="Calibri" w:cs="Calibri"/>
                <w:sz w:val="18"/>
                <w:szCs w:val="18"/>
              </w:rPr>
              <w:t>Worki na stopy do zabiegów parafinowych i kosmetycznych</w:t>
            </w:r>
          </w:p>
          <w:p w14:paraId="7BB2CBFD" w14:textId="33821DA8" w:rsidR="00D37841" w:rsidRPr="00D37841" w:rsidRDefault="00D37841" w:rsidP="008A193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W zestawie: </w:t>
            </w:r>
            <w:r w:rsidRPr="00D37841">
              <w:rPr>
                <w:rFonts w:ascii="Calibri" w:hAnsi="Calibri" w:cs="Calibri"/>
                <w:sz w:val="18"/>
                <w:szCs w:val="18"/>
              </w:rPr>
              <w:t>100 sztuk (50 par)</w:t>
            </w:r>
          </w:p>
          <w:p w14:paraId="1548B567" w14:textId="77777777" w:rsidR="00D37841" w:rsidRPr="00D37841" w:rsidRDefault="00D37841" w:rsidP="008A193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37841">
              <w:rPr>
                <w:rFonts w:ascii="Calibri" w:hAnsi="Calibri" w:cs="Calibri"/>
                <w:sz w:val="18"/>
                <w:szCs w:val="18"/>
              </w:rPr>
              <w:t>Materiał</w:t>
            </w:r>
          </w:p>
          <w:p w14:paraId="0BC27311" w14:textId="561C6AE3" w:rsidR="004C12C2" w:rsidRPr="00D37841" w:rsidRDefault="00D37841" w:rsidP="008A193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37841">
              <w:rPr>
                <w:rFonts w:ascii="Calibri" w:hAnsi="Calibri" w:cs="Calibri"/>
                <w:sz w:val="18"/>
                <w:szCs w:val="18"/>
              </w:rPr>
              <w:t>Folia HDPE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C5017B" w14:textId="77777777" w:rsidR="004C12C2" w:rsidRPr="00781F9D" w:rsidRDefault="004C12C2" w:rsidP="008A1931">
            <w:pPr>
              <w:spacing w:after="0" w:line="240" w:lineRule="auto"/>
              <w:rPr>
                <w:rFonts w:ascii="Calibri" w:eastAsia="Times New Roman" w:hAnsi="Calibri" w:cs="Calibri"/>
                <w:color w:val="EE0000"/>
                <w:sz w:val="18"/>
                <w:szCs w:val="18"/>
                <w:lang w:eastAsia="pl-PL"/>
              </w:rPr>
            </w:pPr>
          </w:p>
        </w:tc>
      </w:tr>
      <w:tr w:rsidR="00CF7BBB" w:rsidRPr="00781F9D" w14:paraId="0F6DA66A" w14:textId="77777777" w:rsidTr="00BE2320">
        <w:trPr>
          <w:trHeight w:val="20"/>
        </w:trPr>
        <w:tc>
          <w:tcPr>
            <w:tcW w:w="153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1B13099B" w14:textId="77777777" w:rsidR="003C46AD" w:rsidRDefault="003C46AD" w:rsidP="008A1931">
            <w:pPr>
              <w:spacing w:after="0" w:line="240" w:lineRule="auto"/>
            </w:pPr>
            <w:r w:rsidRPr="00EE192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Przykładowy produkt spełniający warunki specyfikacji</w:t>
            </w:r>
          </w:p>
          <w:p w14:paraId="25A393E6" w14:textId="07FCD9CF" w:rsidR="00D37841" w:rsidRPr="00E45AB3" w:rsidRDefault="00D37841" w:rsidP="008A1931">
            <w:pPr>
              <w:spacing w:after="0" w:line="240" w:lineRule="auto"/>
              <w:rPr>
                <w:sz w:val="18"/>
                <w:szCs w:val="18"/>
              </w:rPr>
            </w:pPr>
            <w:hyperlink r:id="rId79" w:history="1">
              <w:r w:rsidRPr="00D37841">
                <w:rPr>
                  <w:rStyle w:val="Hipercze"/>
                  <w:sz w:val="18"/>
                  <w:szCs w:val="18"/>
                </w:rPr>
                <w:t>https://chila.pl/product/skarpety-foliowe-jednorazowe-50-par?gad_source=1&amp;gad_campaignid=22921747670&amp;gbraid=0AAAAAprZSKMPZNZzBAQDzw-aOBJQ0Y1Fa&amp;gclid=Cj0KCQiA-YvMBhDtARIsAHZuUzKboppui-a5rKviHJj4D371RXLBpUlzrBusJpzXGHIHIsA8lTjPw7gaAiyBEALw_wcB</w:t>
              </w:r>
            </w:hyperlink>
          </w:p>
        </w:tc>
      </w:tr>
      <w:tr w:rsidR="00CF7BBB" w:rsidRPr="00781F9D" w14:paraId="021BDEA3" w14:textId="77777777" w:rsidTr="00C13B3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3BAD453E" w14:textId="12C50C64" w:rsidR="004C12C2" w:rsidRDefault="003C46AD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463285" w14:textId="2759545A" w:rsidR="004C12C2" w:rsidRDefault="00C13B31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Worki na miskę do moczenia stóp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0CC75E" w14:textId="4D9F9C4A" w:rsidR="004C12C2" w:rsidRDefault="00A97840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0C747F" w14:textId="77777777" w:rsidR="00D37841" w:rsidRPr="00D37841" w:rsidRDefault="00D37841" w:rsidP="008A193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37841">
              <w:rPr>
                <w:rFonts w:ascii="Calibri" w:hAnsi="Calibri" w:cs="Calibri"/>
                <w:sz w:val="18"/>
                <w:szCs w:val="18"/>
              </w:rPr>
              <w:t>Worki foliowe do brodzika</w:t>
            </w:r>
          </w:p>
          <w:p w14:paraId="5FDDDBDD" w14:textId="77777777" w:rsidR="00D37841" w:rsidRPr="00D37841" w:rsidRDefault="00D37841" w:rsidP="008A193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37841">
              <w:rPr>
                <w:rFonts w:ascii="Calibri" w:hAnsi="Calibri" w:cs="Calibri"/>
                <w:sz w:val="18"/>
                <w:szCs w:val="18"/>
              </w:rPr>
              <w:t>Wykonane z folii polietylenowej LDPE</w:t>
            </w:r>
          </w:p>
          <w:p w14:paraId="5D48A22C" w14:textId="77777777" w:rsidR="00D37841" w:rsidRPr="00D37841" w:rsidRDefault="00D37841" w:rsidP="008A193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37841">
              <w:rPr>
                <w:rFonts w:ascii="Calibri" w:hAnsi="Calibri" w:cs="Calibri"/>
                <w:sz w:val="18"/>
                <w:szCs w:val="18"/>
              </w:rPr>
              <w:t>Jednorazowego użytku</w:t>
            </w:r>
          </w:p>
          <w:p w14:paraId="4682599C" w14:textId="77777777" w:rsidR="00D37841" w:rsidRPr="00D37841" w:rsidRDefault="00D37841" w:rsidP="008A193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37841">
              <w:rPr>
                <w:rFonts w:ascii="Calibri" w:hAnsi="Calibri" w:cs="Calibri"/>
                <w:sz w:val="18"/>
                <w:szCs w:val="18"/>
              </w:rPr>
              <w:t>Uniwersalny rozmiar</w:t>
            </w:r>
          </w:p>
          <w:p w14:paraId="11B49788" w14:textId="77777777" w:rsidR="00D37841" w:rsidRPr="00D37841" w:rsidRDefault="00D37841" w:rsidP="008A193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37841">
              <w:rPr>
                <w:rFonts w:ascii="Calibri" w:hAnsi="Calibri" w:cs="Calibri"/>
                <w:sz w:val="18"/>
                <w:szCs w:val="18"/>
              </w:rPr>
              <w:t>Wymiary: 50x80x50cm</w:t>
            </w:r>
          </w:p>
          <w:p w14:paraId="6E49640C" w14:textId="5825F86C" w:rsidR="004C12C2" w:rsidRPr="006111DF" w:rsidRDefault="00D37841" w:rsidP="00E45AB3">
            <w:pPr>
              <w:pStyle w:val="Akapitzlist"/>
              <w:spacing w:after="0" w:line="240" w:lineRule="auto"/>
              <w:ind w:left="575"/>
              <w:rPr>
                <w:rFonts w:ascii="Calibri" w:hAnsi="Calibri" w:cs="Calibri"/>
                <w:sz w:val="18"/>
                <w:szCs w:val="18"/>
              </w:rPr>
            </w:pPr>
            <w:r w:rsidRPr="00D37841">
              <w:rPr>
                <w:rFonts w:ascii="Calibri" w:hAnsi="Calibri" w:cs="Calibri"/>
                <w:sz w:val="18"/>
                <w:szCs w:val="18"/>
              </w:rPr>
              <w:t>Opakowanie zawiera 50szt.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901254" w14:textId="77777777" w:rsidR="004C12C2" w:rsidRPr="00781F9D" w:rsidRDefault="004C12C2" w:rsidP="008A1931">
            <w:pPr>
              <w:spacing w:after="0" w:line="240" w:lineRule="auto"/>
              <w:rPr>
                <w:rFonts w:ascii="Calibri" w:eastAsia="Times New Roman" w:hAnsi="Calibri" w:cs="Calibri"/>
                <w:color w:val="EE0000"/>
                <w:sz w:val="18"/>
                <w:szCs w:val="18"/>
                <w:lang w:eastAsia="pl-PL"/>
              </w:rPr>
            </w:pPr>
          </w:p>
        </w:tc>
      </w:tr>
      <w:tr w:rsidR="00CF7BBB" w:rsidRPr="00781F9D" w14:paraId="44E3E75E" w14:textId="77777777" w:rsidTr="00E538DA">
        <w:trPr>
          <w:trHeight w:val="20"/>
        </w:trPr>
        <w:tc>
          <w:tcPr>
            <w:tcW w:w="153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533C57D8" w14:textId="77777777" w:rsidR="003C46AD" w:rsidRDefault="003C46AD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E192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Przykładowy produkt spełniający warunki specyfikacji</w:t>
            </w:r>
          </w:p>
          <w:p w14:paraId="35B6E7B5" w14:textId="30C63012" w:rsidR="00A97840" w:rsidRPr="00E45AB3" w:rsidRDefault="00A97840" w:rsidP="008A1931">
            <w:pPr>
              <w:spacing w:after="0" w:line="240" w:lineRule="auto"/>
              <w:rPr>
                <w:sz w:val="18"/>
                <w:szCs w:val="18"/>
              </w:rPr>
            </w:pPr>
            <w:hyperlink r:id="rId80" w:history="1">
              <w:r w:rsidRPr="00A97840">
                <w:rPr>
                  <w:rStyle w:val="Hipercze"/>
                  <w:sz w:val="18"/>
                  <w:szCs w:val="18"/>
                </w:rPr>
                <w:t>https://sklep.biomedico.pl/produkt/torebki-do-brodzika/?utm_source=Google%20Shopping&amp;utm_campaign=Nowy%20feed&amp;utm_medium=cpc&amp;utm_term=adtribes&amp;gad_source=1&amp;gad_campaignid=17178703104&amp;gbraid=0AAAAACmFuWnNWUA5Z9g1lcqtmSe5Kzo15&amp;gclid=Cj0KCQiA-YvMBhDtARIsAHZuUzLOCEJ_M6BerfuPXPxdTBal8SWUzdsizD7VlYOOwZZ493zSLEyId0AaAicIEALw_wcB</w:t>
              </w:r>
            </w:hyperlink>
          </w:p>
        </w:tc>
      </w:tr>
      <w:tr w:rsidR="00C13B31" w:rsidRPr="00781F9D" w14:paraId="773590F6" w14:textId="77777777" w:rsidTr="00C13B3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6C571899" w14:textId="3AB2906A" w:rsidR="00CF7BBB" w:rsidRDefault="003C46AD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579380" w14:textId="54707B4E" w:rsidR="00CF7BBB" w:rsidRDefault="00C13B31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R</w:t>
            </w:r>
            <w:r w:rsidRPr="000E4970">
              <w:rPr>
                <w:rFonts w:ascii="Calibri" w:hAnsi="Calibri" w:cs="Calibri"/>
                <w:sz w:val="18"/>
                <w:szCs w:val="18"/>
              </w:rPr>
              <w:t>ęczniki papierowe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C28153" w14:textId="6BB2FBE6" w:rsidR="00CF7BBB" w:rsidRDefault="00A97840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0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FA5E8C" w14:textId="5734B6D9" w:rsidR="00A97840" w:rsidRDefault="00A97840" w:rsidP="008A193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575"/>
              <w:rPr>
                <w:rFonts w:ascii="Calibri" w:hAnsi="Calibri" w:cs="Calibri"/>
                <w:sz w:val="18"/>
                <w:szCs w:val="18"/>
              </w:rPr>
            </w:pPr>
            <w:r w:rsidRPr="00A97840">
              <w:rPr>
                <w:rFonts w:ascii="Calibri" w:hAnsi="Calibri" w:cs="Calibri"/>
                <w:sz w:val="18"/>
                <w:szCs w:val="18"/>
              </w:rPr>
              <w:t>Ręczniki ZZ wykonane z celulozy, która jest miękka i przyjemna dla skóry</w:t>
            </w:r>
          </w:p>
          <w:p w14:paraId="65450DE9" w14:textId="23DF6E85" w:rsidR="00A97840" w:rsidRDefault="00A97840" w:rsidP="008A193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575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Kolor: biały</w:t>
            </w:r>
          </w:p>
          <w:p w14:paraId="137C1416" w14:textId="469914B8" w:rsidR="00A97840" w:rsidRDefault="00A97840" w:rsidP="008A193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575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</w:t>
            </w:r>
            <w:r w:rsidRPr="00A97840">
              <w:rPr>
                <w:rFonts w:ascii="Calibri" w:hAnsi="Calibri" w:cs="Calibri"/>
                <w:sz w:val="18"/>
                <w:szCs w:val="18"/>
              </w:rPr>
              <w:t>wuwarstwowa konstrukcja oraz gramatura papieru zapewni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a </w:t>
            </w:r>
            <w:r w:rsidRPr="00A97840">
              <w:rPr>
                <w:rFonts w:ascii="Calibri" w:hAnsi="Calibri" w:cs="Calibri"/>
                <w:sz w:val="18"/>
                <w:szCs w:val="18"/>
              </w:rPr>
              <w:t xml:space="preserve">dużą chłonność. </w:t>
            </w:r>
          </w:p>
          <w:p w14:paraId="56E80F3D" w14:textId="3BFD372E" w:rsidR="00A97840" w:rsidRPr="00E45AB3" w:rsidRDefault="00A97840" w:rsidP="00E45AB3">
            <w:pPr>
              <w:spacing w:after="0" w:line="240" w:lineRule="auto"/>
              <w:ind w:left="215"/>
              <w:rPr>
                <w:rFonts w:ascii="Calibri" w:hAnsi="Calibri" w:cs="Calibri"/>
                <w:sz w:val="18"/>
                <w:szCs w:val="18"/>
              </w:rPr>
            </w:pPr>
            <w:r w:rsidRPr="00E45AB3">
              <w:rPr>
                <w:rFonts w:ascii="Calibri" w:hAnsi="Calibri" w:cs="Calibri"/>
                <w:sz w:val="18"/>
                <w:szCs w:val="18"/>
              </w:rPr>
              <w:t>Opakowanie 3000 listków (20 pakietów po 150 listków)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9D78F2" w14:textId="77777777" w:rsidR="00CF7BBB" w:rsidRPr="00781F9D" w:rsidRDefault="00CF7BBB" w:rsidP="008A1931">
            <w:pPr>
              <w:spacing w:after="0" w:line="240" w:lineRule="auto"/>
              <w:rPr>
                <w:rFonts w:ascii="Calibri" w:eastAsia="Times New Roman" w:hAnsi="Calibri" w:cs="Calibri"/>
                <w:color w:val="EE0000"/>
                <w:sz w:val="18"/>
                <w:szCs w:val="18"/>
                <w:lang w:eastAsia="pl-PL"/>
              </w:rPr>
            </w:pPr>
          </w:p>
        </w:tc>
      </w:tr>
      <w:tr w:rsidR="00CF7BBB" w:rsidRPr="00781F9D" w14:paraId="7F64B78D" w14:textId="77777777" w:rsidTr="00560034">
        <w:trPr>
          <w:trHeight w:val="20"/>
        </w:trPr>
        <w:tc>
          <w:tcPr>
            <w:tcW w:w="153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040925FE" w14:textId="77777777" w:rsidR="003C46AD" w:rsidRDefault="003C46AD" w:rsidP="008A1931">
            <w:pPr>
              <w:spacing w:after="0" w:line="240" w:lineRule="auto"/>
            </w:pPr>
            <w:r w:rsidRPr="00EE192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Przykładowy produkt spełniający warunki specyfikacji</w:t>
            </w:r>
          </w:p>
          <w:p w14:paraId="5CECB190" w14:textId="5F9ACFC6" w:rsidR="00A97840" w:rsidRPr="00E45AB3" w:rsidRDefault="00A97840" w:rsidP="008A1931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r:id="rId81" w:history="1">
              <w:r w:rsidRPr="00A97840">
                <w:rPr>
                  <w:rStyle w:val="Hipercze"/>
                  <w:rFonts w:ascii="Calibri" w:hAnsi="Calibri" w:cs="Calibri"/>
                  <w:sz w:val="18"/>
                  <w:szCs w:val="18"/>
                </w:rPr>
                <w:t>https://www.orteo.pl/reczniki-papierowe-zz-skladane-2-warstwowe-biale-100-celuloza-jednorazowe-reczniki-o-duzej-chlonnosci-opakowanie-3000-szt?gad_source=1&amp;gad_campaignid=12176639405&amp;gbraid=0AAAAACTBxeUnN-ijZYQUytbGBWYWacdBL&amp;gclid=Cj0KCQiA-YvMBhDtARIsAHZuUzJY0zthL4rpSAubkFzyO9C7nd5l_EMk0ypHJH3WYl9kKevQwHyQeV4aAkVGEALw_wcB</w:t>
              </w:r>
            </w:hyperlink>
          </w:p>
        </w:tc>
      </w:tr>
      <w:tr w:rsidR="00C13B31" w:rsidRPr="00781F9D" w14:paraId="19E95A08" w14:textId="77777777" w:rsidTr="00C13B3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55E29F0C" w14:textId="11773535" w:rsidR="00CF7BBB" w:rsidRDefault="003C46AD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C6EE4" w14:textId="1AD29A90" w:rsidR="00CF7BBB" w:rsidRDefault="00171CAE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Chusta zabiegowa kosmetyczna na rolce</w:t>
            </w:r>
            <w:r w:rsidR="00C13B31" w:rsidRPr="000E4970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37115E" w14:textId="55665D9F" w:rsidR="00CF7BBB" w:rsidRDefault="00530CD6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0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BBEE46" w14:textId="75218ED4" w:rsidR="00530CD6" w:rsidRDefault="00530CD6" w:rsidP="008A193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Chusta zabiegowa kosmetyczna na rolce</w:t>
            </w:r>
            <w:r w:rsidRPr="000E4970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do demakijażu i przemywania skóry</w:t>
            </w:r>
          </w:p>
          <w:p w14:paraId="33130099" w14:textId="70289A7F" w:rsidR="00530CD6" w:rsidRDefault="00530CD6" w:rsidP="008A193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Materiał: </w:t>
            </w:r>
            <w:r w:rsidRPr="00530CD6">
              <w:rPr>
                <w:rFonts w:ascii="Calibri" w:hAnsi="Calibri" w:cs="Calibri"/>
                <w:sz w:val="18"/>
                <w:szCs w:val="18"/>
              </w:rPr>
              <w:t xml:space="preserve">Miękka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chłonna </w:t>
            </w:r>
            <w:r w:rsidRPr="00530CD6">
              <w:rPr>
                <w:rFonts w:ascii="Calibri" w:hAnsi="Calibri" w:cs="Calibri"/>
                <w:sz w:val="18"/>
                <w:szCs w:val="18"/>
              </w:rPr>
              <w:t>włóknina</w:t>
            </w:r>
          </w:p>
          <w:p w14:paraId="3A5C03F2" w14:textId="77777777" w:rsidR="00530CD6" w:rsidRDefault="00530CD6" w:rsidP="008A193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530CD6">
              <w:rPr>
                <w:rFonts w:ascii="Calibri" w:hAnsi="Calibri" w:cs="Calibri"/>
                <w:sz w:val="18"/>
                <w:szCs w:val="18"/>
              </w:rPr>
              <w:t xml:space="preserve">Wysokość rolki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- </w:t>
            </w:r>
            <w:r w:rsidRPr="00530CD6">
              <w:rPr>
                <w:rFonts w:ascii="Calibri" w:hAnsi="Calibri" w:cs="Calibri"/>
                <w:sz w:val="18"/>
                <w:szCs w:val="18"/>
              </w:rPr>
              <w:t>10 cm</w:t>
            </w:r>
          </w:p>
          <w:p w14:paraId="67A23CC1" w14:textId="7689440F" w:rsidR="00CF7BBB" w:rsidRPr="00530CD6" w:rsidRDefault="00530CD6" w:rsidP="008A193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</w:t>
            </w:r>
            <w:r w:rsidRPr="00530CD6">
              <w:rPr>
                <w:rFonts w:ascii="Calibri" w:hAnsi="Calibri" w:cs="Calibri"/>
                <w:sz w:val="18"/>
                <w:szCs w:val="18"/>
              </w:rPr>
              <w:t>awinięcie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-</w:t>
            </w:r>
            <w:r w:rsidRPr="00530CD6">
              <w:rPr>
                <w:rFonts w:ascii="Calibri" w:hAnsi="Calibri" w:cs="Calibri"/>
                <w:sz w:val="18"/>
                <w:szCs w:val="18"/>
              </w:rPr>
              <w:t xml:space="preserve"> 50 metrów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01B0D2" w14:textId="77777777" w:rsidR="00CF7BBB" w:rsidRPr="00781F9D" w:rsidRDefault="00CF7BBB" w:rsidP="008A1931">
            <w:pPr>
              <w:spacing w:after="0" w:line="240" w:lineRule="auto"/>
              <w:rPr>
                <w:rFonts w:ascii="Calibri" w:eastAsia="Times New Roman" w:hAnsi="Calibri" w:cs="Calibri"/>
                <w:color w:val="EE0000"/>
                <w:sz w:val="18"/>
                <w:szCs w:val="18"/>
                <w:lang w:eastAsia="pl-PL"/>
              </w:rPr>
            </w:pPr>
          </w:p>
        </w:tc>
      </w:tr>
      <w:tr w:rsidR="00CF7BBB" w:rsidRPr="00781F9D" w14:paraId="5301D954" w14:textId="77777777" w:rsidTr="00B91C00">
        <w:trPr>
          <w:trHeight w:val="20"/>
        </w:trPr>
        <w:tc>
          <w:tcPr>
            <w:tcW w:w="153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09D25508" w14:textId="77777777" w:rsidR="003C46AD" w:rsidRDefault="003C46AD" w:rsidP="008A1931">
            <w:pPr>
              <w:spacing w:after="0" w:line="240" w:lineRule="auto"/>
            </w:pPr>
            <w:r w:rsidRPr="00EE192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Przykładowy produkt spełniający warunki specyfikacji</w:t>
            </w:r>
          </w:p>
          <w:p w14:paraId="1AA8A655" w14:textId="68946A8F" w:rsidR="006A4E40" w:rsidRPr="006A4E40" w:rsidRDefault="006A4E40" w:rsidP="008A1931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r:id="rId82" w:history="1">
              <w:r w:rsidRPr="006A4E40">
                <w:rPr>
                  <w:rStyle w:val="Hipercze"/>
                  <w:rFonts w:ascii="Calibri" w:hAnsi="Calibri" w:cs="Calibri"/>
                  <w:sz w:val="18"/>
                  <w:szCs w:val="18"/>
                </w:rPr>
                <w:t>https://vanitysklep.pl/chusta-zabiegowa-do-oczyszczania-tonizowania-soft-10cm-x-50m-rolka?utm_source=google&amp;utm_medium=cpc&amp;utm_campaign=PM%20-%20produktowa%20(Vanity)%20-%20bestsellery&amp;utm_id=21020004223&amp;gad_source=1&amp;gad_campaignid=21020005615&amp;gbraid=0AAAAADmBoQ8_QTUApjxoYX3zLsnlw2UUy&amp;gclid=Cj0KCQiA-YvMBhDtARIsAHZuUzLhQMxriKCcXYkgy2GI8gmxyhVTDSQxfQ65YybM4qSKcRg66jfENvEaAvlmEALw_wcB</w:t>
              </w:r>
            </w:hyperlink>
          </w:p>
        </w:tc>
      </w:tr>
      <w:tr w:rsidR="00CF7BBB" w:rsidRPr="00781F9D" w14:paraId="301DC6E3" w14:textId="77777777" w:rsidTr="00C13B3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08FB4C2D" w14:textId="4752363E" w:rsidR="00CF7BBB" w:rsidRDefault="003C46AD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A619F7" w14:textId="6669C9DC" w:rsidR="00CF7BBB" w:rsidRDefault="00C13B31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</w:t>
            </w:r>
            <w:r w:rsidRPr="000E4970">
              <w:rPr>
                <w:rFonts w:ascii="Calibri" w:hAnsi="Calibri" w:cs="Calibri"/>
                <w:sz w:val="18"/>
                <w:szCs w:val="18"/>
              </w:rPr>
              <w:t xml:space="preserve">łatki kosmetyczne </w:t>
            </w:r>
            <w:r w:rsidR="00E10BF1">
              <w:rPr>
                <w:rFonts w:ascii="Calibri" w:hAnsi="Calibri" w:cs="Calibri"/>
                <w:sz w:val="18"/>
                <w:szCs w:val="18"/>
              </w:rPr>
              <w:t>bawełniane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ED460" w14:textId="131ADC23" w:rsidR="00CF7BBB" w:rsidRDefault="00AC13FA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0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8547A9" w14:textId="77777777" w:rsidR="00AC13FA" w:rsidRDefault="00AC13FA" w:rsidP="008A193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575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Płatki kosmetyczne bawełniane </w:t>
            </w:r>
          </w:p>
          <w:p w14:paraId="6B6630D4" w14:textId="2C0D0BAA" w:rsidR="00CF7BBB" w:rsidRPr="006111DF" w:rsidRDefault="00761F14" w:rsidP="008A193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575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Paczka 0,5 kg – ok. 1200 szt.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6C1992" w14:textId="77777777" w:rsidR="00CF7BBB" w:rsidRPr="00781F9D" w:rsidRDefault="00CF7BBB" w:rsidP="008A1931">
            <w:pPr>
              <w:spacing w:after="0" w:line="240" w:lineRule="auto"/>
              <w:rPr>
                <w:rFonts w:ascii="Calibri" w:eastAsia="Times New Roman" w:hAnsi="Calibri" w:cs="Calibri"/>
                <w:color w:val="EE0000"/>
                <w:sz w:val="18"/>
                <w:szCs w:val="18"/>
                <w:lang w:eastAsia="pl-PL"/>
              </w:rPr>
            </w:pPr>
          </w:p>
        </w:tc>
      </w:tr>
      <w:tr w:rsidR="00CF7BBB" w:rsidRPr="00781F9D" w14:paraId="0829C5D9" w14:textId="77777777" w:rsidTr="006C6649">
        <w:trPr>
          <w:trHeight w:val="20"/>
        </w:trPr>
        <w:tc>
          <w:tcPr>
            <w:tcW w:w="153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5AD9AD33" w14:textId="77777777" w:rsidR="003C46AD" w:rsidRPr="00E10BF1" w:rsidRDefault="003C46AD" w:rsidP="008A1931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10BF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Przykładowy produkt spełniający warunki specyfikacji</w:t>
            </w:r>
          </w:p>
          <w:p w14:paraId="4B57F39E" w14:textId="7DCCB179" w:rsidR="00E10BF1" w:rsidRPr="00E45AB3" w:rsidRDefault="00E10BF1" w:rsidP="008A1931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r:id="rId83" w:history="1">
              <w:r w:rsidRPr="002249D7">
                <w:rPr>
                  <w:rStyle w:val="Hipercze"/>
                  <w:rFonts w:ascii="Calibri" w:hAnsi="Calibri" w:cs="Calibri"/>
                  <w:sz w:val="18"/>
                  <w:szCs w:val="18"/>
                </w:rPr>
                <w:t>https://estetycznahurtownia.pl/platki-bawelniane-rozne-rodzaje?utm_source=googleads&amp;utm_medium=pmax&amp;utm_campaign=pmax-pla-smart&amp;gad_source=1&amp;gad_campaignid=17425332689&amp;gbraid=0AAAAADHUOQbg5vhqrfqgaUrgJ1ncQ_5-P&amp;gclid=Cj0KCQiA-YvMBhDtARIsAHZuUzK4AgL92mqM4Z4tgbnrJSDQsaQTtgNtpmswXNF2LuWTenrzteKfDUgaAuxKEALw_wcB</w:t>
              </w:r>
            </w:hyperlink>
          </w:p>
        </w:tc>
      </w:tr>
      <w:tr w:rsidR="00CF7BBB" w:rsidRPr="00781F9D" w14:paraId="2CB12FAD" w14:textId="77777777" w:rsidTr="00C13B3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5816AAE7" w14:textId="4BF913D7" w:rsidR="00CF7BBB" w:rsidRDefault="003C46AD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A74405" w14:textId="677455F5" w:rsidR="00CF7BBB" w:rsidRDefault="00C13B31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</w:t>
            </w:r>
            <w:r w:rsidRPr="000E4970">
              <w:rPr>
                <w:rFonts w:ascii="Calibri" w:hAnsi="Calibri" w:cs="Calibri"/>
                <w:sz w:val="18"/>
                <w:szCs w:val="18"/>
              </w:rPr>
              <w:t>atyczki kosmetyczne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E9676E" w14:textId="327F5108" w:rsidR="00CF7BBB" w:rsidRDefault="00E20E9A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0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130F6E" w14:textId="77777777" w:rsidR="00E20E9A" w:rsidRDefault="00E20E9A" w:rsidP="008A193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575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Patyczki kosmetyczne </w:t>
            </w:r>
            <w:r w:rsidRPr="00E20E9A">
              <w:rPr>
                <w:rFonts w:ascii="Calibri" w:hAnsi="Calibri" w:cs="Calibri"/>
                <w:sz w:val="18"/>
                <w:szCs w:val="18"/>
              </w:rPr>
              <w:t xml:space="preserve">do zabiegów kosmetycznych, pielęgnacji oraz precyzyjnego nakładania i usuwania makijażu </w:t>
            </w:r>
          </w:p>
          <w:p w14:paraId="6C31CB4A" w14:textId="0F5F8236" w:rsidR="00CF7BBB" w:rsidRPr="006111DF" w:rsidRDefault="00E20E9A" w:rsidP="008A193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575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 zestawie 1200 szt.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50B80A" w14:textId="77777777" w:rsidR="00CF7BBB" w:rsidRPr="00781F9D" w:rsidRDefault="00CF7BBB" w:rsidP="008A1931">
            <w:pPr>
              <w:spacing w:after="0" w:line="240" w:lineRule="auto"/>
              <w:rPr>
                <w:rFonts w:ascii="Calibri" w:eastAsia="Times New Roman" w:hAnsi="Calibri" w:cs="Calibri"/>
                <w:color w:val="EE0000"/>
                <w:sz w:val="18"/>
                <w:szCs w:val="18"/>
                <w:lang w:eastAsia="pl-PL"/>
              </w:rPr>
            </w:pPr>
          </w:p>
        </w:tc>
      </w:tr>
      <w:tr w:rsidR="00CF7BBB" w:rsidRPr="00781F9D" w14:paraId="173E295C" w14:textId="77777777" w:rsidTr="006A05C9">
        <w:trPr>
          <w:trHeight w:val="20"/>
        </w:trPr>
        <w:tc>
          <w:tcPr>
            <w:tcW w:w="153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786E5103" w14:textId="77777777" w:rsidR="003C46AD" w:rsidRDefault="003C46AD" w:rsidP="008A1931">
            <w:pPr>
              <w:spacing w:after="0" w:line="240" w:lineRule="auto"/>
            </w:pPr>
            <w:r w:rsidRPr="00EE192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Przykładowy produkt spełniający warunki specyfikacji</w:t>
            </w:r>
          </w:p>
          <w:p w14:paraId="6D635844" w14:textId="3545C5BF" w:rsidR="00E20E9A" w:rsidRPr="00E20E9A" w:rsidRDefault="00E20E9A" w:rsidP="008A1931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r:id="rId84" w:history="1">
              <w:r w:rsidRPr="002249D7">
                <w:rPr>
                  <w:rStyle w:val="Hipercze"/>
                  <w:rFonts w:ascii="Calibri" w:hAnsi="Calibri" w:cs="Calibri"/>
                  <w:sz w:val="18"/>
                  <w:szCs w:val="18"/>
                </w:rPr>
                <w:t>https://vanitysklep.pl/patyczki-kosmetyczne-1200-szt?utm_source=google&amp;utm_medium=cpc&amp;utm_campaign=PM%20-%20produktowa%20(Vanity)&amp;utm_id=18027027344&amp;gad_source=1&amp;gad_campaignid=17348264123&amp;gbraid=0AAAAADmBoQ_bLYaZNDGLzPs3lOaMNrc2i&amp;gclid=Cj0KCQiA-YvMBhDtARIsAHZuUzJ3j_VcQL6beZhXKz8CLCJB3vHMhAUaaOEdhl-_UjXKUiakrAQFQSoaAjQPEALw_wcB</w:t>
              </w:r>
            </w:hyperlink>
          </w:p>
        </w:tc>
      </w:tr>
      <w:tr w:rsidR="00CF7BBB" w:rsidRPr="00781F9D" w14:paraId="3D920A7A" w14:textId="77777777" w:rsidTr="00C13B3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46C55D41" w14:textId="6259A5D3" w:rsidR="00CF7BBB" w:rsidRDefault="003C46AD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974E3F" w14:textId="51793D2D" w:rsidR="00CF7BBB" w:rsidRDefault="004C51ED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Patyczki do makijażu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A1933C" w14:textId="332CD977" w:rsidR="00CF7BBB" w:rsidRDefault="004C51ED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0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956F5F" w14:textId="77777777" w:rsidR="004C51ED" w:rsidRDefault="004C51ED" w:rsidP="008A193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575"/>
              <w:rPr>
                <w:rFonts w:ascii="Calibri" w:hAnsi="Calibri" w:cs="Calibri"/>
                <w:sz w:val="18"/>
                <w:szCs w:val="18"/>
              </w:rPr>
            </w:pPr>
            <w:r w:rsidRPr="004C51ED">
              <w:rPr>
                <w:rFonts w:ascii="Calibri" w:hAnsi="Calibri" w:cs="Calibri"/>
                <w:sz w:val="18"/>
                <w:szCs w:val="18"/>
              </w:rPr>
              <w:t xml:space="preserve">Drewniane patyczki z bawełnianą końcówką </w:t>
            </w:r>
          </w:p>
          <w:p w14:paraId="7CBB10F3" w14:textId="77777777" w:rsidR="004C51ED" w:rsidRDefault="004C51ED" w:rsidP="008A193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575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</w:t>
            </w:r>
            <w:r w:rsidRPr="004C51ED">
              <w:rPr>
                <w:rFonts w:ascii="Calibri" w:hAnsi="Calibri" w:cs="Calibri"/>
                <w:sz w:val="18"/>
                <w:szCs w:val="18"/>
              </w:rPr>
              <w:t>ługoś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ć: ok. </w:t>
            </w:r>
            <w:r w:rsidRPr="004C51ED">
              <w:rPr>
                <w:rFonts w:ascii="Calibri" w:hAnsi="Calibri" w:cs="Calibri"/>
                <w:sz w:val="18"/>
                <w:szCs w:val="18"/>
              </w:rPr>
              <w:t>7 cm</w:t>
            </w:r>
          </w:p>
          <w:p w14:paraId="189A6886" w14:textId="2F3F3755" w:rsidR="004C51ED" w:rsidRPr="004C51ED" w:rsidRDefault="004C51ED" w:rsidP="008A193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575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 zestawie: 100 sz</w:t>
            </w:r>
            <w:r w:rsidR="00761F14">
              <w:rPr>
                <w:rFonts w:ascii="Calibri" w:hAnsi="Calibri" w:cs="Calibri"/>
                <w:sz w:val="18"/>
                <w:szCs w:val="18"/>
              </w:rPr>
              <w:t>t.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A89CBE" w14:textId="77777777" w:rsidR="00CF7BBB" w:rsidRPr="00781F9D" w:rsidRDefault="00CF7BBB" w:rsidP="008A1931">
            <w:pPr>
              <w:spacing w:after="0" w:line="240" w:lineRule="auto"/>
              <w:rPr>
                <w:rFonts w:ascii="Calibri" w:eastAsia="Times New Roman" w:hAnsi="Calibri" w:cs="Calibri"/>
                <w:color w:val="EE0000"/>
                <w:sz w:val="18"/>
                <w:szCs w:val="18"/>
                <w:lang w:eastAsia="pl-PL"/>
              </w:rPr>
            </w:pPr>
          </w:p>
        </w:tc>
      </w:tr>
      <w:tr w:rsidR="00CF7BBB" w:rsidRPr="00781F9D" w14:paraId="67C8EE7B" w14:textId="77777777" w:rsidTr="006E3CBE">
        <w:trPr>
          <w:trHeight w:val="20"/>
        </w:trPr>
        <w:tc>
          <w:tcPr>
            <w:tcW w:w="153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71A7DA0E" w14:textId="77777777" w:rsidR="003C46AD" w:rsidRPr="004C51ED" w:rsidRDefault="003C46AD" w:rsidP="008A1931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C51E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Przykładowy produkt spełniający warunki specyfikacji</w:t>
            </w:r>
          </w:p>
          <w:p w14:paraId="04771763" w14:textId="19FD5173" w:rsidR="004C51ED" w:rsidRPr="00E45AB3" w:rsidRDefault="004C51ED" w:rsidP="008A1931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r:id="rId85" w:history="1">
              <w:r w:rsidRPr="002249D7">
                <w:rPr>
                  <w:rStyle w:val="Hipercze"/>
                  <w:rFonts w:ascii="Calibri" w:hAnsi="Calibri" w:cs="Calibri"/>
                  <w:sz w:val="18"/>
                  <w:szCs w:val="18"/>
                </w:rPr>
                <w:t>https://vanitysklep.pl/patyczki-do-makijazu-100szt?utm_source=google&amp;utm_medium=cpc&amp;utm_campaign=PM%20-%20produktowa%20(Vanity)%20-%20bestsellery&amp;utm_id=21020004223&amp;gad_source=1&amp;gad_campaignid=21020005615&amp;gbraid=0AAAAADmBoQ8_QTUApjxoYX3zLsnlw2UUy&amp;gclid=Cj0KCQiA-YvMBhDtARIsAHZuUzJjcrQs_YdDTb2iX6PQFwf91m1tPt1x5I5nMbS_OLzPoCqTxMKikwAaAoPPEALw_wcB</w:t>
              </w:r>
            </w:hyperlink>
          </w:p>
        </w:tc>
      </w:tr>
      <w:tr w:rsidR="00CF7BBB" w:rsidRPr="00781F9D" w14:paraId="3157F821" w14:textId="77777777" w:rsidTr="00C13B3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2271C365" w14:textId="1969F47F" w:rsidR="00CF7BBB" w:rsidRDefault="003C46AD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61C3F3" w14:textId="2983B374" w:rsidR="00CF7BBB" w:rsidRDefault="00C13B31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Patyczki z drewna pomarańczowego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A6F4FB" w14:textId="415FBC4D" w:rsidR="00CF7BBB" w:rsidRDefault="006825D3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0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199BD4" w14:textId="77777777" w:rsidR="006825D3" w:rsidRDefault="006825D3" w:rsidP="008A193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575"/>
              <w:rPr>
                <w:rFonts w:ascii="Calibri" w:hAnsi="Calibri" w:cs="Calibri"/>
                <w:sz w:val="18"/>
                <w:szCs w:val="18"/>
              </w:rPr>
            </w:pPr>
            <w:r w:rsidRPr="006825D3">
              <w:rPr>
                <w:rFonts w:ascii="Calibri" w:hAnsi="Calibri" w:cs="Calibri"/>
                <w:sz w:val="18"/>
                <w:szCs w:val="18"/>
              </w:rPr>
              <w:t>Patyczki z drzewa pomarańczowego</w:t>
            </w:r>
          </w:p>
          <w:p w14:paraId="456D486F" w14:textId="77777777" w:rsidR="00CF7BBB" w:rsidRDefault="006825D3" w:rsidP="008A193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575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</w:t>
            </w:r>
            <w:r w:rsidRPr="006825D3">
              <w:rPr>
                <w:rFonts w:ascii="Calibri" w:hAnsi="Calibri" w:cs="Calibri"/>
                <w:sz w:val="18"/>
                <w:szCs w:val="18"/>
              </w:rPr>
              <w:t>wustronne, precyzyjne i higieniczne narzędzie do odsuwania skórek</w:t>
            </w:r>
          </w:p>
          <w:p w14:paraId="06110167" w14:textId="3302D700" w:rsidR="006825D3" w:rsidRPr="006111DF" w:rsidRDefault="006825D3" w:rsidP="008A193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575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W zestawie: 100 szt.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6F7E95" w14:textId="77777777" w:rsidR="00CF7BBB" w:rsidRPr="00781F9D" w:rsidRDefault="00CF7BBB" w:rsidP="008A1931">
            <w:pPr>
              <w:spacing w:after="0" w:line="240" w:lineRule="auto"/>
              <w:rPr>
                <w:rFonts w:ascii="Calibri" w:eastAsia="Times New Roman" w:hAnsi="Calibri" w:cs="Calibri"/>
                <w:color w:val="EE0000"/>
                <w:sz w:val="18"/>
                <w:szCs w:val="18"/>
                <w:lang w:eastAsia="pl-PL"/>
              </w:rPr>
            </w:pPr>
          </w:p>
        </w:tc>
      </w:tr>
      <w:tr w:rsidR="00C13B31" w:rsidRPr="00781F9D" w14:paraId="26AE257E" w14:textId="77777777" w:rsidTr="00AF5511">
        <w:trPr>
          <w:trHeight w:val="20"/>
        </w:trPr>
        <w:tc>
          <w:tcPr>
            <w:tcW w:w="153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19A2A202" w14:textId="77777777" w:rsidR="003C46AD" w:rsidRDefault="003C46AD" w:rsidP="008A1931">
            <w:pPr>
              <w:spacing w:after="0" w:line="240" w:lineRule="auto"/>
            </w:pPr>
            <w:r w:rsidRPr="00EE192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Przykładowy produkt spełniający warunki specyfikacji</w:t>
            </w:r>
          </w:p>
          <w:p w14:paraId="22FEDE98" w14:textId="731BDCEA" w:rsidR="006825D3" w:rsidRPr="00781F9D" w:rsidRDefault="006825D3" w:rsidP="008A1931">
            <w:pPr>
              <w:spacing w:after="0" w:line="240" w:lineRule="auto"/>
              <w:rPr>
                <w:rFonts w:ascii="Calibri" w:eastAsia="Times New Roman" w:hAnsi="Calibri" w:cs="Calibri"/>
                <w:color w:val="EE0000"/>
                <w:sz w:val="18"/>
                <w:szCs w:val="18"/>
                <w:lang w:eastAsia="pl-PL"/>
              </w:rPr>
            </w:pPr>
            <w:hyperlink r:id="rId86" w:history="1">
              <w:r w:rsidRPr="002249D7">
                <w:rPr>
                  <w:rStyle w:val="Hipercze"/>
                  <w:rFonts w:ascii="Calibri" w:eastAsia="Times New Roman" w:hAnsi="Calibri" w:cs="Calibri"/>
                  <w:sz w:val="18"/>
                  <w:szCs w:val="18"/>
                  <w:lang w:eastAsia="pl-PL"/>
                </w:rPr>
                <w:t>https://www.ezebra.pl/pl/products/molly-lac-patyczki-z-drzewa-pomaranczowego-100-sztuk-184429.html?utm_source=google&amp;utm_medium=cpc&amp;utm_campaign=PLA_Promo_CSS&amp;utm_id=21565146127&amp;utm_term=&amp;utm_content=740374824460&amp;gad_source=1&amp;gad_campaignid=21565146127&amp;gbraid=0AAAAADJ1ATgrXOGJYC9pPKXgAVHrimwvG&amp;gclid=Cj0KCQiA-YvMBhDtARIsAHZuUzJ7B7amj3CqDD2J_M-KJTB57kTYXAsg08dJBvhEotGAvcbmI05MUaoaAkfAEALw_wcB</w:t>
              </w:r>
            </w:hyperlink>
          </w:p>
        </w:tc>
      </w:tr>
      <w:tr w:rsidR="00CF7BBB" w:rsidRPr="00781F9D" w14:paraId="3E887D1E" w14:textId="77777777" w:rsidTr="00C13B3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43604136" w14:textId="6579D36E" w:rsidR="004C12C2" w:rsidRDefault="003C46AD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B282C4" w14:textId="75347803" w:rsidR="004C12C2" w:rsidRDefault="00C13B31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J</w:t>
            </w:r>
            <w:r w:rsidRPr="00C13B3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ednorazowe dwustronne pilniki do paznokci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4F845B" w14:textId="709C630A" w:rsidR="004C12C2" w:rsidRDefault="008B422B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0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836E76" w14:textId="77777777" w:rsidR="00C13B31" w:rsidRDefault="00C13B31" w:rsidP="008A193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575"/>
              <w:rPr>
                <w:rFonts w:ascii="Calibri" w:hAnsi="Calibri" w:cs="Calibri"/>
                <w:sz w:val="18"/>
                <w:szCs w:val="18"/>
              </w:rPr>
            </w:pPr>
            <w:r w:rsidRPr="00C13B31">
              <w:rPr>
                <w:rFonts w:ascii="Calibri" w:hAnsi="Calibri" w:cs="Calibri"/>
                <w:sz w:val="18"/>
                <w:szCs w:val="18"/>
              </w:rPr>
              <w:t>Jednorazowe dwustronne pilniki do paznokci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C13B31">
              <w:rPr>
                <w:rFonts w:ascii="Calibri" w:hAnsi="Calibri" w:cs="Calibri"/>
                <w:sz w:val="18"/>
                <w:szCs w:val="18"/>
              </w:rPr>
              <w:t>180/240</w:t>
            </w:r>
          </w:p>
          <w:p w14:paraId="629540CB" w14:textId="1BAC4FE7" w:rsidR="004C12C2" w:rsidRPr="006111DF" w:rsidRDefault="00C13B31" w:rsidP="008A193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575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 zestawie:</w:t>
            </w:r>
            <w:r w:rsidRPr="00C13B31">
              <w:rPr>
                <w:rFonts w:ascii="Calibri" w:hAnsi="Calibri" w:cs="Calibri"/>
                <w:sz w:val="18"/>
                <w:szCs w:val="18"/>
              </w:rPr>
              <w:t xml:space="preserve"> 100 szt.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E38C42" w14:textId="77777777" w:rsidR="004C12C2" w:rsidRPr="00781F9D" w:rsidRDefault="004C12C2" w:rsidP="008A1931">
            <w:pPr>
              <w:spacing w:after="0" w:line="240" w:lineRule="auto"/>
              <w:rPr>
                <w:rFonts w:ascii="Calibri" w:eastAsia="Times New Roman" w:hAnsi="Calibri" w:cs="Calibri"/>
                <w:color w:val="EE0000"/>
                <w:sz w:val="18"/>
                <w:szCs w:val="18"/>
                <w:lang w:eastAsia="pl-PL"/>
              </w:rPr>
            </w:pPr>
          </w:p>
        </w:tc>
      </w:tr>
      <w:tr w:rsidR="00C13B31" w:rsidRPr="00781F9D" w14:paraId="15AD6294" w14:textId="77777777" w:rsidTr="00CB77A4">
        <w:trPr>
          <w:trHeight w:val="20"/>
        </w:trPr>
        <w:tc>
          <w:tcPr>
            <w:tcW w:w="153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466568B3" w14:textId="77777777" w:rsidR="003C46AD" w:rsidRDefault="003C46AD" w:rsidP="008A1931">
            <w:pPr>
              <w:spacing w:after="0" w:line="240" w:lineRule="auto"/>
            </w:pPr>
            <w:r w:rsidRPr="00EE192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Przykładowy produkt spełniający warunki specyfikacji</w:t>
            </w:r>
          </w:p>
          <w:p w14:paraId="5ED7BE53" w14:textId="69C4013A" w:rsidR="008B422B" w:rsidRPr="00E45AB3" w:rsidRDefault="008B422B" w:rsidP="008A1931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r:id="rId87" w:history="1">
              <w:r w:rsidRPr="008B422B">
                <w:rPr>
                  <w:rStyle w:val="Hipercze"/>
                  <w:rFonts w:ascii="Calibri" w:hAnsi="Calibri" w:cs="Calibri"/>
                  <w:sz w:val="18"/>
                  <w:szCs w:val="18"/>
                </w:rPr>
                <w:t>https://trs-shop.pl/produkt/jednorazowe-dwustronne-pilniki-do-paznokci-180-240-100-szt/?gad_source=1&amp;gad_campaignid=23221961498&amp;gbraid=0AAAAAo_M3IctUr3NWchYNiojZqM-wVfRk&amp;gclid=Cj0KCQiA-YvMBhDtARIsAHZuUzJEJEOQUsIV9sfgyuWkRj260vyWsDBGclTj05mfIZVNPE70NyS8BwkaAtfnEALw_wcB</w:t>
              </w:r>
            </w:hyperlink>
          </w:p>
        </w:tc>
      </w:tr>
      <w:tr w:rsidR="00C13B31" w:rsidRPr="00781F9D" w14:paraId="2C7748A2" w14:textId="77777777" w:rsidTr="00C13B3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3CBF8BE0" w14:textId="5A85CEA4" w:rsidR="00C13B31" w:rsidRDefault="003C46AD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65E07A" w14:textId="0D3FB2FC" w:rsidR="00C13B31" w:rsidRDefault="00C13B31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Igły </w:t>
            </w:r>
            <w:r w:rsidR="009C19E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kosmetyczne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616277" w14:textId="432F88FF" w:rsidR="00C13B31" w:rsidRDefault="00B54E66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0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1E9E62" w14:textId="6EC7845B" w:rsidR="00B54E66" w:rsidRPr="00B54E66" w:rsidRDefault="00B54E66" w:rsidP="008A193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575"/>
              <w:rPr>
                <w:rFonts w:ascii="Calibri" w:hAnsi="Calibri" w:cs="Calibri"/>
                <w:sz w:val="18"/>
                <w:szCs w:val="18"/>
              </w:rPr>
            </w:pPr>
            <w:r w:rsidRPr="00B54E66">
              <w:rPr>
                <w:rFonts w:ascii="Calibri" w:hAnsi="Calibri" w:cs="Calibri"/>
                <w:sz w:val="18"/>
                <w:szCs w:val="18"/>
              </w:rPr>
              <w:t xml:space="preserve">Jednorazowe igły do usuwania zaskórników </w:t>
            </w:r>
            <w:r>
              <w:rPr>
                <w:rFonts w:ascii="Calibri" w:hAnsi="Calibri" w:cs="Calibri"/>
                <w:sz w:val="18"/>
                <w:szCs w:val="18"/>
              </w:rPr>
              <w:t>z osłoną</w:t>
            </w:r>
          </w:p>
          <w:p w14:paraId="208A0B16" w14:textId="77777777" w:rsidR="00B54E66" w:rsidRDefault="00B54E66" w:rsidP="008A193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575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</w:t>
            </w:r>
            <w:r w:rsidRPr="00B54E66">
              <w:rPr>
                <w:rFonts w:ascii="Calibri" w:hAnsi="Calibri" w:cs="Calibri"/>
                <w:sz w:val="18"/>
                <w:szCs w:val="18"/>
              </w:rPr>
              <w:t>ykonane są z wysokiej jakości, sterylnych materiałów</w:t>
            </w:r>
          </w:p>
          <w:p w14:paraId="06DD9061" w14:textId="77777777" w:rsidR="00B54E66" w:rsidRDefault="00B54E66" w:rsidP="008A193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575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Materiał: </w:t>
            </w:r>
            <w:r w:rsidRPr="00B54E66">
              <w:rPr>
                <w:rFonts w:ascii="Calibri" w:hAnsi="Calibri" w:cs="Calibri"/>
                <w:sz w:val="18"/>
                <w:szCs w:val="18"/>
              </w:rPr>
              <w:t>Stal nierdzewna</w:t>
            </w:r>
          </w:p>
          <w:p w14:paraId="66CAD3AF" w14:textId="77777777" w:rsidR="00B54E66" w:rsidRDefault="00B54E66" w:rsidP="008A193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575"/>
              <w:rPr>
                <w:rFonts w:ascii="Calibri" w:hAnsi="Calibri" w:cs="Calibri"/>
                <w:sz w:val="18"/>
                <w:szCs w:val="18"/>
              </w:rPr>
            </w:pPr>
            <w:r w:rsidRPr="00B54E66">
              <w:rPr>
                <w:rFonts w:ascii="Calibri" w:hAnsi="Calibri" w:cs="Calibri"/>
                <w:sz w:val="18"/>
                <w:szCs w:val="18"/>
              </w:rPr>
              <w:t>Sterylne opakowanie: Każda igła jest zapakowana w indywidualne, sterylne opakowanie.</w:t>
            </w:r>
          </w:p>
          <w:p w14:paraId="690B4745" w14:textId="42FC1923" w:rsidR="00B54E66" w:rsidRPr="006111DF" w:rsidRDefault="00B54E66" w:rsidP="008A193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575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 zestawie 50 sztuk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BA0C50" w14:textId="77777777" w:rsidR="00C13B31" w:rsidRPr="00781F9D" w:rsidRDefault="00C13B31" w:rsidP="008A1931">
            <w:pPr>
              <w:spacing w:after="0" w:line="240" w:lineRule="auto"/>
              <w:rPr>
                <w:rFonts w:ascii="Calibri" w:eastAsia="Times New Roman" w:hAnsi="Calibri" w:cs="Calibri"/>
                <w:color w:val="EE0000"/>
                <w:sz w:val="18"/>
                <w:szCs w:val="18"/>
                <w:lang w:eastAsia="pl-PL"/>
              </w:rPr>
            </w:pPr>
          </w:p>
        </w:tc>
      </w:tr>
      <w:tr w:rsidR="00F557D2" w:rsidRPr="00781F9D" w14:paraId="59E93C30" w14:textId="77777777" w:rsidTr="00314B63">
        <w:trPr>
          <w:trHeight w:val="20"/>
        </w:trPr>
        <w:tc>
          <w:tcPr>
            <w:tcW w:w="153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44E22150" w14:textId="77777777" w:rsidR="00235097" w:rsidRDefault="00235097" w:rsidP="008A1931">
            <w:pPr>
              <w:spacing w:after="0" w:line="240" w:lineRule="auto"/>
            </w:pPr>
            <w:r w:rsidRPr="00EE192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Przykładowy produkt spełniający warunki specyfikacji</w:t>
            </w:r>
          </w:p>
          <w:p w14:paraId="03511D9A" w14:textId="7B046D8B" w:rsidR="00235097" w:rsidRPr="00781F9D" w:rsidRDefault="00235097" w:rsidP="008A1931">
            <w:pPr>
              <w:spacing w:after="0" w:line="240" w:lineRule="auto"/>
              <w:rPr>
                <w:rFonts w:ascii="Calibri" w:eastAsia="Times New Roman" w:hAnsi="Calibri" w:cs="Calibri"/>
                <w:color w:val="EE0000"/>
                <w:sz w:val="18"/>
                <w:szCs w:val="18"/>
                <w:lang w:eastAsia="pl-PL"/>
              </w:rPr>
            </w:pPr>
            <w:hyperlink r:id="rId88" w:history="1">
              <w:r w:rsidRPr="002249D7">
                <w:rPr>
                  <w:rStyle w:val="Hipercze"/>
                  <w:rFonts w:ascii="Calibri" w:eastAsia="Times New Roman" w:hAnsi="Calibri" w:cs="Calibri"/>
                  <w:sz w:val="18"/>
                  <w:szCs w:val="18"/>
                  <w:lang w:eastAsia="pl-PL"/>
                </w:rPr>
                <w:t>https://vanitysklep.pl/jednorazowe-igly-igla-do-usuwania-tradziku-zestaw-do-zaskornikow?utm_source=google&amp;utm_medium=cpc&amp;utm_campaign=PM%20-%20produktowa%20(all)&amp;utm_id=18026932715&amp;gad_source=1&amp;gad_campaignid=17339682436&amp;gbraid=0AAAAADmBoQ98_CjTGsste1et8iFKDVbEB&amp;gclid=Cj0KCQiA-YvMBhDtARIsAHZuUzIXEJi8TaLIMgEGMZsNg22QLxtfFFwim2r098F5faqeQEH7yvF_dbwaAiyyEALw_wcB</w:t>
              </w:r>
            </w:hyperlink>
          </w:p>
        </w:tc>
      </w:tr>
      <w:tr w:rsidR="00F557D2" w:rsidRPr="00781F9D" w14:paraId="0DCBF695" w14:textId="77777777" w:rsidTr="00C13B3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6E55A942" w14:textId="20538FE1" w:rsidR="00F557D2" w:rsidRDefault="00F557D2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343EB2" w14:textId="023B3968" w:rsidR="00F557D2" w:rsidRPr="00D37841" w:rsidRDefault="00F557D2" w:rsidP="008A1931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Rękawiczki</w:t>
            </w:r>
            <w:r w:rsidRPr="00D37841">
              <w:rPr>
                <w:rFonts w:ascii="Calibri" w:hAnsi="Calibri" w:cs="Calibri"/>
                <w:sz w:val="18"/>
                <w:szCs w:val="18"/>
              </w:rPr>
              <w:t xml:space="preserve"> foliowe jednorazowe do parafiny</w:t>
            </w:r>
          </w:p>
          <w:p w14:paraId="674B4581" w14:textId="77777777" w:rsidR="00F557D2" w:rsidRDefault="00F557D2" w:rsidP="008A193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B661DE" w14:textId="1E563677" w:rsidR="00F557D2" w:rsidRDefault="00F557D2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0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743A2F" w14:textId="57B9CE71" w:rsidR="00F557D2" w:rsidRPr="00D37841" w:rsidRDefault="00F557D2" w:rsidP="008A193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Rękawiczki </w:t>
            </w:r>
            <w:r w:rsidRPr="00D37841">
              <w:rPr>
                <w:rFonts w:ascii="Calibri" w:hAnsi="Calibri" w:cs="Calibri"/>
                <w:sz w:val="18"/>
                <w:szCs w:val="18"/>
              </w:rPr>
              <w:t>foliowe jednorazowe do zabiegów parafinowych i kosmetycznych</w:t>
            </w:r>
          </w:p>
          <w:p w14:paraId="41E91DCD" w14:textId="77777777" w:rsidR="00F557D2" w:rsidRPr="00D37841" w:rsidRDefault="00F557D2" w:rsidP="008A193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W zestawie: </w:t>
            </w:r>
            <w:r w:rsidRPr="00D37841">
              <w:rPr>
                <w:rFonts w:ascii="Calibri" w:hAnsi="Calibri" w:cs="Calibri"/>
                <w:sz w:val="18"/>
                <w:szCs w:val="18"/>
              </w:rPr>
              <w:t>100 sztuk (50 par)</w:t>
            </w:r>
          </w:p>
          <w:p w14:paraId="68D57316" w14:textId="7D198B5A" w:rsidR="00F557D2" w:rsidRPr="00F557D2" w:rsidRDefault="00F557D2" w:rsidP="008A193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37841">
              <w:rPr>
                <w:rFonts w:ascii="Calibri" w:hAnsi="Calibri" w:cs="Calibri"/>
                <w:sz w:val="18"/>
                <w:szCs w:val="18"/>
              </w:rPr>
              <w:t>Materiał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- </w:t>
            </w:r>
            <w:r w:rsidRPr="00F557D2">
              <w:rPr>
                <w:rFonts w:ascii="Calibri" w:hAnsi="Calibri" w:cs="Calibri"/>
                <w:sz w:val="18"/>
                <w:szCs w:val="18"/>
              </w:rPr>
              <w:t>Folia HDPE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AD1358" w14:textId="77777777" w:rsidR="00F557D2" w:rsidRPr="00781F9D" w:rsidRDefault="00F557D2" w:rsidP="008A1931">
            <w:pPr>
              <w:spacing w:after="0" w:line="240" w:lineRule="auto"/>
              <w:rPr>
                <w:rFonts w:ascii="Calibri" w:eastAsia="Times New Roman" w:hAnsi="Calibri" w:cs="Calibri"/>
                <w:color w:val="EE0000"/>
                <w:sz w:val="18"/>
                <w:szCs w:val="18"/>
                <w:lang w:eastAsia="pl-PL"/>
              </w:rPr>
            </w:pPr>
          </w:p>
        </w:tc>
      </w:tr>
      <w:tr w:rsidR="00BE5D3D" w:rsidRPr="00781F9D" w14:paraId="5CC311D4" w14:textId="77777777" w:rsidTr="00F4208F">
        <w:trPr>
          <w:trHeight w:val="20"/>
        </w:trPr>
        <w:tc>
          <w:tcPr>
            <w:tcW w:w="153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2A1AAF47" w14:textId="2583BA58" w:rsidR="00BE5D3D" w:rsidRPr="00E45AB3" w:rsidRDefault="00BE5D3D" w:rsidP="008A1931">
            <w:pPr>
              <w:spacing w:after="0" w:line="240" w:lineRule="auto"/>
            </w:pPr>
            <w:r w:rsidRPr="00EE192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Przykładowy produkt spełniający warunki specyfikacji</w:t>
            </w:r>
            <w:r w:rsidR="00E45AB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hyperlink r:id="rId89" w:history="1">
              <w:r w:rsidR="00E45AB3" w:rsidRPr="00256C21">
                <w:rPr>
                  <w:rStyle w:val="Hipercze"/>
                  <w:sz w:val="18"/>
                  <w:szCs w:val="18"/>
                </w:rPr>
                <w:t>https://chila.pl/product/consorte-rekawice-foliowe-biale-m-100-szt</w:t>
              </w:r>
            </w:hyperlink>
          </w:p>
        </w:tc>
      </w:tr>
      <w:tr w:rsidR="00BE5D3D" w:rsidRPr="00781F9D" w14:paraId="21FC0D36" w14:textId="77777777" w:rsidTr="00C13B3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25D94A8A" w14:textId="1D92EE17" w:rsidR="00BE5D3D" w:rsidRDefault="00BE5D3D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39 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0D578B" w14:textId="23AB6B46" w:rsidR="00BE5D3D" w:rsidRDefault="00BE5D3D" w:rsidP="008A1931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Wazelina kosmetyczna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E426F1" w14:textId="65A0C7D9" w:rsidR="00BE5D3D" w:rsidRDefault="006D3D2C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0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98B2E2" w14:textId="77777777" w:rsidR="00BE5D3D" w:rsidRDefault="006D3D2C" w:rsidP="008A193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Wazelina biała kosmetyczna</w:t>
            </w:r>
          </w:p>
          <w:p w14:paraId="39B6D546" w14:textId="3278F6CC" w:rsidR="006D3D2C" w:rsidRDefault="006D3D2C" w:rsidP="008A193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Pojemność:30 ml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20C395" w14:textId="77777777" w:rsidR="00BE5D3D" w:rsidRPr="00781F9D" w:rsidRDefault="00BE5D3D" w:rsidP="008A1931">
            <w:pPr>
              <w:spacing w:after="0" w:line="240" w:lineRule="auto"/>
              <w:rPr>
                <w:rFonts w:ascii="Calibri" w:eastAsia="Times New Roman" w:hAnsi="Calibri" w:cs="Calibri"/>
                <w:color w:val="EE0000"/>
                <w:sz w:val="18"/>
                <w:szCs w:val="18"/>
                <w:lang w:eastAsia="pl-PL"/>
              </w:rPr>
            </w:pPr>
          </w:p>
        </w:tc>
      </w:tr>
      <w:tr w:rsidR="006D3D2C" w:rsidRPr="00781F9D" w14:paraId="089AE42C" w14:textId="77777777" w:rsidTr="00BC72A6">
        <w:trPr>
          <w:trHeight w:val="20"/>
        </w:trPr>
        <w:tc>
          <w:tcPr>
            <w:tcW w:w="153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246A366D" w14:textId="77777777" w:rsidR="006D3D2C" w:rsidRDefault="006D3D2C" w:rsidP="008A1931">
            <w:pPr>
              <w:spacing w:after="0" w:line="240" w:lineRule="auto"/>
            </w:pPr>
            <w:r w:rsidRPr="00EE192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Przykładowy produkt spełniający warunki specyfikacji</w:t>
            </w:r>
          </w:p>
          <w:p w14:paraId="1908FB3C" w14:textId="1D341189" w:rsidR="006D3D2C" w:rsidRPr="00781F9D" w:rsidRDefault="006D3D2C" w:rsidP="008A1931">
            <w:pPr>
              <w:spacing w:after="0" w:line="240" w:lineRule="auto"/>
              <w:rPr>
                <w:rFonts w:ascii="Calibri" w:eastAsia="Times New Roman" w:hAnsi="Calibri" w:cs="Calibri"/>
                <w:color w:val="EE0000"/>
                <w:sz w:val="18"/>
                <w:szCs w:val="18"/>
                <w:lang w:eastAsia="pl-PL"/>
              </w:rPr>
            </w:pPr>
            <w:hyperlink r:id="rId90" w:history="1">
              <w:r w:rsidRPr="002249D7">
                <w:rPr>
                  <w:rStyle w:val="Hipercze"/>
                  <w:rFonts w:ascii="Calibri" w:eastAsia="Times New Roman" w:hAnsi="Calibri" w:cs="Calibri"/>
                  <w:sz w:val="18"/>
                  <w:szCs w:val="18"/>
                  <w:lang w:eastAsia="pl-PL"/>
                </w:rPr>
                <w:t>https://www.notino.pl/ziaja/special-care/p-485588/?utm_content=ZIASPEW_KBOC10&amp;utm_medium=srovnavac&amp;utm_source=ceneo&amp;utm_campaign=css&amp;ceneo_cid=9f411a05-3a6e-97b9-5b3d-f46913007c05</w:t>
              </w:r>
            </w:hyperlink>
          </w:p>
        </w:tc>
      </w:tr>
      <w:tr w:rsidR="00BE5D3D" w:rsidRPr="00781F9D" w14:paraId="25C0D71D" w14:textId="77777777" w:rsidTr="00C13B3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39302861" w14:textId="58790F72" w:rsidR="00BE5D3D" w:rsidRDefault="00DE2FAC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89D427" w14:textId="2C9613E5" w:rsidR="00BE5D3D" w:rsidRDefault="00DE2FAC" w:rsidP="008A1931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Podkładki/płatki pod rzesy do henny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9C9783" w14:textId="3B22D54C" w:rsidR="00BE5D3D" w:rsidRDefault="00DE2FAC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0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7DED9F" w14:textId="77777777" w:rsidR="00DE2FAC" w:rsidRDefault="00DE2FAC" w:rsidP="008A193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DE2FAC">
              <w:rPr>
                <w:rFonts w:ascii="Calibri" w:hAnsi="Calibri" w:cs="Calibri"/>
                <w:sz w:val="18"/>
                <w:szCs w:val="18"/>
              </w:rPr>
              <w:t xml:space="preserve">Płatki piankowe pod oczy do henny </w:t>
            </w:r>
          </w:p>
          <w:p w14:paraId="0B6D510A" w14:textId="653B1341" w:rsidR="00BE5D3D" w:rsidRPr="00DE2FAC" w:rsidRDefault="00DE2FAC" w:rsidP="008A193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W zestawie: </w:t>
            </w:r>
            <w:r w:rsidRPr="00DE2FAC">
              <w:rPr>
                <w:rFonts w:ascii="Calibri" w:hAnsi="Calibri" w:cs="Calibri"/>
                <w:sz w:val="18"/>
                <w:szCs w:val="18"/>
              </w:rPr>
              <w:t>100 szt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(50 par)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CA94F1" w14:textId="77777777" w:rsidR="00BE5D3D" w:rsidRPr="00781F9D" w:rsidRDefault="00BE5D3D" w:rsidP="008A1931">
            <w:pPr>
              <w:spacing w:after="0" w:line="240" w:lineRule="auto"/>
              <w:rPr>
                <w:rFonts w:ascii="Calibri" w:eastAsia="Times New Roman" w:hAnsi="Calibri" w:cs="Calibri"/>
                <w:color w:val="EE0000"/>
                <w:sz w:val="18"/>
                <w:szCs w:val="18"/>
                <w:lang w:eastAsia="pl-PL"/>
              </w:rPr>
            </w:pPr>
          </w:p>
        </w:tc>
      </w:tr>
      <w:tr w:rsidR="00DE2FAC" w:rsidRPr="00781F9D" w14:paraId="2FA8F582" w14:textId="77777777" w:rsidTr="005C3D68">
        <w:trPr>
          <w:trHeight w:val="20"/>
        </w:trPr>
        <w:tc>
          <w:tcPr>
            <w:tcW w:w="153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66CF0969" w14:textId="1BAB4B88" w:rsidR="00DE2FAC" w:rsidRPr="00E45AB3" w:rsidRDefault="00DE2FAC" w:rsidP="008A1931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r:id="rId91" w:history="1">
              <w:r w:rsidRPr="002249D7">
                <w:rPr>
                  <w:rStyle w:val="Hipercze"/>
                  <w:rFonts w:ascii="Calibri" w:hAnsi="Calibri" w:cs="Calibri"/>
                  <w:sz w:val="18"/>
                  <w:szCs w:val="18"/>
                </w:rPr>
                <w:t>https://chila.pl/product/platki-piankowe-pod-oczy-do-henny-100szt?gad_source=1&amp;gad_campaignid=21743611326&amp;gbraid=0AAAAAprZSKOlgOeDB7P-LAFt98Ox0r1nH&amp;gclid=Cj0KCQiA-YvMBhDtARIsAHZuUzKy0T_9OPQjCXdDYJnEP033bARo_Oh1rvQjxPeVJBYWhi1ekDADZbIaAvCYEALw_wcB</w:t>
              </w:r>
            </w:hyperlink>
          </w:p>
        </w:tc>
      </w:tr>
      <w:tr w:rsidR="00BE5D3D" w:rsidRPr="00781F9D" w14:paraId="502731BC" w14:textId="77777777" w:rsidTr="00C13B3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7FDF596F" w14:textId="69DF5755" w:rsidR="00BE5D3D" w:rsidRDefault="00BA2A48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76F607" w14:textId="59E2D120" w:rsidR="00BE5D3D" w:rsidRDefault="00BA2A48" w:rsidP="008A1931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Gaziki sterylne</w:t>
            </w:r>
            <w:r w:rsidR="006B686B">
              <w:rPr>
                <w:rFonts w:ascii="Calibri" w:hAnsi="Calibri" w:cs="Calibri"/>
                <w:sz w:val="18"/>
                <w:szCs w:val="18"/>
              </w:rPr>
              <w:t xml:space="preserve"> 5x5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C94A61" w14:textId="77777777" w:rsidR="00BE5D3D" w:rsidRDefault="00BE5D3D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0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9C65AE" w14:textId="7EFE8A2A" w:rsidR="006B686B" w:rsidRDefault="006B686B" w:rsidP="008A193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6B686B">
              <w:rPr>
                <w:rFonts w:ascii="Calibri" w:hAnsi="Calibri" w:cs="Calibri"/>
                <w:sz w:val="18"/>
                <w:szCs w:val="18"/>
              </w:rPr>
              <w:t xml:space="preserve">Kompresy gazowe jałowe 5cm x 5cm </w:t>
            </w:r>
          </w:p>
          <w:p w14:paraId="21372AEE" w14:textId="20A1CC11" w:rsidR="00BE5D3D" w:rsidRDefault="006B686B" w:rsidP="008A193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W zestawie: </w:t>
            </w:r>
            <w:r w:rsidRPr="006B686B">
              <w:rPr>
                <w:rFonts w:ascii="Calibri" w:hAnsi="Calibri" w:cs="Calibri"/>
                <w:sz w:val="18"/>
                <w:szCs w:val="18"/>
              </w:rPr>
              <w:t>100szt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76AF12" w14:textId="77777777" w:rsidR="00BE5D3D" w:rsidRPr="00781F9D" w:rsidRDefault="00BE5D3D" w:rsidP="008A1931">
            <w:pPr>
              <w:spacing w:after="0" w:line="240" w:lineRule="auto"/>
              <w:rPr>
                <w:rFonts w:ascii="Calibri" w:eastAsia="Times New Roman" w:hAnsi="Calibri" w:cs="Calibri"/>
                <w:color w:val="EE0000"/>
                <w:sz w:val="18"/>
                <w:szCs w:val="18"/>
                <w:lang w:eastAsia="pl-PL"/>
              </w:rPr>
            </w:pPr>
          </w:p>
        </w:tc>
      </w:tr>
      <w:tr w:rsidR="006B686B" w:rsidRPr="00781F9D" w14:paraId="1BAB3874" w14:textId="77777777" w:rsidTr="00A5390A">
        <w:trPr>
          <w:trHeight w:val="20"/>
        </w:trPr>
        <w:tc>
          <w:tcPr>
            <w:tcW w:w="153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13D997A0" w14:textId="5527A5BE" w:rsidR="006B686B" w:rsidRPr="006B686B" w:rsidRDefault="006B686B" w:rsidP="008A1931">
            <w:pPr>
              <w:spacing w:after="0" w:line="240" w:lineRule="auto"/>
            </w:pPr>
            <w:r w:rsidRPr="00EE192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Przykładowy produkt spełniający warunki specyfikacji</w:t>
            </w:r>
          </w:p>
          <w:p w14:paraId="0B6E25C2" w14:textId="1C40FC56" w:rsidR="006B686B" w:rsidRPr="00781F9D" w:rsidRDefault="006B686B" w:rsidP="008A1931">
            <w:pPr>
              <w:spacing w:after="0" w:line="240" w:lineRule="auto"/>
              <w:rPr>
                <w:rFonts w:ascii="Calibri" w:eastAsia="Times New Roman" w:hAnsi="Calibri" w:cs="Calibri"/>
                <w:color w:val="EE0000"/>
                <w:sz w:val="18"/>
                <w:szCs w:val="18"/>
                <w:lang w:eastAsia="pl-PL"/>
              </w:rPr>
            </w:pPr>
            <w:hyperlink r:id="rId92" w:history="1">
              <w:r w:rsidRPr="002249D7">
                <w:rPr>
                  <w:rStyle w:val="Hipercze"/>
                  <w:rFonts w:ascii="Calibri" w:eastAsia="Times New Roman" w:hAnsi="Calibri" w:cs="Calibri"/>
                  <w:sz w:val="18"/>
                  <w:szCs w:val="18"/>
                  <w:lang w:eastAsia="pl-PL"/>
                </w:rPr>
                <w:t>https://beautynova.pl/pl/p/KOMPRESY-GAZOWE-JALOWE-5cm-x-5cm-100szt-20x5-czerwone/12406?srsltid=AfmBOooGcv5DlidPfyyVqnmkbKSiA12rV3PowFe-MSdfJFPDwquAk91K</w:t>
              </w:r>
            </w:hyperlink>
          </w:p>
        </w:tc>
      </w:tr>
      <w:tr w:rsidR="00BE5D3D" w:rsidRPr="00781F9D" w14:paraId="1694A92A" w14:textId="77777777" w:rsidTr="00C13B3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12A17DBB" w14:textId="21169A84" w:rsidR="00BE5D3D" w:rsidRDefault="007F1810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42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611C44" w14:textId="55686CEF" w:rsidR="00BE5D3D" w:rsidRDefault="007F1810" w:rsidP="008A1931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Rekawiczki nitrylowe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86326C" w14:textId="662ABC31" w:rsidR="00BE5D3D" w:rsidRDefault="007F1810" w:rsidP="008A1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0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F5B74C" w14:textId="77777777" w:rsidR="007F1810" w:rsidRDefault="007F1810" w:rsidP="008A193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F1810">
              <w:rPr>
                <w:rFonts w:ascii="Calibri" w:hAnsi="Calibri" w:cs="Calibri"/>
                <w:sz w:val="18"/>
                <w:szCs w:val="18"/>
              </w:rPr>
              <w:t>Rękawice nitrylowe bezpudrowe</w:t>
            </w:r>
          </w:p>
          <w:p w14:paraId="7BDDEE6F" w14:textId="41614C23" w:rsidR="007F1810" w:rsidRDefault="007F1810" w:rsidP="008A193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Kolor: niebieski</w:t>
            </w:r>
          </w:p>
          <w:p w14:paraId="57492B48" w14:textId="1CCBEA8A" w:rsidR="00BE5D3D" w:rsidRDefault="007F1810" w:rsidP="008A1931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Zestaw:</w:t>
            </w:r>
            <w:r w:rsidRPr="007F1810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200 szt. w tym </w:t>
            </w:r>
            <w:r w:rsidRPr="007F1810">
              <w:rPr>
                <w:rFonts w:ascii="Calibri" w:hAnsi="Calibri" w:cs="Calibri"/>
                <w:sz w:val="18"/>
                <w:szCs w:val="18"/>
              </w:rPr>
              <w:t xml:space="preserve">100 sztuk </w:t>
            </w:r>
            <w:r>
              <w:rPr>
                <w:rFonts w:ascii="Calibri" w:hAnsi="Calibri" w:cs="Calibri"/>
                <w:sz w:val="18"/>
                <w:szCs w:val="18"/>
              </w:rPr>
              <w:t>w rozmiarze L i 100 sztuk w rozmiarze M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0E3F07" w14:textId="77777777" w:rsidR="00BE5D3D" w:rsidRPr="00781F9D" w:rsidRDefault="00BE5D3D" w:rsidP="008A1931">
            <w:pPr>
              <w:spacing w:after="0" w:line="240" w:lineRule="auto"/>
              <w:rPr>
                <w:rFonts w:ascii="Calibri" w:eastAsia="Times New Roman" w:hAnsi="Calibri" w:cs="Calibri"/>
                <w:color w:val="EE0000"/>
                <w:sz w:val="18"/>
                <w:szCs w:val="18"/>
                <w:lang w:eastAsia="pl-PL"/>
              </w:rPr>
            </w:pPr>
          </w:p>
        </w:tc>
      </w:tr>
      <w:tr w:rsidR="00F557D2" w:rsidRPr="00781F9D" w14:paraId="35CA34B6" w14:textId="77777777" w:rsidTr="0094042D">
        <w:trPr>
          <w:trHeight w:val="20"/>
        </w:trPr>
        <w:tc>
          <w:tcPr>
            <w:tcW w:w="153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1C1F9EA5" w14:textId="77777777" w:rsidR="00F557D2" w:rsidRDefault="007F1810" w:rsidP="008A1931">
            <w:pPr>
              <w:spacing w:after="0" w:line="240" w:lineRule="auto"/>
              <w:rPr>
                <w:rFonts w:ascii="Calibri" w:eastAsia="Times New Roman" w:hAnsi="Calibri" w:cs="Calibri"/>
                <w:color w:val="EE0000"/>
                <w:sz w:val="18"/>
                <w:szCs w:val="18"/>
                <w:lang w:eastAsia="pl-PL"/>
              </w:rPr>
            </w:pPr>
            <w:r w:rsidRPr="00EE192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Przykładowy produkt spełniający warunki specyfikacji</w:t>
            </w:r>
          </w:p>
          <w:p w14:paraId="48236F87" w14:textId="353E7915" w:rsidR="007F1810" w:rsidRDefault="007F1810" w:rsidP="008A1931">
            <w:pPr>
              <w:spacing w:after="0" w:line="240" w:lineRule="auto"/>
              <w:rPr>
                <w:rFonts w:ascii="Calibri" w:eastAsia="Times New Roman" w:hAnsi="Calibri" w:cs="Calibri"/>
                <w:color w:val="EE0000"/>
                <w:sz w:val="18"/>
                <w:szCs w:val="18"/>
                <w:lang w:eastAsia="pl-PL"/>
              </w:rPr>
            </w:pPr>
            <w:hyperlink r:id="rId93" w:history="1">
              <w:r w:rsidRPr="002249D7">
                <w:rPr>
                  <w:rStyle w:val="Hipercze"/>
                  <w:rFonts w:ascii="Calibri" w:eastAsia="Times New Roman" w:hAnsi="Calibri" w:cs="Calibri"/>
                  <w:sz w:val="18"/>
                  <w:szCs w:val="18"/>
                  <w:lang w:eastAsia="pl-PL"/>
                </w:rPr>
                <w:t>https://jrjmedical.pl/produkt/rekawice-nitrylowe-bezpudrowe-mercator-basic-m-100-sztuk/</w:t>
              </w:r>
            </w:hyperlink>
          </w:p>
          <w:p w14:paraId="014100D9" w14:textId="71A03C78" w:rsidR="007F1810" w:rsidRPr="00781F9D" w:rsidRDefault="007F1810" w:rsidP="008A1931">
            <w:pPr>
              <w:spacing w:after="0" w:line="240" w:lineRule="auto"/>
              <w:rPr>
                <w:rFonts w:ascii="Calibri" w:eastAsia="Times New Roman" w:hAnsi="Calibri" w:cs="Calibri"/>
                <w:color w:val="EE0000"/>
                <w:sz w:val="18"/>
                <w:szCs w:val="18"/>
                <w:lang w:eastAsia="pl-PL"/>
              </w:rPr>
            </w:pPr>
            <w:hyperlink r:id="rId94" w:history="1">
              <w:r w:rsidRPr="002249D7">
                <w:rPr>
                  <w:rStyle w:val="Hipercze"/>
                  <w:rFonts w:ascii="Calibri" w:eastAsia="Times New Roman" w:hAnsi="Calibri" w:cs="Calibri"/>
                  <w:sz w:val="18"/>
                  <w:szCs w:val="18"/>
                  <w:lang w:eastAsia="pl-PL"/>
                </w:rPr>
                <w:t>https://jrjmedical.pl/produkt/rekawice-nitrylowe-bezpudrowe-mercator-basic-l-100-sztuk/</w:t>
              </w:r>
            </w:hyperlink>
          </w:p>
        </w:tc>
      </w:tr>
    </w:tbl>
    <w:p w14:paraId="3ABAA74C" w14:textId="77777777" w:rsidR="00C601D4" w:rsidRDefault="00C601D4" w:rsidP="00D21444"/>
    <w:tbl>
      <w:tblPr>
        <w:tblW w:w="15593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3261"/>
        <w:gridCol w:w="709"/>
        <w:gridCol w:w="7087"/>
        <w:gridCol w:w="4111"/>
      </w:tblGrid>
      <w:tr w:rsidR="008A1931" w:rsidRPr="00070145" w14:paraId="1916818C" w14:textId="77777777" w:rsidTr="00E45AB3">
        <w:trPr>
          <w:trHeight w:val="20"/>
        </w:trPr>
        <w:tc>
          <w:tcPr>
            <w:tcW w:w="15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17731" w14:textId="52B94348" w:rsidR="008A1931" w:rsidRPr="00E95ABC" w:rsidRDefault="008A1931" w:rsidP="00AC19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b/>
                <w:bCs/>
                <w:sz w:val="24"/>
                <w:szCs w:val="24"/>
                <w:lang w:eastAsia="pl-PL"/>
              </w:rPr>
            </w:pPr>
            <w:r w:rsidRPr="00070145">
              <w:rPr>
                <w:rFonts w:ascii="Aptos Narrow" w:eastAsia="Times New Roman" w:hAnsi="Aptos Narrow" w:cs="Calibri"/>
                <w:b/>
                <w:bCs/>
                <w:sz w:val="24"/>
                <w:szCs w:val="24"/>
                <w:lang w:eastAsia="pl-PL"/>
              </w:rPr>
              <w:t xml:space="preserve">ZESTAW </w:t>
            </w:r>
            <w:r>
              <w:rPr>
                <w:rFonts w:ascii="Aptos Narrow" w:eastAsia="Times New Roman" w:hAnsi="Aptos Narrow" w:cs="Calibri"/>
                <w:b/>
                <w:bCs/>
                <w:sz w:val="24"/>
                <w:szCs w:val="24"/>
                <w:lang w:eastAsia="pl-PL"/>
              </w:rPr>
              <w:t xml:space="preserve">III </w:t>
            </w:r>
            <w:r w:rsidRPr="00070145">
              <w:rPr>
                <w:rFonts w:ascii="Aptos Narrow" w:eastAsia="Times New Roman" w:hAnsi="Aptos Narrow" w:cs="Calibri"/>
                <w:b/>
                <w:bCs/>
                <w:sz w:val="24"/>
                <w:szCs w:val="24"/>
                <w:lang w:eastAsia="pl-PL"/>
              </w:rPr>
              <w:t>– sprzęt AGD</w:t>
            </w:r>
            <w:r>
              <w:rPr>
                <w:rFonts w:ascii="Aptos Narrow" w:eastAsia="Times New Roman" w:hAnsi="Aptos Narrow" w:cs="Calibri"/>
                <w:b/>
                <w:bCs/>
                <w:sz w:val="24"/>
                <w:szCs w:val="24"/>
                <w:lang w:eastAsia="pl-PL"/>
              </w:rPr>
              <w:t xml:space="preserve"> i RTV (Poznań)</w:t>
            </w:r>
          </w:p>
        </w:tc>
      </w:tr>
      <w:tr w:rsidR="00E45AB3" w:rsidRPr="00E45AB3" w14:paraId="11823168" w14:textId="77777777" w:rsidTr="00E45AB3">
        <w:trPr>
          <w:trHeight w:val="69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43D84589" w14:textId="77777777" w:rsidR="00E45AB3" w:rsidRPr="00E45AB3" w:rsidRDefault="00E45AB3" w:rsidP="001D71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 w:rsidRPr="00E45AB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Lp</w:t>
            </w:r>
            <w:proofErr w:type="spellEnd"/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5AF061D3" w14:textId="77777777" w:rsidR="00E45AB3" w:rsidRPr="00E45AB3" w:rsidRDefault="00E45AB3" w:rsidP="001D714C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45AB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Nazwa sprzętu/kosmetyku/przybory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52E5B950" w14:textId="77777777" w:rsidR="00E45AB3" w:rsidRPr="00E45AB3" w:rsidRDefault="00E45AB3" w:rsidP="001D71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5AB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L. szt.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52030DD9" w14:textId="77777777" w:rsidR="00E45AB3" w:rsidRPr="00E45AB3" w:rsidRDefault="00E45AB3" w:rsidP="00E45AB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5AB3">
              <w:rPr>
                <w:rFonts w:ascii="Calibri" w:hAnsi="Calibri" w:cs="Calibri"/>
                <w:b/>
                <w:bCs/>
                <w:sz w:val="18"/>
                <w:szCs w:val="18"/>
              </w:rPr>
              <w:t>Charakterystyka, wymagania minimalne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5A372B3A" w14:textId="77777777" w:rsidR="00E45AB3" w:rsidRPr="00E45AB3" w:rsidRDefault="00E45AB3" w:rsidP="001D714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45AB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Parametr oferowany</w:t>
            </w:r>
          </w:p>
        </w:tc>
      </w:tr>
      <w:tr w:rsidR="008A1931" w:rsidRPr="00070145" w14:paraId="27B2BD9E" w14:textId="77777777" w:rsidTr="00E45AB3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0F749D2C" w14:textId="77777777" w:rsidR="008A1931" w:rsidRPr="00070145" w:rsidRDefault="008A1931" w:rsidP="00AC19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sz w:val="18"/>
                <w:szCs w:val="18"/>
                <w:lang w:eastAsia="pl-PL"/>
              </w:rPr>
            </w:pPr>
            <w:r w:rsidRPr="00070145">
              <w:rPr>
                <w:rFonts w:ascii="Aptos Narrow" w:eastAsia="Times New Roman" w:hAnsi="Aptos Narrow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BE5523" w14:textId="77777777" w:rsidR="008A1931" w:rsidRPr="00070145" w:rsidRDefault="008A1931" w:rsidP="00AC19AA">
            <w:pPr>
              <w:spacing w:after="0" w:line="240" w:lineRule="auto"/>
              <w:rPr>
                <w:rFonts w:ascii="Aptos Narrow" w:eastAsia="Times New Roman" w:hAnsi="Aptos Narrow" w:cs="Calibri"/>
                <w:sz w:val="18"/>
                <w:szCs w:val="18"/>
                <w:lang w:eastAsia="pl-PL"/>
              </w:rPr>
            </w:pPr>
            <w:r w:rsidRPr="00070145">
              <w:rPr>
                <w:rFonts w:ascii="Aptos Narrow" w:eastAsia="Times New Roman" w:hAnsi="Aptos Narrow" w:cs="Calibri"/>
                <w:sz w:val="18"/>
                <w:szCs w:val="18"/>
                <w:lang w:eastAsia="pl-PL"/>
              </w:rPr>
              <w:t>Lodówka bez zamrażarki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D4E360" w14:textId="77777777" w:rsidR="008A1931" w:rsidRPr="00070145" w:rsidRDefault="008A1931" w:rsidP="00AC19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sz w:val="18"/>
                <w:szCs w:val="18"/>
                <w:lang w:eastAsia="pl-PL"/>
              </w:rPr>
            </w:pPr>
            <w:r w:rsidRPr="00070145">
              <w:rPr>
                <w:rFonts w:ascii="Aptos Narrow" w:eastAsia="Times New Roman" w:hAnsi="Aptos Narrow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23B48A" w14:textId="77777777" w:rsidR="008A1931" w:rsidRPr="00070145" w:rsidRDefault="008A1931" w:rsidP="008A1931">
            <w:pPr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Aptos Narrow" w:eastAsia="Times New Roman" w:hAnsi="Aptos Narrow" w:cs="Calibri"/>
                <w:color w:val="000000"/>
                <w:sz w:val="18"/>
                <w:szCs w:val="18"/>
                <w:lang w:eastAsia="pl-PL"/>
              </w:rPr>
            </w:pPr>
            <w:r w:rsidRPr="00070145">
              <w:rPr>
                <w:rFonts w:ascii="Aptos Narrow" w:eastAsia="Times New Roman" w:hAnsi="Aptos Narrow" w:cs="Calibri"/>
                <w:color w:val="000000"/>
                <w:sz w:val="18"/>
                <w:szCs w:val="18"/>
                <w:lang w:eastAsia="pl-PL"/>
              </w:rPr>
              <w:t>Wymiary bez elementów wystających (wys. x szer. x gł.): 143 x 55 x 56 cm</w:t>
            </w:r>
          </w:p>
          <w:p w14:paraId="71D1E3BA" w14:textId="77777777" w:rsidR="008A1931" w:rsidRPr="00070145" w:rsidRDefault="008A1931" w:rsidP="008A1931">
            <w:pPr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Aptos Narrow" w:eastAsia="Times New Roman" w:hAnsi="Aptos Narrow" w:cs="Calibri"/>
                <w:color w:val="000000"/>
                <w:sz w:val="18"/>
                <w:szCs w:val="18"/>
                <w:lang w:eastAsia="pl-PL"/>
              </w:rPr>
            </w:pPr>
            <w:r w:rsidRPr="00070145">
              <w:rPr>
                <w:rFonts w:ascii="Aptos Narrow" w:eastAsia="Times New Roman" w:hAnsi="Aptos Narrow" w:cs="Calibri"/>
                <w:color w:val="000000"/>
                <w:sz w:val="18"/>
                <w:szCs w:val="18"/>
                <w:lang w:eastAsia="pl-PL"/>
              </w:rPr>
              <w:t>Kolor urządzenia: biały</w:t>
            </w:r>
          </w:p>
          <w:p w14:paraId="1C1A4F5B" w14:textId="77777777" w:rsidR="008A1931" w:rsidRPr="00070145" w:rsidRDefault="008A1931" w:rsidP="008A1931">
            <w:pPr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Aptos Narrow" w:eastAsia="Times New Roman" w:hAnsi="Aptos Narrow" w:cs="Calibri"/>
                <w:color w:val="000000"/>
                <w:sz w:val="18"/>
                <w:szCs w:val="18"/>
                <w:lang w:eastAsia="pl-PL"/>
              </w:rPr>
            </w:pPr>
            <w:r w:rsidRPr="00070145">
              <w:rPr>
                <w:rFonts w:ascii="Aptos Narrow" w:eastAsia="Times New Roman" w:hAnsi="Aptos Narrow" w:cs="Calibri"/>
                <w:color w:val="000000"/>
                <w:sz w:val="18"/>
                <w:szCs w:val="18"/>
                <w:lang w:eastAsia="pl-PL"/>
              </w:rPr>
              <w:t>Kolor / materiał drzwi: biały</w:t>
            </w:r>
          </w:p>
          <w:p w14:paraId="38632868" w14:textId="77777777" w:rsidR="008A1931" w:rsidRPr="00070145" w:rsidRDefault="008A1931" w:rsidP="008A1931">
            <w:pPr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Aptos Narrow" w:eastAsia="Times New Roman" w:hAnsi="Aptos Narrow" w:cs="Calibri"/>
                <w:color w:val="000000"/>
                <w:sz w:val="18"/>
                <w:szCs w:val="18"/>
                <w:lang w:eastAsia="pl-PL"/>
              </w:rPr>
            </w:pPr>
            <w:r w:rsidRPr="00070145">
              <w:rPr>
                <w:rFonts w:ascii="Aptos Narrow" w:eastAsia="Times New Roman" w:hAnsi="Aptos Narrow" w:cs="Calibri"/>
                <w:color w:val="000000"/>
                <w:sz w:val="18"/>
                <w:szCs w:val="18"/>
                <w:lang w:eastAsia="pl-PL"/>
              </w:rPr>
              <w:t>Kolor / materiał boków: biały</w:t>
            </w:r>
          </w:p>
          <w:p w14:paraId="4F11E929" w14:textId="77777777" w:rsidR="008A1931" w:rsidRPr="00070145" w:rsidRDefault="008A1931" w:rsidP="008A1931">
            <w:pPr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Aptos Narrow" w:eastAsia="Times New Roman" w:hAnsi="Aptos Narrow" w:cs="Calibri"/>
                <w:color w:val="000000"/>
                <w:sz w:val="18"/>
                <w:szCs w:val="18"/>
                <w:lang w:eastAsia="pl-PL"/>
              </w:rPr>
            </w:pPr>
            <w:r w:rsidRPr="00070145">
              <w:rPr>
                <w:rFonts w:ascii="Aptos Narrow" w:eastAsia="Times New Roman" w:hAnsi="Aptos Narrow" w:cs="Calibri"/>
                <w:color w:val="000000"/>
                <w:sz w:val="18"/>
                <w:szCs w:val="18"/>
                <w:lang w:eastAsia="pl-PL"/>
              </w:rPr>
              <w:t>Położenie zamrażarki: brak</w:t>
            </w:r>
          </w:p>
          <w:p w14:paraId="7D2A9964" w14:textId="77777777" w:rsidR="008A1931" w:rsidRPr="00070145" w:rsidRDefault="008A1931" w:rsidP="008A1931">
            <w:pPr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Aptos Narrow" w:eastAsia="Times New Roman" w:hAnsi="Aptos Narrow" w:cs="Calibri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070145">
              <w:rPr>
                <w:rFonts w:ascii="Aptos Narrow" w:eastAsia="Times New Roman" w:hAnsi="Aptos Narrow" w:cs="Calibri"/>
                <w:color w:val="000000"/>
                <w:sz w:val="18"/>
                <w:szCs w:val="18"/>
                <w:lang w:eastAsia="pl-PL"/>
              </w:rPr>
              <w:t>Bezszronowa</w:t>
            </w:r>
            <w:proofErr w:type="spellEnd"/>
            <w:r w:rsidRPr="00070145">
              <w:rPr>
                <w:rFonts w:ascii="Aptos Narrow" w:eastAsia="Times New Roman" w:hAnsi="Aptos Narrow" w:cs="Calibri"/>
                <w:color w:val="000000"/>
                <w:sz w:val="18"/>
                <w:szCs w:val="18"/>
                <w:lang w:eastAsia="pl-PL"/>
              </w:rPr>
              <w:t xml:space="preserve"> (No Frost): brak</w:t>
            </w:r>
          </w:p>
          <w:p w14:paraId="664B86D0" w14:textId="77777777" w:rsidR="008A1931" w:rsidRPr="00070145" w:rsidRDefault="008A1931" w:rsidP="008A1931">
            <w:pPr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Aptos Narrow" w:eastAsia="Times New Roman" w:hAnsi="Aptos Narrow" w:cs="Calibri"/>
                <w:color w:val="000000"/>
                <w:sz w:val="18"/>
                <w:szCs w:val="18"/>
                <w:lang w:eastAsia="pl-PL"/>
              </w:rPr>
            </w:pPr>
            <w:r w:rsidRPr="00070145">
              <w:rPr>
                <w:rFonts w:ascii="Aptos Narrow" w:eastAsia="Times New Roman" w:hAnsi="Aptos Narrow" w:cs="Calibri"/>
                <w:color w:val="000000"/>
                <w:sz w:val="18"/>
                <w:szCs w:val="18"/>
                <w:lang w:eastAsia="pl-PL"/>
              </w:rPr>
              <w:t>Sterowanie: mechaniczne</w:t>
            </w:r>
          </w:p>
          <w:p w14:paraId="7A7FD292" w14:textId="77777777" w:rsidR="008A1931" w:rsidRPr="00070145" w:rsidRDefault="008A1931" w:rsidP="008A1931">
            <w:pPr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Aptos Narrow" w:eastAsia="Times New Roman" w:hAnsi="Aptos Narrow" w:cs="Calibri"/>
                <w:color w:val="000000"/>
                <w:sz w:val="18"/>
                <w:szCs w:val="18"/>
                <w:lang w:eastAsia="pl-PL"/>
              </w:rPr>
            </w:pPr>
            <w:r w:rsidRPr="00070145">
              <w:rPr>
                <w:rFonts w:ascii="Aptos Narrow" w:eastAsia="Times New Roman" w:hAnsi="Aptos Narrow" w:cs="Calibri"/>
                <w:color w:val="000000"/>
                <w:sz w:val="18"/>
                <w:szCs w:val="18"/>
                <w:lang w:eastAsia="pl-PL"/>
              </w:rPr>
              <w:t>Wyświetlacz: nie</w:t>
            </w:r>
          </w:p>
          <w:p w14:paraId="14BE124B" w14:textId="77777777" w:rsidR="008A1931" w:rsidRPr="00070145" w:rsidRDefault="008A1931" w:rsidP="008A1931">
            <w:pPr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Aptos Narrow" w:eastAsia="Times New Roman" w:hAnsi="Aptos Narrow" w:cs="Calibri"/>
                <w:color w:val="000000"/>
                <w:sz w:val="18"/>
                <w:szCs w:val="18"/>
                <w:lang w:eastAsia="pl-PL"/>
              </w:rPr>
            </w:pPr>
            <w:r w:rsidRPr="00070145">
              <w:rPr>
                <w:rFonts w:ascii="Aptos Narrow" w:eastAsia="Times New Roman" w:hAnsi="Aptos Narrow" w:cs="Calibri"/>
                <w:color w:val="000000"/>
                <w:sz w:val="18"/>
                <w:szCs w:val="18"/>
                <w:lang w:eastAsia="pl-PL"/>
              </w:rPr>
              <w:t xml:space="preserve">Kompresor </w:t>
            </w:r>
            <w:proofErr w:type="spellStart"/>
            <w:r w:rsidRPr="00070145">
              <w:rPr>
                <w:rFonts w:ascii="Aptos Narrow" w:eastAsia="Times New Roman" w:hAnsi="Aptos Narrow" w:cs="Calibri"/>
                <w:color w:val="000000"/>
                <w:sz w:val="18"/>
                <w:szCs w:val="18"/>
                <w:lang w:eastAsia="pl-PL"/>
              </w:rPr>
              <w:t>inverter</w:t>
            </w:r>
            <w:proofErr w:type="spellEnd"/>
            <w:r w:rsidRPr="00070145">
              <w:rPr>
                <w:rFonts w:ascii="Aptos Narrow" w:eastAsia="Times New Roman" w:hAnsi="Aptos Narrow" w:cs="Calibri"/>
                <w:color w:val="000000"/>
                <w:sz w:val="18"/>
                <w:szCs w:val="18"/>
                <w:lang w:eastAsia="pl-PL"/>
              </w:rPr>
              <w:t>: nie</w:t>
            </w:r>
          </w:p>
          <w:p w14:paraId="5AD08669" w14:textId="77777777" w:rsidR="008A1931" w:rsidRPr="00070145" w:rsidRDefault="008A1931" w:rsidP="008A1931">
            <w:pPr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Aptos Narrow" w:eastAsia="Times New Roman" w:hAnsi="Aptos Narrow" w:cs="Calibri"/>
                <w:color w:val="000000"/>
                <w:sz w:val="18"/>
                <w:szCs w:val="18"/>
                <w:lang w:eastAsia="pl-PL"/>
              </w:rPr>
            </w:pPr>
            <w:r w:rsidRPr="00070145">
              <w:rPr>
                <w:rFonts w:ascii="Aptos Narrow" w:eastAsia="Times New Roman" w:hAnsi="Aptos Narrow" w:cs="Calibri"/>
                <w:color w:val="000000"/>
                <w:sz w:val="18"/>
                <w:szCs w:val="18"/>
                <w:lang w:eastAsia="pl-PL"/>
              </w:rPr>
              <w:t>Zamienna strona zawiasów drzwi: tak</w:t>
            </w:r>
          </w:p>
          <w:p w14:paraId="0CC148B5" w14:textId="77777777" w:rsidR="008A1931" w:rsidRPr="00070145" w:rsidRDefault="008A1931" w:rsidP="008A1931">
            <w:pPr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Aptos Narrow" w:eastAsia="Times New Roman" w:hAnsi="Aptos Narrow" w:cs="Calibri"/>
                <w:color w:val="000000"/>
                <w:sz w:val="18"/>
                <w:szCs w:val="18"/>
                <w:lang w:eastAsia="pl-PL"/>
              </w:rPr>
            </w:pPr>
            <w:r w:rsidRPr="00070145">
              <w:rPr>
                <w:rFonts w:ascii="Aptos Narrow" w:eastAsia="Times New Roman" w:hAnsi="Aptos Narrow" w:cs="Calibri"/>
                <w:color w:val="000000"/>
                <w:sz w:val="18"/>
                <w:szCs w:val="18"/>
                <w:lang w:eastAsia="pl-PL"/>
              </w:rPr>
              <w:t>Licowane drzwi: nie</w:t>
            </w:r>
          </w:p>
          <w:p w14:paraId="6E0F0412" w14:textId="77777777" w:rsidR="008A1931" w:rsidRPr="00070145" w:rsidRDefault="008A1931" w:rsidP="008A1931">
            <w:pPr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Aptos Narrow" w:eastAsia="Times New Roman" w:hAnsi="Aptos Narrow" w:cs="Calibri"/>
                <w:color w:val="000000"/>
                <w:sz w:val="18"/>
                <w:szCs w:val="18"/>
                <w:lang w:eastAsia="pl-PL"/>
              </w:rPr>
            </w:pPr>
            <w:r w:rsidRPr="00070145">
              <w:rPr>
                <w:rFonts w:ascii="Aptos Narrow" w:eastAsia="Times New Roman" w:hAnsi="Aptos Narrow" w:cs="Calibri"/>
                <w:color w:val="000000"/>
                <w:sz w:val="18"/>
                <w:szCs w:val="18"/>
                <w:lang w:eastAsia="pl-PL"/>
              </w:rPr>
              <w:t>Ilość termostatów: 1</w:t>
            </w:r>
          </w:p>
          <w:p w14:paraId="511C08D8" w14:textId="77777777" w:rsidR="008A1931" w:rsidRPr="00070145" w:rsidRDefault="008A1931" w:rsidP="008A1931">
            <w:pPr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Aptos Narrow" w:eastAsia="Times New Roman" w:hAnsi="Aptos Narrow" w:cs="Calibri"/>
                <w:color w:val="000000"/>
                <w:sz w:val="18"/>
                <w:szCs w:val="18"/>
                <w:lang w:eastAsia="pl-PL"/>
              </w:rPr>
            </w:pPr>
            <w:r w:rsidRPr="00070145">
              <w:rPr>
                <w:rFonts w:ascii="Aptos Narrow" w:eastAsia="Times New Roman" w:hAnsi="Aptos Narrow" w:cs="Calibri"/>
                <w:color w:val="000000"/>
                <w:sz w:val="18"/>
                <w:szCs w:val="18"/>
                <w:lang w:eastAsia="pl-PL"/>
              </w:rPr>
              <w:t>Ilość agregatów: 1</w:t>
            </w:r>
          </w:p>
          <w:p w14:paraId="3B8C2C4C" w14:textId="77777777" w:rsidR="008A1931" w:rsidRPr="00070145" w:rsidRDefault="008A1931" w:rsidP="008A1931">
            <w:pPr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Aptos Narrow" w:eastAsia="Times New Roman" w:hAnsi="Aptos Narrow" w:cs="Calibri"/>
                <w:color w:val="000000"/>
                <w:sz w:val="18"/>
                <w:szCs w:val="18"/>
                <w:lang w:eastAsia="pl-PL"/>
              </w:rPr>
            </w:pPr>
            <w:r w:rsidRPr="00070145">
              <w:rPr>
                <w:rFonts w:ascii="Aptos Narrow" w:eastAsia="Times New Roman" w:hAnsi="Aptos Narrow" w:cs="Calibri"/>
                <w:color w:val="000000"/>
                <w:sz w:val="18"/>
                <w:szCs w:val="18"/>
                <w:lang w:eastAsia="pl-PL"/>
              </w:rPr>
              <w:t>Klasa klimatyczna: N, ST</w:t>
            </w:r>
          </w:p>
          <w:p w14:paraId="0B8C33AF" w14:textId="77777777" w:rsidR="008A1931" w:rsidRPr="00070145" w:rsidRDefault="008A1931" w:rsidP="008A1931">
            <w:pPr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Aptos Narrow" w:eastAsia="Times New Roman" w:hAnsi="Aptos Narrow" w:cs="Calibri"/>
                <w:color w:val="000000"/>
                <w:sz w:val="18"/>
                <w:szCs w:val="18"/>
                <w:lang w:eastAsia="pl-PL"/>
              </w:rPr>
            </w:pPr>
            <w:r w:rsidRPr="00070145">
              <w:rPr>
                <w:rFonts w:ascii="Aptos Narrow" w:eastAsia="Times New Roman" w:hAnsi="Aptos Narrow" w:cs="Calibri"/>
                <w:color w:val="000000"/>
                <w:sz w:val="18"/>
                <w:szCs w:val="18"/>
                <w:lang w:eastAsia="pl-PL"/>
              </w:rPr>
              <w:t>Klasa energetyczna: E</w:t>
            </w:r>
          </w:p>
          <w:p w14:paraId="1CA76C69" w14:textId="77777777" w:rsidR="008A1931" w:rsidRPr="00070145" w:rsidRDefault="008A1931" w:rsidP="008A1931">
            <w:pPr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Aptos Narrow" w:eastAsia="Times New Roman" w:hAnsi="Aptos Narrow" w:cs="Calibri"/>
                <w:color w:val="000000"/>
                <w:sz w:val="18"/>
                <w:szCs w:val="18"/>
                <w:lang w:eastAsia="pl-PL"/>
              </w:rPr>
            </w:pPr>
            <w:r w:rsidRPr="00070145">
              <w:rPr>
                <w:rFonts w:ascii="Aptos Narrow" w:eastAsia="Times New Roman" w:hAnsi="Aptos Narrow" w:cs="Calibri"/>
                <w:color w:val="000000"/>
                <w:sz w:val="18"/>
                <w:szCs w:val="18"/>
                <w:lang w:eastAsia="pl-PL"/>
              </w:rPr>
              <w:t>Roczne zużycie energii: 104 kWh = 107,12 zł rocznie</w:t>
            </w:r>
          </w:p>
          <w:p w14:paraId="5DF6B596" w14:textId="77777777" w:rsidR="008A1931" w:rsidRPr="00070145" w:rsidRDefault="008A1931" w:rsidP="008A1931">
            <w:pPr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Aptos Narrow" w:eastAsia="Times New Roman" w:hAnsi="Aptos Narrow" w:cs="Calibri"/>
                <w:color w:val="000000"/>
                <w:sz w:val="18"/>
                <w:szCs w:val="18"/>
                <w:lang w:eastAsia="pl-PL"/>
              </w:rPr>
            </w:pPr>
            <w:r w:rsidRPr="00070145">
              <w:rPr>
                <w:rFonts w:ascii="Aptos Narrow" w:eastAsia="Times New Roman" w:hAnsi="Aptos Narrow" w:cs="Calibri"/>
                <w:color w:val="000000"/>
                <w:sz w:val="18"/>
                <w:szCs w:val="18"/>
                <w:lang w:eastAsia="pl-PL"/>
              </w:rPr>
              <w:t>Pojemność użytkowa chłodziarki: 242 l</w:t>
            </w:r>
          </w:p>
          <w:p w14:paraId="5CA1133B" w14:textId="77777777" w:rsidR="008A1931" w:rsidRPr="00070145" w:rsidRDefault="008A1931" w:rsidP="008A1931">
            <w:pPr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Aptos Narrow" w:eastAsia="Times New Roman" w:hAnsi="Aptos Narrow" w:cs="Calibri"/>
                <w:color w:val="000000"/>
                <w:sz w:val="18"/>
                <w:szCs w:val="18"/>
                <w:lang w:eastAsia="pl-PL"/>
              </w:rPr>
            </w:pPr>
            <w:r w:rsidRPr="00070145">
              <w:rPr>
                <w:rFonts w:ascii="Aptos Narrow" w:eastAsia="Times New Roman" w:hAnsi="Aptos Narrow" w:cs="Calibri"/>
                <w:color w:val="000000"/>
                <w:sz w:val="18"/>
                <w:szCs w:val="18"/>
                <w:lang w:eastAsia="pl-PL"/>
              </w:rPr>
              <w:t xml:space="preserve">Poziom hałasu: 40 </w:t>
            </w:r>
            <w:proofErr w:type="spellStart"/>
            <w:r w:rsidRPr="00070145">
              <w:rPr>
                <w:rFonts w:ascii="Aptos Narrow" w:eastAsia="Times New Roman" w:hAnsi="Aptos Narrow" w:cs="Calibri"/>
                <w:color w:val="000000"/>
                <w:sz w:val="18"/>
                <w:szCs w:val="18"/>
                <w:lang w:eastAsia="pl-PL"/>
              </w:rPr>
              <w:t>dB</w:t>
            </w:r>
            <w:proofErr w:type="spellEnd"/>
          </w:p>
          <w:p w14:paraId="2A6BB32C" w14:textId="77777777" w:rsidR="008A1931" w:rsidRPr="00070145" w:rsidRDefault="008A1931" w:rsidP="008A1931">
            <w:pPr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Aptos Narrow" w:eastAsia="Times New Roman" w:hAnsi="Aptos Narrow" w:cs="Calibri"/>
                <w:color w:val="000000"/>
                <w:sz w:val="18"/>
                <w:szCs w:val="18"/>
                <w:lang w:eastAsia="pl-PL"/>
              </w:rPr>
            </w:pPr>
            <w:r w:rsidRPr="00070145">
              <w:rPr>
                <w:rFonts w:ascii="Aptos Narrow" w:eastAsia="Times New Roman" w:hAnsi="Aptos Narrow" w:cs="Calibri"/>
                <w:color w:val="000000"/>
                <w:sz w:val="18"/>
                <w:szCs w:val="18"/>
                <w:lang w:eastAsia="pl-PL"/>
              </w:rPr>
              <w:t>Klasa poziomu hałasu: C</w:t>
            </w:r>
          </w:p>
          <w:p w14:paraId="00C578AD" w14:textId="77777777" w:rsidR="008A1931" w:rsidRPr="00070145" w:rsidRDefault="008A1931" w:rsidP="008A1931">
            <w:pPr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Aptos Narrow" w:eastAsia="Times New Roman" w:hAnsi="Aptos Narrow" w:cs="Calibri"/>
                <w:color w:val="000000"/>
                <w:sz w:val="18"/>
                <w:szCs w:val="18"/>
                <w:lang w:eastAsia="pl-PL"/>
              </w:rPr>
            </w:pPr>
            <w:r w:rsidRPr="00070145">
              <w:rPr>
                <w:rFonts w:ascii="Aptos Narrow" w:eastAsia="Times New Roman" w:hAnsi="Aptos Narrow" w:cs="Calibri"/>
                <w:color w:val="000000"/>
                <w:sz w:val="18"/>
                <w:szCs w:val="18"/>
                <w:lang w:eastAsia="pl-PL"/>
              </w:rPr>
              <w:t xml:space="preserve">Oświetlenie </w:t>
            </w:r>
            <w:proofErr w:type="spellStart"/>
            <w:r w:rsidRPr="00070145">
              <w:rPr>
                <w:rFonts w:ascii="Aptos Narrow" w:eastAsia="Times New Roman" w:hAnsi="Aptos Narrow" w:cs="Calibri"/>
                <w:color w:val="000000"/>
                <w:sz w:val="18"/>
                <w:szCs w:val="18"/>
                <w:lang w:eastAsia="pl-PL"/>
              </w:rPr>
              <w:t>ledowe</w:t>
            </w:r>
            <w:proofErr w:type="spellEnd"/>
          </w:p>
          <w:p w14:paraId="32B34895" w14:textId="77777777" w:rsidR="008A1931" w:rsidRPr="00070145" w:rsidRDefault="008A1931" w:rsidP="008A1931">
            <w:pPr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Aptos Narrow" w:eastAsia="Times New Roman" w:hAnsi="Aptos Narrow" w:cs="Calibri"/>
                <w:color w:val="000000"/>
                <w:sz w:val="18"/>
                <w:szCs w:val="18"/>
                <w:lang w:eastAsia="pl-PL"/>
              </w:rPr>
            </w:pPr>
            <w:r w:rsidRPr="00070145">
              <w:rPr>
                <w:rFonts w:ascii="Aptos Narrow" w:eastAsia="Times New Roman" w:hAnsi="Aptos Narrow" w:cs="Calibri"/>
                <w:color w:val="000000"/>
                <w:sz w:val="18"/>
                <w:szCs w:val="18"/>
                <w:lang w:eastAsia="pl-PL"/>
              </w:rPr>
              <w:lastRenderedPageBreak/>
              <w:t>Rozmrażanie w chłodziarce: automatyczny</w:t>
            </w:r>
          </w:p>
          <w:p w14:paraId="22F45DC4" w14:textId="77777777" w:rsidR="008A1931" w:rsidRPr="00070145" w:rsidRDefault="008A1931" w:rsidP="008A1931">
            <w:pPr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Aptos Narrow" w:eastAsia="Times New Roman" w:hAnsi="Aptos Narrow" w:cs="Calibri"/>
                <w:color w:val="000000"/>
                <w:sz w:val="18"/>
                <w:szCs w:val="18"/>
                <w:lang w:eastAsia="pl-PL"/>
              </w:rPr>
            </w:pPr>
            <w:r w:rsidRPr="00070145">
              <w:rPr>
                <w:rFonts w:ascii="Aptos Narrow" w:eastAsia="Times New Roman" w:hAnsi="Aptos Narrow" w:cs="Calibri"/>
                <w:color w:val="000000"/>
                <w:sz w:val="18"/>
                <w:szCs w:val="18"/>
                <w:lang w:eastAsia="pl-PL"/>
              </w:rPr>
              <w:t>Liczba półek: 5</w:t>
            </w:r>
          </w:p>
          <w:p w14:paraId="13BDDAD2" w14:textId="77777777" w:rsidR="008A1931" w:rsidRPr="00070145" w:rsidRDefault="008A1931" w:rsidP="008A1931">
            <w:pPr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Aptos Narrow" w:eastAsia="Times New Roman" w:hAnsi="Aptos Narrow" w:cs="Calibri"/>
                <w:color w:val="000000"/>
                <w:sz w:val="18"/>
                <w:szCs w:val="18"/>
                <w:lang w:eastAsia="pl-PL"/>
              </w:rPr>
            </w:pPr>
            <w:r w:rsidRPr="00070145">
              <w:rPr>
                <w:rFonts w:ascii="Aptos Narrow" w:eastAsia="Times New Roman" w:hAnsi="Aptos Narrow" w:cs="Calibri"/>
                <w:color w:val="000000"/>
                <w:sz w:val="18"/>
                <w:szCs w:val="18"/>
                <w:lang w:eastAsia="pl-PL"/>
              </w:rPr>
              <w:t>Szuflada z kontrolą wilgotności: nie</w:t>
            </w:r>
          </w:p>
          <w:p w14:paraId="7580655E" w14:textId="77777777" w:rsidR="008A1931" w:rsidRPr="00070145" w:rsidRDefault="008A1931" w:rsidP="008A1931">
            <w:pPr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Aptos Narrow" w:eastAsia="Times New Roman" w:hAnsi="Aptos Narrow" w:cs="Calibri"/>
                <w:color w:val="000000"/>
                <w:sz w:val="18"/>
                <w:szCs w:val="18"/>
                <w:lang w:eastAsia="pl-PL"/>
              </w:rPr>
            </w:pPr>
            <w:r w:rsidRPr="00070145">
              <w:rPr>
                <w:rFonts w:ascii="Aptos Narrow" w:eastAsia="Times New Roman" w:hAnsi="Aptos Narrow" w:cs="Calibri"/>
                <w:color w:val="000000"/>
                <w:sz w:val="18"/>
                <w:szCs w:val="18"/>
                <w:lang w:eastAsia="pl-PL"/>
              </w:rPr>
              <w:t>Możliwość regulacji wysokości półek: tak</w:t>
            </w:r>
          </w:p>
          <w:p w14:paraId="59BDBCBF" w14:textId="77777777" w:rsidR="008A1931" w:rsidRPr="00070145" w:rsidRDefault="008A1931" w:rsidP="008A1931">
            <w:pPr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Aptos Narrow" w:eastAsia="Times New Roman" w:hAnsi="Aptos Narrow" w:cs="Calibri"/>
                <w:color w:val="000000"/>
                <w:sz w:val="18"/>
                <w:szCs w:val="18"/>
                <w:lang w:eastAsia="pl-PL"/>
              </w:rPr>
            </w:pPr>
            <w:r w:rsidRPr="00070145">
              <w:rPr>
                <w:rFonts w:ascii="Aptos Narrow" w:eastAsia="Times New Roman" w:hAnsi="Aptos Narrow" w:cs="Calibri"/>
                <w:color w:val="000000"/>
                <w:sz w:val="18"/>
                <w:szCs w:val="18"/>
                <w:lang w:eastAsia="pl-PL"/>
              </w:rPr>
              <w:t>Wyposażenie: 5 półek szklanych, 4 półki w drzwiach, pojemnik na jajka, 1 szuflada na warzywa i owoce</w:t>
            </w:r>
          </w:p>
          <w:p w14:paraId="5EFEDBB4" w14:textId="77777777" w:rsidR="008A1931" w:rsidRPr="00070145" w:rsidRDefault="008A1931" w:rsidP="008A1931">
            <w:pPr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Aptos Narrow" w:eastAsia="Times New Roman" w:hAnsi="Aptos Narrow" w:cs="Calibri"/>
                <w:color w:val="000000"/>
                <w:sz w:val="18"/>
                <w:szCs w:val="18"/>
                <w:lang w:eastAsia="pl-PL"/>
              </w:rPr>
            </w:pPr>
            <w:r w:rsidRPr="00070145">
              <w:rPr>
                <w:rFonts w:ascii="Aptos Narrow" w:eastAsia="Times New Roman" w:hAnsi="Aptos Narrow" w:cs="Calibri"/>
                <w:color w:val="000000"/>
                <w:sz w:val="18"/>
                <w:szCs w:val="18"/>
                <w:lang w:eastAsia="pl-PL"/>
              </w:rPr>
              <w:t>Parametry zewnętrzne</w:t>
            </w:r>
          </w:p>
          <w:p w14:paraId="723F6CF1" w14:textId="77777777" w:rsidR="008A1931" w:rsidRPr="00070145" w:rsidRDefault="008A1931" w:rsidP="008A1931">
            <w:pPr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Aptos Narrow" w:eastAsia="Times New Roman" w:hAnsi="Aptos Narrow" w:cs="Calibri"/>
                <w:color w:val="000000"/>
                <w:sz w:val="18"/>
                <w:szCs w:val="18"/>
                <w:lang w:eastAsia="pl-PL"/>
              </w:rPr>
            </w:pPr>
            <w:r w:rsidRPr="00070145">
              <w:rPr>
                <w:rFonts w:ascii="Aptos Narrow" w:eastAsia="Times New Roman" w:hAnsi="Aptos Narrow" w:cs="Calibri"/>
                <w:color w:val="000000"/>
                <w:sz w:val="18"/>
                <w:szCs w:val="18"/>
                <w:lang w:eastAsia="pl-PL"/>
              </w:rPr>
              <w:t>Wymiary opakowania: 57 x 59 x 146 cm</w:t>
            </w:r>
          </w:p>
          <w:p w14:paraId="0643509E" w14:textId="77777777" w:rsidR="008A1931" w:rsidRPr="00070145" w:rsidRDefault="008A1931" w:rsidP="008A1931">
            <w:pPr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Aptos Narrow" w:eastAsia="Times New Roman" w:hAnsi="Aptos Narrow" w:cs="Calibri"/>
                <w:color w:val="000000"/>
                <w:sz w:val="18"/>
                <w:szCs w:val="18"/>
                <w:lang w:eastAsia="pl-PL"/>
              </w:rPr>
            </w:pPr>
            <w:r w:rsidRPr="00070145">
              <w:rPr>
                <w:rFonts w:ascii="Aptos Narrow" w:eastAsia="Times New Roman" w:hAnsi="Aptos Narrow" w:cs="Calibri"/>
                <w:color w:val="000000"/>
                <w:sz w:val="18"/>
                <w:szCs w:val="18"/>
                <w:lang w:eastAsia="pl-PL"/>
              </w:rPr>
              <w:t>Waga z opakowaniem: 42 kg</w:t>
            </w:r>
          </w:p>
          <w:p w14:paraId="5F7862A3" w14:textId="77777777" w:rsidR="008A1931" w:rsidRPr="00070145" w:rsidRDefault="008A1931" w:rsidP="008A1931">
            <w:pPr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Aptos Narrow" w:eastAsia="Times New Roman" w:hAnsi="Aptos Narrow" w:cs="Calibri"/>
                <w:color w:val="000000"/>
                <w:sz w:val="18"/>
                <w:szCs w:val="18"/>
                <w:lang w:eastAsia="pl-PL"/>
              </w:rPr>
            </w:pPr>
            <w:r w:rsidRPr="00070145">
              <w:rPr>
                <w:rFonts w:ascii="Aptos Narrow" w:eastAsia="Times New Roman" w:hAnsi="Aptos Narrow" w:cs="Calibri"/>
                <w:color w:val="000000"/>
                <w:sz w:val="18"/>
                <w:szCs w:val="18"/>
                <w:lang w:eastAsia="pl-PL"/>
              </w:rPr>
              <w:t>Gwarancja: 24 m-ce</w:t>
            </w:r>
          </w:p>
          <w:p w14:paraId="286CEB9F" w14:textId="77777777" w:rsidR="008A1931" w:rsidRPr="00070145" w:rsidRDefault="008A1931" w:rsidP="008A1931">
            <w:pPr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Aptos Narrow" w:eastAsia="Times New Roman" w:hAnsi="Aptos Narrow" w:cs="Calibri"/>
                <w:color w:val="000000"/>
                <w:sz w:val="18"/>
                <w:szCs w:val="18"/>
                <w:lang w:eastAsia="pl-PL"/>
              </w:rPr>
            </w:pPr>
            <w:r w:rsidRPr="00070145">
              <w:rPr>
                <w:rFonts w:ascii="Aptos Narrow" w:eastAsia="Times New Roman" w:hAnsi="Aptos Narrow" w:cs="Calibri"/>
                <w:color w:val="000000"/>
                <w:sz w:val="18"/>
                <w:szCs w:val="18"/>
                <w:lang w:eastAsia="pl-PL"/>
              </w:rPr>
              <w:t>Karta gwarancyjna i instrukcja w języku polskim</w:t>
            </w:r>
          </w:p>
          <w:p w14:paraId="7597F585" w14:textId="77777777" w:rsidR="008A1931" w:rsidRPr="00070145" w:rsidRDefault="008A1931" w:rsidP="009C1F28">
            <w:pPr>
              <w:shd w:val="clear" w:color="auto" w:fill="FFFFFF"/>
              <w:spacing w:after="0" w:line="240" w:lineRule="auto"/>
              <w:rPr>
                <w:rFonts w:ascii="Aptos Narrow" w:eastAsia="Times New Roman" w:hAnsi="Aptos Narrow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70145">
              <w:rPr>
                <w:rFonts w:ascii="Aptos Narrow" w:eastAsia="Times New Roman" w:hAnsi="Aptos Narrow" w:cs="Calibri"/>
                <w:b/>
                <w:bCs/>
                <w:color w:val="EE0000"/>
                <w:sz w:val="18"/>
                <w:szCs w:val="18"/>
                <w:lang w:eastAsia="pl-PL"/>
              </w:rPr>
              <w:t>Dostawa i wniesienie: magazyn B, parter budynku przy ul. Różanej 17, Poznań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B2E973" w14:textId="77777777" w:rsidR="008A1931" w:rsidRPr="00070145" w:rsidRDefault="008A1931" w:rsidP="00AC19AA">
            <w:pPr>
              <w:spacing w:after="0" w:line="240" w:lineRule="auto"/>
              <w:rPr>
                <w:rFonts w:ascii="Aptos Narrow" w:eastAsia="Times New Roman" w:hAnsi="Aptos Narrow" w:cs="Calibri"/>
                <w:sz w:val="18"/>
                <w:szCs w:val="18"/>
                <w:lang w:eastAsia="pl-PL"/>
              </w:rPr>
            </w:pPr>
          </w:p>
        </w:tc>
      </w:tr>
      <w:tr w:rsidR="008A1931" w:rsidRPr="00070145" w14:paraId="7A9CD8CB" w14:textId="77777777" w:rsidTr="00E45AB3">
        <w:trPr>
          <w:trHeight w:val="20"/>
        </w:trPr>
        <w:tc>
          <w:tcPr>
            <w:tcW w:w="15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0F210BE7" w14:textId="77777777" w:rsidR="008A1931" w:rsidRPr="00070145" w:rsidRDefault="008A1931" w:rsidP="00AC19AA">
            <w:pPr>
              <w:spacing w:after="0" w:line="240" w:lineRule="auto"/>
              <w:rPr>
                <w:rFonts w:ascii="Aptos Narrow" w:hAnsi="Aptos Narrow"/>
              </w:rPr>
            </w:pPr>
            <w:r w:rsidRPr="00070145">
              <w:rPr>
                <w:rFonts w:ascii="Aptos Narrow" w:eastAsia="Times New Roman" w:hAnsi="Aptos Narrow" w:cs="Calibri"/>
                <w:sz w:val="18"/>
                <w:szCs w:val="18"/>
                <w:lang w:eastAsia="pl-PL"/>
              </w:rPr>
              <w:t>Przykładowy produkt spełniający warunki specyfikacji</w:t>
            </w:r>
            <w:r w:rsidRPr="00070145">
              <w:rPr>
                <w:rFonts w:ascii="Aptos Narrow" w:hAnsi="Aptos Narrow"/>
              </w:rPr>
              <w:t xml:space="preserve"> </w:t>
            </w:r>
          </w:p>
          <w:p w14:paraId="01D2448F" w14:textId="77777777" w:rsidR="008A1931" w:rsidRPr="00070145" w:rsidRDefault="008A1931" w:rsidP="00AC19AA">
            <w:pPr>
              <w:spacing w:after="0" w:line="240" w:lineRule="auto"/>
              <w:rPr>
                <w:rFonts w:ascii="Aptos Narrow" w:eastAsia="Times New Roman" w:hAnsi="Aptos Narrow" w:cs="Calibri"/>
                <w:sz w:val="18"/>
                <w:szCs w:val="18"/>
                <w:lang w:eastAsia="pl-PL"/>
              </w:rPr>
            </w:pPr>
            <w:hyperlink r:id="rId95" w:history="1">
              <w:r w:rsidRPr="00070145">
                <w:rPr>
                  <w:rStyle w:val="Hipercze"/>
                  <w:rFonts w:ascii="Aptos Narrow" w:eastAsia="Times New Roman" w:hAnsi="Aptos Narrow" w:cs="Calibri"/>
                  <w:sz w:val="18"/>
                  <w:szCs w:val="18"/>
                  <w:lang w:eastAsia="pl-PL"/>
                </w:rPr>
                <w:t>https://www.oleole.pl/lodowki/mpm-246-cj-25.bhtml?from=pla&amp;gclsrc=aw.ds&amp;gad_source=1&amp;gad_campaignid=23302050369&amp;gbraid=0AAAAApCtXCGYjxLfv3Xc4CTHrfm7cIRPz&amp;gclid=Cj0KCQiArt_JBhCTARIsADQZayl71M8BtO9BO87XWGvLvI6iAZpP3cOQ_YN5e2ImzT5zCl_-h1Lfz7UaAlkgEALw_wcB</w:t>
              </w:r>
            </w:hyperlink>
            <w:r w:rsidRPr="00070145">
              <w:rPr>
                <w:rFonts w:ascii="Aptos Narrow" w:eastAsia="Times New Roman" w:hAnsi="Aptos Narrow" w:cs="Calibri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8A1931" w:rsidRPr="00070145" w14:paraId="7A170AFF" w14:textId="77777777" w:rsidTr="00E45AB3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6E35E273" w14:textId="77777777" w:rsidR="008A1931" w:rsidRPr="00070145" w:rsidRDefault="008A1931" w:rsidP="00AC19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sz w:val="18"/>
                <w:szCs w:val="18"/>
                <w:lang w:eastAsia="pl-PL"/>
              </w:rPr>
            </w:pPr>
            <w:r w:rsidRPr="00070145">
              <w:rPr>
                <w:rFonts w:ascii="Aptos Narrow" w:eastAsia="Times New Roman" w:hAnsi="Aptos Narrow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3D4C8A" w14:textId="77777777" w:rsidR="008A1931" w:rsidRPr="00070145" w:rsidRDefault="008A1931" w:rsidP="00AC19AA">
            <w:pPr>
              <w:spacing w:after="0" w:line="240" w:lineRule="auto"/>
              <w:rPr>
                <w:rFonts w:ascii="Aptos Narrow" w:eastAsia="Times New Roman" w:hAnsi="Aptos Narrow" w:cs="Calibri"/>
                <w:sz w:val="18"/>
                <w:szCs w:val="18"/>
                <w:lang w:eastAsia="pl-PL"/>
              </w:rPr>
            </w:pPr>
            <w:r w:rsidRPr="00070145">
              <w:rPr>
                <w:rFonts w:ascii="Aptos Narrow" w:eastAsia="Times New Roman" w:hAnsi="Aptos Narrow" w:cs="Calibri"/>
                <w:sz w:val="18"/>
                <w:szCs w:val="18"/>
                <w:lang w:eastAsia="pl-PL"/>
              </w:rPr>
              <w:t>Lodówka turystyczna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AE2039" w14:textId="77777777" w:rsidR="008A1931" w:rsidRPr="00070145" w:rsidRDefault="008A1931" w:rsidP="00AC19AA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sz w:val="18"/>
                <w:szCs w:val="18"/>
                <w:lang w:eastAsia="pl-PL"/>
              </w:rPr>
            </w:pPr>
            <w:r w:rsidRPr="00070145">
              <w:rPr>
                <w:rFonts w:ascii="Aptos Narrow" w:eastAsia="Times New Roman" w:hAnsi="Aptos Narrow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171F98" w14:textId="77777777" w:rsidR="008A1931" w:rsidRPr="00070145" w:rsidRDefault="008A1931" w:rsidP="008A1931">
            <w:pPr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Aptos Narrow" w:eastAsia="Times New Roman" w:hAnsi="Aptos Narrow" w:cs="Calibri"/>
                <w:color w:val="333333"/>
                <w:sz w:val="18"/>
                <w:szCs w:val="18"/>
                <w:lang w:eastAsia="pl-PL"/>
              </w:rPr>
            </w:pPr>
            <w:r w:rsidRPr="00070145">
              <w:rPr>
                <w:rFonts w:ascii="Aptos Narrow" w:eastAsia="Times New Roman" w:hAnsi="Aptos Narrow" w:cs="Calibri"/>
                <w:color w:val="333333"/>
                <w:sz w:val="18"/>
                <w:szCs w:val="18"/>
                <w:lang w:eastAsia="pl-PL"/>
              </w:rPr>
              <w:t>Pojemność: 4 litry </w:t>
            </w:r>
          </w:p>
          <w:p w14:paraId="6723F1D8" w14:textId="77777777" w:rsidR="008A1931" w:rsidRPr="00070145" w:rsidRDefault="008A1931" w:rsidP="008A1931">
            <w:pPr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Aptos Narrow" w:eastAsia="Times New Roman" w:hAnsi="Aptos Narrow" w:cs="Calibri"/>
                <w:color w:val="333333"/>
                <w:sz w:val="18"/>
                <w:szCs w:val="18"/>
                <w:lang w:eastAsia="pl-PL"/>
              </w:rPr>
            </w:pPr>
            <w:r w:rsidRPr="00070145">
              <w:rPr>
                <w:rFonts w:ascii="Aptos Narrow" w:eastAsia="Times New Roman" w:hAnsi="Aptos Narrow" w:cs="Calibri"/>
                <w:color w:val="333333"/>
                <w:sz w:val="18"/>
                <w:szCs w:val="18"/>
                <w:lang w:eastAsia="pl-PL"/>
              </w:rPr>
              <w:t xml:space="preserve">System chłodzenia: Ogniwo </w:t>
            </w:r>
            <w:proofErr w:type="spellStart"/>
            <w:r w:rsidRPr="00070145">
              <w:rPr>
                <w:rFonts w:ascii="Aptos Narrow" w:eastAsia="Times New Roman" w:hAnsi="Aptos Narrow" w:cs="Calibri"/>
                <w:color w:val="333333"/>
                <w:sz w:val="18"/>
                <w:szCs w:val="18"/>
                <w:lang w:eastAsia="pl-PL"/>
              </w:rPr>
              <w:t>Peltiera</w:t>
            </w:r>
            <w:proofErr w:type="spellEnd"/>
            <w:r w:rsidRPr="00070145">
              <w:rPr>
                <w:rFonts w:ascii="Aptos Narrow" w:eastAsia="Times New Roman" w:hAnsi="Aptos Narrow" w:cs="Calibri"/>
                <w:color w:val="333333"/>
                <w:sz w:val="18"/>
                <w:szCs w:val="18"/>
                <w:lang w:eastAsia="pl-PL"/>
              </w:rPr>
              <w:t xml:space="preserve"> – cicha i efektywna technologia</w:t>
            </w:r>
          </w:p>
          <w:p w14:paraId="6901CD53" w14:textId="77777777" w:rsidR="008A1931" w:rsidRPr="00070145" w:rsidRDefault="008A1931" w:rsidP="008A1931">
            <w:pPr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Aptos Narrow" w:eastAsia="Times New Roman" w:hAnsi="Aptos Narrow" w:cs="Calibri"/>
                <w:color w:val="333333"/>
                <w:sz w:val="18"/>
                <w:szCs w:val="18"/>
                <w:lang w:eastAsia="pl-PL"/>
              </w:rPr>
            </w:pPr>
            <w:r w:rsidRPr="00070145">
              <w:rPr>
                <w:rFonts w:ascii="Aptos Narrow" w:eastAsia="Times New Roman" w:hAnsi="Aptos Narrow" w:cs="Calibri"/>
                <w:color w:val="333333"/>
                <w:sz w:val="18"/>
                <w:szCs w:val="18"/>
                <w:lang w:eastAsia="pl-PL"/>
              </w:rPr>
              <w:t xml:space="preserve">Zakres chłodzenia: 18–22°C poniżej temperatury otoczenia </w:t>
            </w:r>
          </w:p>
          <w:p w14:paraId="052ECB89" w14:textId="77777777" w:rsidR="008A1931" w:rsidRPr="00070145" w:rsidRDefault="008A1931" w:rsidP="008A1931">
            <w:pPr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Aptos Narrow" w:eastAsia="Times New Roman" w:hAnsi="Aptos Narrow" w:cs="Calibri"/>
                <w:color w:val="333333"/>
                <w:sz w:val="18"/>
                <w:szCs w:val="18"/>
                <w:lang w:eastAsia="pl-PL"/>
              </w:rPr>
            </w:pPr>
            <w:r w:rsidRPr="00070145">
              <w:rPr>
                <w:rFonts w:ascii="Aptos Narrow" w:eastAsia="Times New Roman" w:hAnsi="Aptos Narrow" w:cs="Calibri"/>
                <w:color w:val="333333"/>
                <w:sz w:val="18"/>
                <w:szCs w:val="18"/>
                <w:lang w:eastAsia="pl-PL"/>
              </w:rPr>
              <w:t xml:space="preserve">Zakres grzania: 18–22°C powyżej temperatury otoczenia </w:t>
            </w:r>
          </w:p>
          <w:p w14:paraId="6F430D33" w14:textId="77777777" w:rsidR="008A1931" w:rsidRPr="00070145" w:rsidRDefault="008A1931" w:rsidP="008A1931">
            <w:pPr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Aptos Narrow" w:eastAsia="Times New Roman" w:hAnsi="Aptos Narrow" w:cs="Calibri"/>
                <w:color w:val="333333"/>
                <w:sz w:val="18"/>
                <w:szCs w:val="18"/>
                <w:lang w:eastAsia="pl-PL"/>
              </w:rPr>
            </w:pPr>
            <w:r w:rsidRPr="00070145">
              <w:rPr>
                <w:rFonts w:ascii="Aptos Narrow" w:eastAsia="Times New Roman" w:hAnsi="Aptos Narrow" w:cs="Calibri"/>
                <w:color w:val="333333"/>
                <w:sz w:val="18"/>
                <w:szCs w:val="18"/>
                <w:lang w:eastAsia="pl-PL"/>
              </w:rPr>
              <w:t xml:space="preserve">Zasilanie AC: 220–240V ~ 50Hz, chłodzenie 42W / grzanie 38W </w:t>
            </w:r>
          </w:p>
          <w:p w14:paraId="7A5E53D6" w14:textId="77777777" w:rsidR="008A1931" w:rsidRPr="00070145" w:rsidRDefault="008A1931" w:rsidP="008A1931">
            <w:pPr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Aptos Narrow" w:eastAsia="Times New Roman" w:hAnsi="Aptos Narrow" w:cs="Calibri"/>
                <w:color w:val="333333"/>
                <w:sz w:val="18"/>
                <w:szCs w:val="18"/>
                <w:lang w:eastAsia="pl-PL"/>
              </w:rPr>
            </w:pPr>
            <w:r w:rsidRPr="00070145">
              <w:rPr>
                <w:rFonts w:ascii="Aptos Narrow" w:eastAsia="Times New Roman" w:hAnsi="Aptos Narrow" w:cs="Calibri"/>
                <w:color w:val="333333"/>
                <w:sz w:val="18"/>
                <w:szCs w:val="18"/>
                <w:lang w:eastAsia="pl-PL"/>
              </w:rPr>
              <w:t>Zasilanie DC: 12V, chłodzenie 36W / grzanie 32W</w:t>
            </w:r>
          </w:p>
          <w:p w14:paraId="0FC331C1" w14:textId="77777777" w:rsidR="008A1931" w:rsidRPr="00070145" w:rsidRDefault="008A1931" w:rsidP="008A1931">
            <w:pPr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Aptos Narrow" w:eastAsia="Times New Roman" w:hAnsi="Aptos Narrow" w:cs="Calibri"/>
                <w:color w:val="333333"/>
                <w:sz w:val="18"/>
                <w:szCs w:val="18"/>
                <w:lang w:eastAsia="pl-PL"/>
              </w:rPr>
            </w:pPr>
            <w:r w:rsidRPr="00070145">
              <w:rPr>
                <w:rFonts w:ascii="Aptos Narrow" w:eastAsia="Times New Roman" w:hAnsi="Aptos Narrow" w:cs="Calibri"/>
                <w:color w:val="333333"/>
                <w:sz w:val="18"/>
                <w:szCs w:val="18"/>
                <w:lang w:eastAsia="pl-PL"/>
              </w:rPr>
              <w:t>Długość przewodu AC: 1,8 m</w:t>
            </w:r>
          </w:p>
          <w:p w14:paraId="4E587A13" w14:textId="77777777" w:rsidR="008A1931" w:rsidRPr="00070145" w:rsidRDefault="008A1931" w:rsidP="008A1931">
            <w:pPr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Aptos Narrow" w:eastAsia="Times New Roman" w:hAnsi="Aptos Narrow" w:cs="Calibri"/>
                <w:color w:val="333333"/>
                <w:sz w:val="18"/>
                <w:szCs w:val="18"/>
                <w:lang w:eastAsia="pl-PL"/>
              </w:rPr>
            </w:pPr>
            <w:r w:rsidRPr="00070145">
              <w:rPr>
                <w:rFonts w:ascii="Aptos Narrow" w:eastAsia="Times New Roman" w:hAnsi="Aptos Narrow" w:cs="Calibri"/>
                <w:color w:val="333333"/>
                <w:sz w:val="18"/>
                <w:szCs w:val="18"/>
                <w:lang w:eastAsia="pl-PL"/>
              </w:rPr>
              <w:t>Długość przewodu DC: 2,0 m</w:t>
            </w:r>
          </w:p>
          <w:p w14:paraId="33501740" w14:textId="77777777" w:rsidR="008A1931" w:rsidRPr="00070145" w:rsidRDefault="008A1931" w:rsidP="008A1931">
            <w:pPr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Aptos Narrow" w:eastAsia="Times New Roman" w:hAnsi="Aptos Narrow" w:cs="Calibri"/>
                <w:color w:val="333333"/>
                <w:sz w:val="18"/>
                <w:szCs w:val="18"/>
                <w:lang w:eastAsia="pl-PL"/>
              </w:rPr>
            </w:pPr>
            <w:r w:rsidRPr="00070145">
              <w:rPr>
                <w:rFonts w:ascii="Aptos Narrow" w:eastAsia="Times New Roman" w:hAnsi="Aptos Narrow" w:cs="Calibri"/>
                <w:color w:val="333333"/>
                <w:sz w:val="18"/>
                <w:szCs w:val="18"/>
                <w:lang w:eastAsia="pl-PL"/>
              </w:rPr>
              <w:t xml:space="preserve">Wymiary zewnętrzne: 18,3 × 27 × 24,1 cm </w:t>
            </w:r>
          </w:p>
          <w:p w14:paraId="2298BEC1" w14:textId="77777777" w:rsidR="008A1931" w:rsidRPr="00070145" w:rsidRDefault="008A1931" w:rsidP="008A1931">
            <w:pPr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Aptos Narrow" w:eastAsia="Times New Roman" w:hAnsi="Aptos Narrow" w:cs="Calibri"/>
                <w:color w:val="333333"/>
                <w:sz w:val="18"/>
                <w:szCs w:val="18"/>
                <w:lang w:eastAsia="pl-PL"/>
              </w:rPr>
            </w:pPr>
            <w:r w:rsidRPr="00070145">
              <w:rPr>
                <w:rFonts w:ascii="Aptos Narrow" w:eastAsia="Times New Roman" w:hAnsi="Aptos Narrow" w:cs="Calibri"/>
                <w:color w:val="333333"/>
                <w:sz w:val="18"/>
                <w:szCs w:val="18"/>
                <w:lang w:eastAsia="pl-PL"/>
              </w:rPr>
              <w:t>Wymiary wewnętrzne: 13,8 × 20,5 × 14 cm</w:t>
            </w:r>
          </w:p>
          <w:p w14:paraId="58DAB70C" w14:textId="77777777" w:rsidR="008A1931" w:rsidRPr="00070145" w:rsidRDefault="008A1931" w:rsidP="008A1931">
            <w:pPr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Aptos Narrow" w:eastAsia="Times New Roman" w:hAnsi="Aptos Narrow" w:cs="Calibri"/>
                <w:color w:val="333333"/>
                <w:sz w:val="18"/>
                <w:szCs w:val="18"/>
                <w:lang w:eastAsia="pl-PL"/>
              </w:rPr>
            </w:pPr>
            <w:r w:rsidRPr="00070145">
              <w:rPr>
                <w:rFonts w:ascii="Aptos Narrow" w:eastAsia="Times New Roman" w:hAnsi="Aptos Narrow" w:cs="Calibri"/>
                <w:color w:val="333333"/>
                <w:sz w:val="18"/>
                <w:szCs w:val="18"/>
                <w:lang w:eastAsia="pl-PL"/>
              </w:rPr>
              <w:t xml:space="preserve">Kolor: Biały </w:t>
            </w:r>
          </w:p>
          <w:p w14:paraId="59AD2565" w14:textId="77777777" w:rsidR="008A1931" w:rsidRPr="00070145" w:rsidRDefault="008A1931" w:rsidP="008A1931">
            <w:pPr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Aptos Narrow" w:eastAsia="Times New Roman" w:hAnsi="Aptos Narrow" w:cs="Calibri"/>
                <w:color w:val="000000"/>
                <w:sz w:val="18"/>
                <w:szCs w:val="18"/>
                <w:lang w:eastAsia="pl-PL"/>
              </w:rPr>
            </w:pPr>
            <w:r w:rsidRPr="00070145">
              <w:rPr>
                <w:rFonts w:ascii="Aptos Narrow" w:eastAsia="Times New Roman" w:hAnsi="Aptos Narrow" w:cs="Calibri"/>
                <w:color w:val="000000"/>
                <w:sz w:val="18"/>
                <w:szCs w:val="18"/>
                <w:lang w:eastAsia="pl-PL"/>
              </w:rPr>
              <w:t>Gwarancja: 24 m-ce</w:t>
            </w:r>
          </w:p>
          <w:p w14:paraId="62806BF5" w14:textId="77777777" w:rsidR="008A1931" w:rsidRPr="00070145" w:rsidRDefault="008A1931" w:rsidP="008A1931">
            <w:pPr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Aptos Narrow" w:eastAsia="Times New Roman" w:hAnsi="Aptos Narrow" w:cs="Calibri"/>
                <w:color w:val="000000"/>
                <w:sz w:val="18"/>
                <w:szCs w:val="18"/>
                <w:lang w:eastAsia="pl-PL"/>
              </w:rPr>
            </w:pPr>
            <w:r w:rsidRPr="00070145">
              <w:rPr>
                <w:rFonts w:ascii="Aptos Narrow" w:eastAsia="Times New Roman" w:hAnsi="Aptos Narrow" w:cs="Calibri"/>
                <w:color w:val="000000"/>
                <w:sz w:val="18"/>
                <w:szCs w:val="18"/>
                <w:lang w:eastAsia="pl-PL"/>
              </w:rPr>
              <w:t>Karta gwarancyjna i instrukcja w języku polskim</w:t>
            </w:r>
          </w:p>
          <w:p w14:paraId="73BA6ECB" w14:textId="77777777" w:rsidR="008A1931" w:rsidRPr="00070145" w:rsidRDefault="008A1931" w:rsidP="009C1F28">
            <w:pPr>
              <w:shd w:val="clear" w:color="auto" w:fill="FFFFFF"/>
              <w:spacing w:after="0" w:line="240" w:lineRule="auto"/>
              <w:rPr>
                <w:rFonts w:ascii="Aptos Narrow" w:eastAsia="Times New Roman" w:hAnsi="Aptos Narrow" w:cs="Calibri"/>
                <w:color w:val="333333"/>
                <w:sz w:val="18"/>
                <w:szCs w:val="18"/>
                <w:lang w:eastAsia="pl-PL"/>
              </w:rPr>
            </w:pPr>
            <w:r w:rsidRPr="00070145">
              <w:rPr>
                <w:rFonts w:ascii="Aptos Narrow" w:eastAsia="Times New Roman" w:hAnsi="Aptos Narrow" w:cs="Calibri"/>
                <w:b/>
                <w:bCs/>
                <w:color w:val="EE0000"/>
                <w:sz w:val="18"/>
                <w:szCs w:val="18"/>
                <w:lang w:eastAsia="pl-PL"/>
              </w:rPr>
              <w:t>Dostawa i wniesienie: magazyn B, parter budynku przy ul. Różanej 17, Poznań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3944F3" w14:textId="77777777" w:rsidR="008A1931" w:rsidRPr="00070145" w:rsidRDefault="008A1931" w:rsidP="00AC19AA">
            <w:pPr>
              <w:spacing w:after="0" w:line="240" w:lineRule="auto"/>
              <w:rPr>
                <w:rFonts w:ascii="Aptos Narrow" w:eastAsia="Times New Roman" w:hAnsi="Aptos Narrow" w:cs="Calibri"/>
                <w:sz w:val="18"/>
                <w:szCs w:val="18"/>
                <w:lang w:eastAsia="pl-PL"/>
              </w:rPr>
            </w:pPr>
          </w:p>
        </w:tc>
      </w:tr>
      <w:tr w:rsidR="008A1931" w:rsidRPr="00070145" w14:paraId="52563706" w14:textId="77777777" w:rsidTr="00E45AB3">
        <w:trPr>
          <w:trHeight w:val="20"/>
        </w:trPr>
        <w:tc>
          <w:tcPr>
            <w:tcW w:w="15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610DC7FA" w14:textId="77777777" w:rsidR="008A1931" w:rsidRPr="00070145" w:rsidRDefault="008A1931" w:rsidP="00AC19AA">
            <w:pPr>
              <w:spacing w:after="0" w:line="240" w:lineRule="auto"/>
              <w:rPr>
                <w:rFonts w:ascii="Aptos Narrow" w:hAnsi="Aptos Narrow"/>
              </w:rPr>
            </w:pPr>
            <w:r w:rsidRPr="00070145">
              <w:rPr>
                <w:rFonts w:ascii="Aptos Narrow" w:eastAsia="Times New Roman" w:hAnsi="Aptos Narrow" w:cs="Calibri"/>
                <w:sz w:val="18"/>
                <w:szCs w:val="18"/>
                <w:lang w:eastAsia="pl-PL"/>
              </w:rPr>
              <w:t>Przykładowy produkt spełniający warunki specyfikacji</w:t>
            </w:r>
            <w:r w:rsidRPr="00070145">
              <w:rPr>
                <w:rFonts w:ascii="Aptos Narrow" w:hAnsi="Aptos Narrow"/>
              </w:rPr>
              <w:t xml:space="preserve"> </w:t>
            </w:r>
          </w:p>
          <w:p w14:paraId="68BDBF06" w14:textId="77777777" w:rsidR="008A1931" w:rsidRPr="00070145" w:rsidRDefault="008A1931" w:rsidP="00AC19AA">
            <w:pPr>
              <w:spacing w:after="0" w:line="240" w:lineRule="auto"/>
              <w:rPr>
                <w:rFonts w:ascii="Aptos Narrow" w:eastAsia="Times New Roman" w:hAnsi="Aptos Narrow" w:cs="Calibri"/>
                <w:sz w:val="18"/>
                <w:szCs w:val="18"/>
                <w:lang w:eastAsia="pl-PL"/>
              </w:rPr>
            </w:pPr>
            <w:hyperlink r:id="rId96" w:history="1">
              <w:r w:rsidRPr="00070145">
                <w:rPr>
                  <w:rStyle w:val="Hipercze"/>
                  <w:rFonts w:ascii="Aptos Narrow" w:eastAsia="Times New Roman" w:hAnsi="Aptos Narrow" w:cs="Calibri"/>
                  <w:sz w:val="18"/>
                  <w:szCs w:val="18"/>
                  <w:lang w:eastAsia="pl-PL"/>
                </w:rPr>
                <w:t>https://avenido.eu/pl/products/lodowka-turystyczna-mini-4l-chlodzi-grzeje-12v-230v-adler-ad-8084w-1180.html?country=1143020003&amp;utm_source=iai_ads&amp;utm_medium=google_shopping&amp;gad_source=1&amp;gad_campaignid=20746857511&amp;gbraid=0AAAAAqBGVvW-GTx6kGWj1CDdGuiys-wZI&amp;gclid=Cj0KCQiAxonKBhC1ARIsAIHq_ltp_Ch5v4n9FNLHzADqb0S9o772vDJWGTcmiD3mE71-cn6iOchzDLIaAoMNEALw_wcB</w:t>
              </w:r>
            </w:hyperlink>
            <w:r w:rsidRPr="00070145">
              <w:rPr>
                <w:rFonts w:ascii="Aptos Narrow" w:eastAsia="Times New Roman" w:hAnsi="Aptos Narrow" w:cs="Calibri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8A1931" w:rsidRPr="00070145" w14:paraId="4869A473" w14:textId="77777777" w:rsidTr="00E45AB3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263A6198" w14:textId="2AB6C9C5" w:rsidR="008A1931" w:rsidRPr="00070145" w:rsidRDefault="008A1931" w:rsidP="008A1931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BED4EB" w14:textId="6CD2AD01" w:rsidR="008A1931" w:rsidRPr="00070145" w:rsidRDefault="008A1931" w:rsidP="008A1931">
            <w:pPr>
              <w:spacing w:after="0" w:line="240" w:lineRule="auto"/>
              <w:rPr>
                <w:rFonts w:ascii="Aptos Narrow" w:eastAsia="Times New Roman" w:hAnsi="Aptos Narrow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Telewizor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FB06E6" w14:textId="6943F393" w:rsidR="008A1931" w:rsidRPr="00070145" w:rsidRDefault="008A1931" w:rsidP="008A1931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E4441D" w14:textId="77777777" w:rsidR="008A1931" w:rsidRPr="00F841A1" w:rsidRDefault="008A1931" w:rsidP="008A1931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F841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Przekątna ekranu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- </w:t>
            </w:r>
            <w:r w:rsidRPr="00F841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65"</w:t>
            </w:r>
          </w:p>
          <w:p w14:paraId="4615F416" w14:textId="77777777" w:rsidR="008A1931" w:rsidRPr="00F841A1" w:rsidRDefault="008A1931" w:rsidP="008A1931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F841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Rozdzielczość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- </w:t>
            </w:r>
            <w:r w:rsidRPr="00F841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UHD 4K 3840 x 2160</w:t>
            </w:r>
          </w:p>
          <w:p w14:paraId="5341CB07" w14:textId="77777777" w:rsidR="008A1931" w:rsidRPr="00F841A1" w:rsidRDefault="008A1931" w:rsidP="008A1931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F841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Częstotliwość odświeżania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- </w:t>
            </w:r>
            <w:r w:rsidRPr="00F841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60 </w:t>
            </w:r>
            <w:proofErr w:type="spellStart"/>
            <w:r w:rsidRPr="00F841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Hz</w:t>
            </w:r>
            <w:proofErr w:type="spellEnd"/>
          </w:p>
          <w:p w14:paraId="1E16BFFC" w14:textId="77777777" w:rsidR="008A1931" w:rsidRPr="00F841A1" w:rsidRDefault="008A1931" w:rsidP="008A1931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F841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Typ telewizora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- </w:t>
            </w:r>
            <w:r w:rsidRPr="00F841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LED</w:t>
            </w:r>
          </w:p>
          <w:p w14:paraId="69CFE45C" w14:textId="77777777" w:rsidR="008A1931" w:rsidRPr="00F841A1" w:rsidRDefault="008A1931" w:rsidP="008A1931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F841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Smart TV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- </w:t>
            </w:r>
            <w:r w:rsidRPr="00F841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VIDAA</w:t>
            </w:r>
          </w:p>
          <w:p w14:paraId="67789801" w14:textId="77777777" w:rsidR="008A1931" w:rsidRPr="00F841A1" w:rsidRDefault="008A1931" w:rsidP="008A1931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F841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HDR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  <w:r w:rsidRPr="00F841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Tak</w:t>
            </w:r>
          </w:p>
          <w:p w14:paraId="186C3E80" w14:textId="77777777" w:rsidR="008A1931" w:rsidRPr="00F841A1" w:rsidRDefault="008A1931" w:rsidP="008A1931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F841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Standard HDR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  <w:r w:rsidRPr="00F841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HDR10   </w:t>
            </w:r>
            <w:proofErr w:type="spellStart"/>
            <w:r w:rsidRPr="00F841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HDR10</w:t>
            </w:r>
            <w:proofErr w:type="spellEnd"/>
            <w:r w:rsidRPr="00F841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+</w:t>
            </w:r>
          </w:p>
          <w:p w14:paraId="0BA669B4" w14:textId="77777777" w:rsidR="008A1931" w:rsidRDefault="008A1931" w:rsidP="008A1931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F841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Technologie dźwięku i obrazu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-</w:t>
            </w:r>
            <w:r w:rsidRPr="00F841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Dolby Audio</w:t>
            </w:r>
          </w:p>
          <w:p w14:paraId="0A31D085" w14:textId="77777777" w:rsidR="008A1931" w:rsidRPr="00F841A1" w:rsidRDefault="008A1931" w:rsidP="008A1931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F841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DTS </w:t>
            </w:r>
            <w:proofErr w:type="spellStart"/>
            <w:r w:rsidRPr="00F841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Virtual:X</w:t>
            </w:r>
            <w:proofErr w:type="spellEnd"/>
            <w:r w:rsidRPr="00F841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Sound – system dźwięku przestrzennego Dolby </w:t>
            </w:r>
            <w:proofErr w:type="spellStart"/>
            <w:r w:rsidRPr="00F841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Vision</w:t>
            </w:r>
            <w:proofErr w:type="spellEnd"/>
          </w:p>
          <w:p w14:paraId="341945A6" w14:textId="77777777" w:rsidR="008A1931" w:rsidRPr="00F841A1" w:rsidRDefault="008A1931" w:rsidP="008A1931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F841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Technologie optymalizacji gier 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- </w:t>
            </w:r>
            <w:r w:rsidRPr="00F841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Dedykowany tryb dla graczy</w:t>
            </w:r>
          </w:p>
          <w:p w14:paraId="4891C825" w14:textId="77777777" w:rsidR="008A1931" w:rsidRPr="00F841A1" w:rsidRDefault="008A1931" w:rsidP="008A1931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 w:rsidRPr="00F841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Ambilight</w:t>
            </w:r>
            <w:proofErr w:type="spellEnd"/>
            <w:r w:rsidRPr="00F841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- </w:t>
            </w:r>
            <w:r w:rsidRPr="00F841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Nie</w:t>
            </w:r>
          </w:p>
          <w:p w14:paraId="1BB8214A" w14:textId="77777777" w:rsidR="008A1931" w:rsidRPr="00F841A1" w:rsidRDefault="008A1931" w:rsidP="008A1931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F841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Funkcje smart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  <w:r w:rsidRPr="00F841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Sterowanie głosem</w:t>
            </w:r>
          </w:p>
          <w:p w14:paraId="01E1D24D" w14:textId="77777777" w:rsidR="008A1931" w:rsidRPr="00F841A1" w:rsidRDefault="008A1931" w:rsidP="008A1931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F841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Aplikacje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- </w:t>
            </w:r>
            <w:r w:rsidRPr="00F841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Amazon </w:t>
            </w:r>
            <w:proofErr w:type="spellStart"/>
            <w:r w:rsidRPr="00F841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Prime</w:t>
            </w:r>
            <w:proofErr w:type="spellEnd"/>
            <w:r w:rsidRPr="00F841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Video</w:t>
            </w:r>
          </w:p>
          <w:p w14:paraId="4F4D9336" w14:textId="77777777" w:rsidR="008A1931" w:rsidRPr="00F841A1" w:rsidRDefault="008A1931" w:rsidP="008A1931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F841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Wbudowany tuner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- </w:t>
            </w:r>
            <w:r w:rsidRPr="00F841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DVB-S (cyfrowy satelitarny)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F841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DVB-S2 (cyfrowy satelitarny)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F841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DVB-T (cyfrowy naziemny)</w:t>
            </w:r>
          </w:p>
          <w:p w14:paraId="6E156425" w14:textId="77777777" w:rsidR="008A1931" w:rsidRPr="00F841A1" w:rsidRDefault="008A1931" w:rsidP="008A1931">
            <w:pPr>
              <w:pStyle w:val="Akapitzlist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F841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DVB-T2 (cyfrowy naziemny)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</w:t>
            </w:r>
            <w:r w:rsidRPr="00F841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DVB-C (cyfrowy kablowy)</w:t>
            </w:r>
          </w:p>
          <w:p w14:paraId="45AFD501" w14:textId="77777777" w:rsidR="008A1931" w:rsidRPr="00F841A1" w:rsidRDefault="008A1931" w:rsidP="008A1931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F841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Funkcje tuner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 -</w:t>
            </w:r>
            <w:r w:rsidRPr="00F841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841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HbbTV</w:t>
            </w:r>
            <w:proofErr w:type="spellEnd"/>
            <w:r w:rsidRPr="00F841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- telewizja hybrydowa</w:t>
            </w:r>
          </w:p>
          <w:p w14:paraId="058B610E" w14:textId="77777777" w:rsidR="008A1931" w:rsidRPr="00F841A1" w:rsidRDefault="008A1931" w:rsidP="008A1931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F841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EPG - elektroniczny przewodnik po kanałach telewizyjnych</w:t>
            </w:r>
          </w:p>
          <w:p w14:paraId="4F1719D2" w14:textId="77777777" w:rsidR="008A1931" w:rsidRPr="00F841A1" w:rsidRDefault="008A1931" w:rsidP="008A1931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 w:rsidRPr="00F841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Teletext</w:t>
            </w:r>
            <w:proofErr w:type="spellEnd"/>
          </w:p>
          <w:p w14:paraId="44466EEC" w14:textId="77777777" w:rsidR="008A1931" w:rsidRPr="00F841A1" w:rsidRDefault="008A1931" w:rsidP="008A1931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F841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Łączność bezprzewodowa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- </w:t>
            </w:r>
            <w:r w:rsidRPr="00F841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Wi-Fi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</w:t>
            </w:r>
            <w:r w:rsidRPr="00F841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Bluetooth </w:t>
            </w:r>
          </w:p>
          <w:p w14:paraId="5D1A2135" w14:textId="77777777" w:rsidR="008A1931" w:rsidRPr="00F841A1" w:rsidRDefault="008A1931" w:rsidP="008A1931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F841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Liczba złączy HDMI 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- </w:t>
            </w:r>
            <w:r w:rsidRPr="00F841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 szt.</w:t>
            </w:r>
          </w:p>
          <w:p w14:paraId="4E78E76A" w14:textId="77777777" w:rsidR="008A1931" w:rsidRPr="00F841A1" w:rsidRDefault="008A1931" w:rsidP="008A1931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F841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Złącze HDMI 2.1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  <w:r w:rsidRPr="00F841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Tak</w:t>
            </w:r>
          </w:p>
          <w:p w14:paraId="0F529C56" w14:textId="77777777" w:rsidR="008A1931" w:rsidRPr="00F841A1" w:rsidRDefault="008A1931" w:rsidP="008A1931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F841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złączy USB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  <w:r w:rsidRPr="00F841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2 szt.</w:t>
            </w:r>
          </w:p>
          <w:p w14:paraId="6F444603" w14:textId="77777777" w:rsidR="008A1931" w:rsidRPr="00F841A1" w:rsidRDefault="008A1931" w:rsidP="008A1931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F841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Złącze CI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  <w:r w:rsidRPr="00F841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Tak</w:t>
            </w:r>
          </w:p>
          <w:p w14:paraId="293ED8D4" w14:textId="77777777" w:rsidR="008A1931" w:rsidRPr="00F841A1" w:rsidRDefault="008A1931" w:rsidP="008A1931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F841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Pozostałe złącza  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- </w:t>
            </w:r>
            <w:r w:rsidRPr="00F841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Wejście Ethernet RJ 45 (LAN)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F841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Wyjście audio cyfrowe (optyczne S/PDIF)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</w:t>
            </w:r>
            <w:r w:rsidRPr="00F841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 Wyjście słuchawkowe</w:t>
            </w:r>
          </w:p>
          <w:p w14:paraId="6B10FAAE" w14:textId="77777777" w:rsidR="008A1931" w:rsidRPr="00F841A1" w:rsidRDefault="008A1931" w:rsidP="008A1931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F841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Moc głośników 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- </w:t>
            </w:r>
            <w:r w:rsidRPr="00F841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 x 10 W</w:t>
            </w:r>
          </w:p>
          <w:p w14:paraId="056DD1DC" w14:textId="77777777" w:rsidR="008A1931" w:rsidRPr="00F841A1" w:rsidRDefault="008A1931" w:rsidP="008A1931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F841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Kolor obudowy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- </w:t>
            </w:r>
            <w:r w:rsidRPr="00F841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Czarny</w:t>
            </w:r>
          </w:p>
          <w:p w14:paraId="6118A715" w14:textId="77777777" w:rsidR="008A1931" w:rsidRPr="00F841A1" w:rsidRDefault="008A1931" w:rsidP="008A1931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F841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Klasa energetyczna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- </w:t>
            </w:r>
            <w:r w:rsidRPr="00F841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E</w:t>
            </w:r>
          </w:p>
          <w:p w14:paraId="09CEB962" w14:textId="77777777" w:rsidR="008A1931" w:rsidRPr="00F841A1" w:rsidRDefault="008A1931" w:rsidP="008A1931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F841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Klasa energetyczna HDR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  <w:r w:rsidRPr="00F841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G</w:t>
            </w:r>
          </w:p>
          <w:p w14:paraId="5AAA9587" w14:textId="77777777" w:rsidR="008A1931" w:rsidRPr="00F841A1" w:rsidRDefault="008A1931" w:rsidP="008A1931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F841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Średni pobór mocy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  <w:r w:rsidRPr="00F841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80 W</w:t>
            </w:r>
          </w:p>
          <w:p w14:paraId="5D374D55" w14:textId="77777777" w:rsidR="008A1931" w:rsidRPr="00F841A1" w:rsidRDefault="008A1931" w:rsidP="008A1931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F841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Pobór mocy (tryb czuwania)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- </w:t>
            </w:r>
            <w:r w:rsidRPr="00F841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0,5 W</w:t>
            </w:r>
          </w:p>
          <w:p w14:paraId="2D9EA84C" w14:textId="77777777" w:rsidR="008A1931" w:rsidRPr="00F841A1" w:rsidRDefault="008A1931" w:rsidP="008A1931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F841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Standard VESA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- </w:t>
            </w:r>
            <w:r w:rsidRPr="00F841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400 x 300 mm</w:t>
            </w:r>
          </w:p>
          <w:p w14:paraId="3AAB2D19" w14:textId="77777777" w:rsidR="008A1931" w:rsidRPr="00F841A1" w:rsidRDefault="008A1931" w:rsidP="008A1931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F841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Szerokość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  <w:r w:rsidRPr="00F841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1453 mm</w:t>
            </w:r>
          </w:p>
          <w:p w14:paraId="53EDE87B" w14:textId="77777777" w:rsidR="008A1931" w:rsidRPr="00F841A1" w:rsidRDefault="008A1931" w:rsidP="008A1931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F841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Wysokość bez podstawy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- </w:t>
            </w:r>
            <w:r w:rsidRPr="00F841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840 mm</w:t>
            </w:r>
          </w:p>
          <w:p w14:paraId="68FC8CB3" w14:textId="77777777" w:rsidR="008A1931" w:rsidRPr="00F841A1" w:rsidRDefault="008A1931" w:rsidP="008A1931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F841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Wysokość z podstawą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- </w:t>
            </w:r>
            <w:r w:rsidRPr="00F841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897 mm</w:t>
            </w:r>
          </w:p>
          <w:p w14:paraId="3BAE9CF3" w14:textId="77777777" w:rsidR="008A1931" w:rsidRPr="00F841A1" w:rsidRDefault="008A1931" w:rsidP="008A1931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F841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Głębokość bez podstawy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  <w:r w:rsidRPr="00F841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76 mm</w:t>
            </w:r>
          </w:p>
          <w:p w14:paraId="34C7DBA9" w14:textId="77777777" w:rsidR="008A1931" w:rsidRPr="00F841A1" w:rsidRDefault="008A1931" w:rsidP="008A1931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F841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Głębokość z podstawą 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- </w:t>
            </w:r>
            <w:r w:rsidRPr="00F841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299 mm</w:t>
            </w:r>
          </w:p>
          <w:p w14:paraId="7242C3E0" w14:textId="77777777" w:rsidR="008A1931" w:rsidRPr="00F841A1" w:rsidRDefault="008A1931" w:rsidP="008A1931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F841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Waga z podstawą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  <w:r w:rsidRPr="00F841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15,2 kg</w:t>
            </w:r>
          </w:p>
          <w:p w14:paraId="06614E48" w14:textId="77777777" w:rsidR="008A1931" w:rsidRPr="00C02673" w:rsidRDefault="008A1931" w:rsidP="008A1931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F841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Dołączone akcesoria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–</w:t>
            </w:r>
            <w:r w:rsidRPr="00F841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Pilot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C0267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Podstawa telewizora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C0267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Instrukcja obsługi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C0267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Kabel zasilający</w:t>
            </w:r>
          </w:p>
          <w:p w14:paraId="030BDF01" w14:textId="77777777" w:rsidR="008A1931" w:rsidRPr="009C1F28" w:rsidRDefault="008A1931" w:rsidP="008A1931">
            <w:pPr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Aptos Narrow" w:eastAsia="Times New Roman" w:hAnsi="Aptos Narrow" w:cs="Calibri"/>
                <w:color w:val="333333"/>
                <w:sz w:val="18"/>
                <w:szCs w:val="18"/>
                <w:lang w:eastAsia="pl-PL"/>
              </w:rPr>
            </w:pPr>
            <w:r w:rsidRPr="00F841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Gwarancja min. 24 miesiące</w:t>
            </w:r>
          </w:p>
          <w:p w14:paraId="0912B9DE" w14:textId="29770F53" w:rsidR="009C1F28" w:rsidRPr="00070145" w:rsidRDefault="009C1F28" w:rsidP="009C1F28">
            <w:pPr>
              <w:shd w:val="clear" w:color="auto" w:fill="FFFFFF"/>
              <w:spacing w:after="0" w:line="240" w:lineRule="auto"/>
              <w:rPr>
                <w:rFonts w:ascii="Aptos Narrow" w:eastAsia="Times New Roman" w:hAnsi="Aptos Narrow" w:cs="Calibri"/>
                <w:color w:val="333333"/>
                <w:sz w:val="18"/>
                <w:szCs w:val="18"/>
                <w:lang w:eastAsia="pl-PL"/>
              </w:rPr>
            </w:pPr>
            <w:r w:rsidRPr="00070145">
              <w:rPr>
                <w:rFonts w:ascii="Aptos Narrow" w:eastAsia="Times New Roman" w:hAnsi="Aptos Narrow" w:cs="Calibri"/>
                <w:b/>
                <w:bCs/>
                <w:color w:val="EE0000"/>
                <w:sz w:val="18"/>
                <w:szCs w:val="18"/>
                <w:lang w:eastAsia="pl-PL"/>
              </w:rPr>
              <w:t xml:space="preserve">Dostawa i wniesienie: </w:t>
            </w:r>
            <w:r w:rsidRPr="009C1F28">
              <w:rPr>
                <w:rFonts w:ascii="Aptos Narrow" w:eastAsia="Times New Roman" w:hAnsi="Aptos Narrow" w:cs="Calibri"/>
                <w:b/>
                <w:bCs/>
                <w:color w:val="FF0000"/>
                <w:sz w:val="18"/>
                <w:szCs w:val="18"/>
                <w:lang w:eastAsia="pl-PL"/>
              </w:rPr>
              <w:t>budynek CP (ul. Ratajczaka 5/7 w Poznaniu) do sali 106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713777" w14:textId="77777777" w:rsidR="008A1931" w:rsidRPr="00070145" w:rsidRDefault="008A1931" w:rsidP="008A1931">
            <w:pPr>
              <w:spacing w:after="0" w:line="240" w:lineRule="auto"/>
              <w:rPr>
                <w:rFonts w:ascii="Aptos Narrow" w:eastAsia="Times New Roman" w:hAnsi="Aptos Narrow" w:cs="Calibri"/>
                <w:sz w:val="18"/>
                <w:szCs w:val="18"/>
                <w:lang w:eastAsia="pl-PL"/>
              </w:rPr>
            </w:pPr>
          </w:p>
        </w:tc>
      </w:tr>
      <w:tr w:rsidR="008A1931" w:rsidRPr="00417EA1" w14:paraId="2D594495" w14:textId="77777777" w:rsidTr="00E45AB3">
        <w:trPr>
          <w:trHeight w:val="454"/>
        </w:trPr>
        <w:tc>
          <w:tcPr>
            <w:tcW w:w="15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12F780A6" w14:textId="77777777" w:rsidR="008A1931" w:rsidRPr="00417EA1" w:rsidRDefault="008A1931" w:rsidP="00AC19AA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417E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Przykładowy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produkt</w:t>
            </w:r>
            <w:r w:rsidRPr="00417E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spełniający warunki specyfikacji</w:t>
            </w:r>
          </w:p>
          <w:p w14:paraId="3C0F2DB5" w14:textId="77777777" w:rsidR="008A1931" w:rsidRPr="00417EA1" w:rsidRDefault="008A1931" w:rsidP="00AC19AA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r:id="rId97" w:history="1">
              <w:r w:rsidRPr="00ED3A43">
                <w:rPr>
                  <w:rStyle w:val="Hipercze"/>
                  <w:rFonts w:ascii="Calibri" w:eastAsia="Times New Roman" w:hAnsi="Calibri" w:cs="Calibri"/>
                  <w:sz w:val="18"/>
                  <w:szCs w:val="18"/>
                  <w:lang w:eastAsia="pl-PL"/>
                </w:rPr>
                <w:t>https://www.x-kom.pl/p/1338884-telewizor-60-69-hisense-65a6q-65-led-4k-vidaa-dolby-vision.html?utm_source=google&amp;utm_medium=cpc&amp;utm_campaign=PMAX%20-%20TV%2C%20ALL%2C%20HISENSE%20(PL%2C%20periodic)%20-%20P01M106&amp;utm_id=21488338999&amp;gad_source=1&amp;gad_campaignid=21478159839&amp;gclid=Cj0KCQiAnJHMBhDAARIsABr7b846HJ0Pdgzg39AVBCDVa5TMUDxhkWfIGxpJmij2ARisrsd7Vhm3ltcaAguuEALw_wcB</w:t>
              </w:r>
            </w:hyperlink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8A1931" w:rsidRPr="00417EA1" w14:paraId="14006611" w14:textId="77777777" w:rsidTr="00E45AB3">
        <w:trPr>
          <w:trHeight w:val="25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54A8DB13" w14:textId="57F17678" w:rsidR="008A1931" w:rsidRPr="00D03D82" w:rsidRDefault="008A1931" w:rsidP="00AC19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E944A9" w14:textId="77777777" w:rsidR="008A1931" w:rsidRPr="00D03D82" w:rsidRDefault="008A1931" w:rsidP="00AC19AA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Uchwyt do telewizora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FC02A7" w14:textId="77777777" w:rsidR="008A1931" w:rsidRPr="00D03D82" w:rsidRDefault="008A1931" w:rsidP="00AC19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FE92DE" w14:textId="77777777" w:rsidR="008A1931" w:rsidRPr="00C02673" w:rsidRDefault="008A1931" w:rsidP="008A1931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Ma</w:t>
            </w:r>
            <w:r w:rsidRPr="00C0267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ksymalna odległość od ściany/sufitu [mm]: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r w:rsidRPr="00C0267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250</w:t>
            </w:r>
          </w:p>
          <w:p w14:paraId="4A550C17" w14:textId="77777777" w:rsidR="008A1931" w:rsidRPr="00C02673" w:rsidRDefault="008A1931" w:rsidP="008A1931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C0267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Minimalna odległość od ściany/sufitu [mm]: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r w:rsidRPr="00C0267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25</w:t>
            </w:r>
          </w:p>
          <w:p w14:paraId="3BBDA619" w14:textId="77777777" w:rsidR="008A1931" w:rsidRPr="00C02673" w:rsidRDefault="008A1931" w:rsidP="008A1931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C0267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Sposób montażu: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r w:rsidRPr="00C0267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Ściana</w:t>
            </w:r>
          </w:p>
          <w:p w14:paraId="7599DB74" w14:textId="77777777" w:rsidR="008A1931" w:rsidRPr="00C02673" w:rsidRDefault="008A1931" w:rsidP="008A1931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C0267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Maksymalne obciążenie [kg]: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r w:rsidRPr="00C0267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100</w:t>
            </w:r>
          </w:p>
          <w:p w14:paraId="2A84F132" w14:textId="77777777" w:rsidR="008A1931" w:rsidRPr="00C02673" w:rsidRDefault="008A1931" w:rsidP="008A1931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C0267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Regulacja w poziomie: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r w:rsidRPr="00C0267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Nie</w:t>
            </w:r>
          </w:p>
          <w:p w14:paraId="4925CEF9" w14:textId="77777777" w:rsidR="008A1931" w:rsidRPr="00C02673" w:rsidRDefault="008A1931" w:rsidP="008A1931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C0267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Standard VESA: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r w:rsidRPr="00C0267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100 x 100, 600 x 400</w:t>
            </w:r>
          </w:p>
          <w:p w14:paraId="4A820F0E" w14:textId="77777777" w:rsidR="008A1931" w:rsidRPr="00C02673" w:rsidRDefault="008A1931" w:rsidP="008A1931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C0267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Inne: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r w:rsidRPr="00C0267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System prowadzenia kabli</w:t>
            </w:r>
          </w:p>
          <w:p w14:paraId="7A887BCD" w14:textId="77777777" w:rsidR="008A1931" w:rsidRPr="00C02673" w:rsidRDefault="008A1931" w:rsidP="008A1931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C0267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Przeznaczony do: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r w:rsidRPr="00C0267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Telewizor</w:t>
            </w:r>
          </w:p>
          <w:p w14:paraId="61026101" w14:textId="77777777" w:rsidR="008A1931" w:rsidRPr="00C02673" w:rsidRDefault="008A1931" w:rsidP="008A1931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C0267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Regulacja w pionie: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r w:rsidRPr="00C0267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Nie</w:t>
            </w:r>
          </w:p>
          <w:p w14:paraId="3350552E" w14:textId="77777777" w:rsidR="008A1931" w:rsidRPr="00C02673" w:rsidRDefault="008A1931" w:rsidP="008A1931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C0267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Rozmiar ekranu [cal]: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r w:rsidRPr="00C0267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32 - 90</w:t>
            </w:r>
          </w:p>
          <w:p w14:paraId="2BE09C2E" w14:textId="77777777" w:rsidR="008A1931" w:rsidRPr="00C02673" w:rsidRDefault="008A1931" w:rsidP="008A1931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C0267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Kolor: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r w:rsidRPr="00C0267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Czarny</w:t>
            </w:r>
          </w:p>
          <w:p w14:paraId="62D45BB6" w14:textId="77777777" w:rsidR="008A1931" w:rsidRPr="00C02673" w:rsidRDefault="008A1931" w:rsidP="008A1931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C0267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Typ uchwytu: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r w:rsidRPr="00C0267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Płaski</w:t>
            </w:r>
          </w:p>
          <w:p w14:paraId="07CF4E81" w14:textId="77777777" w:rsidR="008A1931" w:rsidRPr="00C02673" w:rsidRDefault="008A1931" w:rsidP="008A1931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C0267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Załączona dokumentacja: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r w:rsidRPr="00C0267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Karta gwarancyjna</w:t>
            </w:r>
          </w:p>
          <w:p w14:paraId="3703683B" w14:textId="77777777" w:rsidR="008A1931" w:rsidRPr="00C02673" w:rsidRDefault="008A1931" w:rsidP="008A1931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C0267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Załączone wyposażenie: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r w:rsidRPr="00C0267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Uchwyt na ścianę</w:t>
            </w:r>
          </w:p>
          <w:p w14:paraId="120B2699" w14:textId="77777777" w:rsidR="008A1931" w:rsidRDefault="008A1931" w:rsidP="008A1931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C0267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Gwarancja: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r w:rsidRPr="00C0267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10 lat</w:t>
            </w:r>
          </w:p>
          <w:p w14:paraId="18C27036" w14:textId="50D47739" w:rsidR="009C1F28" w:rsidRPr="009C1F28" w:rsidRDefault="009C1F28" w:rsidP="009C1F2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9C1F28">
              <w:rPr>
                <w:rFonts w:ascii="Aptos Narrow" w:eastAsia="Times New Roman" w:hAnsi="Aptos Narrow" w:cs="Calibri"/>
                <w:b/>
                <w:bCs/>
                <w:color w:val="EE0000"/>
                <w:sz w:val="18"/>
                <w:szCs w:val="18"/>
                <w:lang w:eastAsia="pl-PL"/>
              </w:rPr>
              <w:t xml:space="preserve">Dostawa i wniesienie: </w:t>
            </w:r>
            <w:r w:rsidRPr="009C1F28">
              <w:rPr>
                <w:rFonts w:ascii="Aptos Narrow" w:eastAsia="Times New Roman" w:hAnsi="Aptos Narrow" w:cs="Calibri"/>
                <w:b/>
                <w:bCs/>
                <w:color w:val="FF0000"/>
                <w:sz w:val="18"/>
                <w:szCs w:val="18"/>
                <w:lang w:eastAsia="pl-PL"/>
              </w:rPr>
              <w:t>budynek CP (ul. Ratajczaka 5/7 w Poznaniu) do sali 106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5773BF" w14:textId="77777777" w:rsidR="008A1931" w:rsidRPr="002D01EB" w:rsidRDefault="008A1931" w:rsidP="00AC19AA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  <w:tr w:rsidR="008A1931" w:rsidRPr="00417EA1" w14:paraId="15B40348" w14:textId="77777777" w:rsidTr="00E45AB3">
        <w:trPr>
          <w:trHeight w:val="428"/>
        </w:trPr>
        <w:tc>
          <w:tcPr>
            <w:tcW w:w="1559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0E3"/>
            <w:vAlign w:val="center"/>
          </w:tcPr>
          <w:p w14:paraId="6E58616E" w14:textId="77777777" w:rsidR="008A1931" w:rsidRPr="00417EA1" w:rsidRDefault="008A1931" w:rsidP="00AC19AA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417E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Przykładowy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produkt</w:t>
            </w:r>
            <w:r w:rsidRPr="00417EA1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spełniający warunki specyfikacji</w:t>
            </w:r>
          </w:p>
          <w:p w14:paraId="4F9EAF32" w14:textId="77777777" w:rsidR="008A1931" w:rsidRPr="005B7D6A" w:rsidRDefault="008A1931" w:rsidP="00AC19AA">
            <w:pPr>
              <w:spacing w:after="0" w:line="278" w:lineRule="auto"/>
              <w:rPr>
                <w:rFonts w:ascii="Calibri" w:hAnsi="Calibri" w:cs="Calibri"/>
                <w:sz w:val="18"/>
                <w:szCs w:val="18"/>
              </w:rPr>
            </w:pPr>
            <w:hyperlink r:id="rId98" w:history="1">
              <w:r w:rsidRPr="00ED3A43">
                <w:rPr>
                  <w:rStyle w:val="Hipercze"/>
                  <w:rFonts w:ascii="Calibri" w:hAnsi="Calibri" w:cs="Calibri"/>
                  <w:sz w:val="18"/>
                  <w:szCs w:val="18"/>
                </w:rPr>
                <w:t>https://www.mediaexpert.pl/telewizory-i-rtv/uchwyty-do-tv/uchwyty/uchwyt-tv-plaski-32-84-udzwig-100kg-vesa-od-100x100-do-600x400-kompatybilny-z-zakrzywionymi-ekranami?gad_source=1&amp;gad_campaignid=20940171341&amp;gbraid=0AAAAADoIO6-PktngSmeWpUCOpPyDXVpux&amp;gclid=Cj0KCQiAnJHMBhDAARIsABr7b87LJP4a_8y3hIhnNH-p1J7Osptx5u9Oz7xOnPWeyUOyDuJzRUJONXYaAuPFEALw_wcB</w:t>
              </w:r>
            </w:hyperlink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</w:tc>
      </w:tr>
    </w:tbl>
    <w:p w14:paraId="28E18D20" w14:textId="773AF857" w:rsidR="008A1931" w:rsidRPr="005A53A5" w:rsidRDefault="005A53A5" w:rsidP="00D21444">
      <w:pPr>
        <w:rPr>
          <w:bCs/>
          <w:i/>
          <w:iCs/>
          <w:sz w:val="20"/>
          <w:szCs w:val="20"/>
        </w:rPr>
      </w:pPr>
      <w:r w:rsidRPr="005A53A5">
        <w:rPr>
          <w:bCs/>
          <w:i/>
          <w:iCs/>
          <w:sz w:val="20"/>
          <w:szCs w:val="20"/>
        </w:rPr>
        <w:t>Link</w:t>
      </w:r>
      <w:r>
        <w:rPr>
          <w:bCs/>
          <w:i/>
          <w:iCs/>
          <w:sz w:val="20"/>
          <w:szCs w:val="20"/>
        </w:rPr>
        <w:t>i</w:t>
      </w:r>
      <w:r w:rsidRPr="005A53A5">
        <w:rPr>
          <w:bCs/>
          <w:i/>
          <w:iCs/>
          <w:sz w:val="20"/>
          <w:szCs w:val="20"/>
        </w:rPr>
        <w:t xml:space="preserve"> (Przykładow</w:t>
      </w:r>
      <w:r>
        <w:rPr>
          <w:bCs/>
          <w:i/>
          <w:iCs/>
          <w:sz w:val="20"/>
          <w:szCs w:val="20"/>
        </w:rPr>
        <w:t>e</w:t>
      </w:r>
      <w:r w:rsidRPr="005A53A5">
        <w:rPr>
          <w:bCs/>
          <w:i/>
          <w:iCs/>
          <w:sz w:val="20"/>
          <w:szCs w:val="20"/>
        </w:rPr>
        <w:t xml:space="preserve"> produkt</w:t>
      </w:r>
      <w:r>
        <w:rPr>
          <w:bCs/>
          <w:i/>
          <w:iCs/>
          <w:sz w:val="20"/>
          <w:szCs w:val="20"/>
        </w:rPr>
        <w:t>y</w:t>
      </w:r>
      <w:r w:rsidRPr="005A53A5">
        <w:rPr>
          <w:bCs/>
          <w:i/>
          <w:iCs/>
          <w:sz w:val="20"/>
          <w:szCs w:val="20"/>
        </w:rPr>
        <w:t xml:space="preserve"> spełniając</w:t>
      </w:r>
      <w:r>
        <w:rPr>
          <w:bCs/>
          <w:i/>
          <w:iCs/>
          <w:sz w:val="20"/>
          <w:szCs w:val="20"/>
        </w:rPr>
        <w:t>e</w:t>
      </w:r>
      <w:r w:rsidRPr="005A53A5">
        <w:rPr>
          <w:bCs/>
          <w:i/>
          <w:iCs/>
          <w:sz w:val="20"/>
          <w:szCs w:val="20"/>
        </w:rPr>
        <w:t xml:space="preserve"> warunki specyfikacji) ma</w:t>
      </w:r>
      <w:r>
        <w:rPr>
          <w:bCs/>
          <w:i/>
          <w:iCs/>
          <w:sz w:val="20"/>
          <w:szCs w:val="20"/>
        </w:rPr>
        <w:t>ją</w:t>
      </w:r>
      <w:r w:rsidRPr="005A53A5">
        <w:rPr>
          <w:bCs/>
          <w:i/>
          <w:iCs/>
          <w:sz w:val="20"/>
          <w:szCs w:val="20"/>
        </w:rPr>
        <w:t xml:space="preserve"> charakter wyłącznie poglądowy, wskazu</w:t>
      </w:r>
      <w:r>
        <w:rPr>
          <w:bCs/>
          <w:i/>
          <w:iCs/>
          <w:sz w:val="20"/>
          <w:szCs w:val="20"/>
        </w:rPr>
        <w:t>ją</w:t>
      </w:r>
      <w:r w:rsidRPr="005A53A5">
        <w:rPr>
          <w:bCs/>
          <w:i/>
          <w:iCs/>
          <w:sz w:val="20"/>
          <w:szCs w:val="20"/>
        </w:rPr>
        <w:t xml:space="preserve"> jedynie przykładowe produkty spełniając</w:t>
      </w:r>
      <w:r>
        <w:rPr>
          <w:bCs/>
          <w:i/>
          <w:iCs/>
          <w:sz w:val="20"/>
          <w:szCs w:val="20"/>
        </w:rPr>
        <w:t>e</w:t>
      </w:r>
      <w:r w:rsidRPr="005A53A5">
        <w:rPr>
          <w:bCs/>
          <w:i/>
          <w:iCs/>
          <w:sz w:val="20"/>
          <w:szCs w:val="20"/>
        </w:rPr>
        <w:t xml:space="preserve"> warunki specyfikacji.</w:t>
      </w:r>
    </w:p>
    <w:sectPr w:rsidR="008A1931" w:rsidRPr="005A53A5" w:rsidSect="00BF2139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1CD15D" w14:textId="77777777" w:rsidR="003F1EB4" w:rsidRDefault="003F1EB4" w:rsidP="00C6270B">
      <w:pPr>
        <w:spacing w:after="0" w:line="240" w:lineRule="auto"/>
      </w:pPr>
      <w:r>
        <w:separator/>
      </w:r>
    </w:p>
  </w:endnote>
  <w:endnote w:type="continuationSeparator" w:id="0">
    <w:p w14:paraId="5210D2EC" w14:textId="77777777" w:rsidR="003F1EB4" w:rsidRDefault="003F1EB4" w:rsidP="00C62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Narrow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3530E2" w14:textId="7403F085" w:rsidR="00C6270B" w:rsidRPr="003011B8" w:rsidRDefault="003011B8" w:rsidP="003011B8">
    <w:pPr>
      <w:pStyle w:val="Stopka"/>
      <w:jc w:val="center"/>
      <w:rPr>
        <w:rFonts w:ascii="Calibri" w:hAnsi="Calibri" w:cs="Calibri"/>
        <w:i/>
        <w:sz w:val="18"/>
        <w:szCs w:val="18"/>
      </w:rPr>
    </w:pPr>
    <w:r w:rsidRPr="003011B8">
      <w:rPr>
        <w:rFonts w:ascii="Calibri" w:hAnsi="Calibri" w:cs="Calibri"/>
        <w:i/>
        <w:sz w:val="18"/>
        <w:szCs w:val="18"/>
      </w:rPr>
      <w:t xml:space="preserve">Projekt: </w:t>
    </w:r>
    <w:r w:rsidRPr="003011B8">
      <w:rPr>
        <w:rFonts w:ascii="Calibri" w:hAnsi="Calibri" w:cs="Calibri"/>
        <w:i/>
        <w:iCs/>
        <w:sz w:val="18"/>
        <w:szCs w:val="18"/>
      </w:rPr>
      <w:t xml:space="preserve">„KSZTAŁCIMY PRAKTYCZNE UMIEJĘTNOŚCI - Kompleksowy Program Rozwoju Uniwersytetu WSB </w:t>
    </w:r>
    <w:proofErr w:type="spellStart"/>
    <w:r w:rsidRPr="003011B8">
      <w:rPr>
        <w:rFonts w:ascii="Calibri" w:hAnsi="Calibri" w:cs="Calibri"/>
        <w:i/>
        <w:iCs/>
        <w:sz w:val="18"/>
        <w:szCs w:val="18"/>
      </w:rPr>
      <w:t>Merito</w:t>
    </w:r>
    <w:proofErr w:type="spellEnd"/>
    <w:r w:rsidRPr="003011B8">
      <w:rPr>
        <w:rFonts w:ascii="Calibri" w:hAnsi="Calibri" w:cs="Calibri"/>
        <w:i/>
        <w:iCs/>
        <w:sz w:val="18"/>
        <w:szCs w:val="18"/>
      </w:rPr>
      <w:t xml:space="preserve"> w Poznaniu”</w:t>
    </w:r>
    <w:r w:rsidRPr="003011B8">
      <w:rPr>
        <w:rFonts w:ascii="Calibri" w:hAnsi="Calibri" w:cs="Calibri"/>
        <w:i/>
        <w:iCs/>
        <w:sz w:val="18"/>
        <w:szCs w:val="18"/>
      </w:rPr>
      <w:br/>
      <w:t xml:space="preserve"> FERS.01.05-IP.08-0272/23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F36FF3" w14:textId="77777777" w:rsidR="003F1EB4" w:rsidRDefault="003F1EB4" w:rsidP="00C6270B">
      <w:pPr>
        <w:spacing w:after="0" w:line="240" w:lineRule="auto"/>
      </w:pPr>
      <w:r>
        <w:separator/>
      </w:r>
    </w:p>
  </w:footnote>
  <w:footnote w:type="continuationSeparator" w:id="0">
    <w:p w14:paraId="0F9A88CD" w14:textId="77777777" w:rsidR="003F1EB4" w:rsidRDefault="003F1EB4" w:rsidP="00C62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42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38"/>
      <w:gridCol w:w="2316"/>
      <w:gridCol w:w="2556"/>
      <w:gridCol w:w="2011"/>
    </w:tblGrid>
    <w:tr w:rsidR="003011B8" w14:paraId="78967AFB" w14:textId="77777777" w:rsidTr="00011824">
      <w:trPr>
        <w:jc w:val="center"/>
      </w:trPr>
      <w:tc>
        <w:tcPr>
          <w:tcW w:w="2538" w:type="dxa"/>
          <w:vAlign w:val="center"/>
          <w:hideMark/>
        </w:tcPr>
        <w:p w14:paraId="1807319E" w14:textId="77777777" w:rsidR="003011B8" w:rsidRDefault="003011B8" w:rsidP="003011B8">
          <w:pPr>
            <w:pStyle w:val="Nagwek"/>
            <w:jc w:val="center"/>
          </w:pPr>
          <w:bookmarkStart w:id="0" w:name="_Hlk169252878"/>
          <w:r>
            <w:rPr>
              <w:noProof/>
            </w:rPr>
            <w:drawing>
              <wp:inline distT="0" distB="0" distL="0" distR="0" wp14:anchorId="4CBF523B" wp14:editId="62C27B7F">
                <wp:extent cx="1473200" cy="603250"/>
                <wp:effectExtent l="0" t="0" r="0" b="6350"/>
                <wp:docPr id="761874060" name="Obraz 4" descr="Obraz zawierający tekst, Czcionka, logo, Grafika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77348411" descr="Obraz zawierający tekst, Czcionka, logo, Grafika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3200" cy="603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16" w:type="dxa"/>
          <w:vAlign w:val="center"/>
          <w:hideMark/>
        </w:tcPr>
        <w:p w14:paraId="67074939" w14:textId="77777777" w:rsidR="003011B8" w:rsidRDefault="003011B8" w:rsidP="003011B8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5A089DB6" wp14:editId="17974282">
                <wp:extent cx="1327150" cy="508000"/>
                <wp:effectExtent l="0" t="0" r="6350" b="6350"/>
                <wp:docPr id="571264806" name="Obraz 3" descr="Obraz zawierający tekst, Czcionka, Grafika, biały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490110606" descr="Obraz zawierający tekst, Czcionka, Grafika, biały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715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6" w:type="dxa"/>
          <w:vAlign w:val="center"/>
          <w:hideMark/>
        </w:tcPr>
        <w:p w14:paraId="1D90ECD8" w14:textId="77777777" w:rsidR="003011B8" w:rsidRDefault="003011B8" w:rsidP="003011B8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20DF4494" wp14:editId="3056A2F4">
                <wp:extent cx="1479550" cy="469900"/>
                <wp:effectExtent l="0" t="0" r="6350" b="6350"/>
                <wp:docPr id="1703540109" name="Obraz 2" descr="Obraz zawierający tekst, Czcionka, symbol, logo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89644791" descr="Obraz zawierający tekst, Czcionka, symbol, logo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9550" cy="469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11" w:type="dxa"/>
          <w:hideMark/>
        </w:tcPr>
        <w:p w14:paraId="5BDAEBD7" w14:textId="77777777" w:rsidR="003011B8" w:rsidRDefault="003011B8" w:rsidP="003011B8">
          <w:pPr>
            <w:pStyle w:val="Nagwek"/>
            <w:jc w:val="center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06B64588" wp14:editId="1996328C">
                    <wp:simplePos x="0" y="0"/>
                    <wp:positionH relativeFrom="column">
                      <wp:posOffset>-12700</wp:posOffset>
                    </wp:positionH>
                    <wp:positionV relativeFrom="paragraph">
                      <wp:posOffset>273685</wp:posOffset>
                    </wp:positionV>
                    <wp:extent cx="7620" cy="541020"/>
                    <wp:effectExtent l="0" t="0" r="30480" b="30480"/>
                    <wp:wrapNone/>
                    <wp:docPr id="1758153623" name="Łącznik prosty 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7620" cy="54102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3F0734F5" id="Łącznik prosty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pt,21.55pt" to="-.4pt,6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" strokecolor="black [3200]" strokeweight=".5pt">
                    <v:stroke joinstyle="miter"/>
                  </v:line>
                </w:pict>
              </mc:Fallback>
            </mc:AlternateContent>
          </w:r>
          <w:r>
            <w:t xml:space="preserve">     </w:t>
          </w:r>
          <w:r>
            <w:rPr>
              <w:noProof/>
            </w:rPr>
            <w:drawing>
              <wp:inline distT="0" distB="0" distL="0" distR="0" wp14:anchorId="321DEAEB" wp14:editId="40CA0CD7">
                <wp:extent cx="952500" cy="952500"/>
                <wp:effectExtent l="0" t="0" r="0" b="0"/>
                <wp:docPr id="968895588" name="Obraz 1" descr="Obraz zawierający Czcionka, logo, Jaskrawoniebieski, biały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49868309" descr="Obraz zawierający Czcionka, logo, Jaskrawoniebieski, biały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250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bookmarkEnd w:id="0"/>
    </w:tr>
  </w:tbl>
  <w:p w14:paraId="682747FF" w14:textId="3E4D2A6C" w:rsidR="00016BE5" w:rsidRPr="003011B8" w:rsidRDefault="003011B8" w:rsidP="003011B8">
    <w:pPr>
      <w:autoSpaceDE w:val="0"/>
      <w:autoSpaceDN w:val="0"/>
      <w:adjustRightInd w:val="0"/>
      <w:jc w:val="center"/>
      <w:rPr>
        <w:rFonts w:ascii="Calibri" w:hAnsi="Calibri" w:cs="Calibri"/>
        <w:sz w:val="16"/>
        <w:szCs w:val="16"/>
      </w:rPr>
    </w:pPr>
    <w:r w:rsidRPr="003011B8">
      <w:rPr>
        <w:rFonts w:ascii="Calibri" w:hAnsi="Calibri" w:cs="Calibri"/>
        <w:sz w:val="16"/>
        <w:szCs w:val="16"/>
      </w:rPr>
      <w:t xml:space="preserve">Projekt jest współfinansowany ze </w:t>
    </w:r>
    <w:r w:rsidRPr="003011B8">
      <w:rPr>
        <w:rFonts w:ascii="Calibri" w:eastAsia="TimesNewRoman" w:hAnsi="Calibri" w:cs="Calibri"/>
        <w:sz w:val="16"/>
        <w:szCs w:val="16"/>
      </w:rPr>
      <w:t>ś</w:t>
    </w:r>
    <w:r w:rsidRPr="003011B8">
      <w:rPr>
        <w:rFonts w:ascii="Calibri" w:hAnsi="Calibri" w:cs="Calibri"/>
        <w:sz w:val="16"/>
        <w:szCs w:val="16"/>
      </w:rPr>
      <w:t>rodków Unii Europejskiej w ramach Europejskiego Funduszu Społecznego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50F7E"/>
    <w:multiLevelType w:val="hybridMultilevel"/>
    <w:tmpl w:val="0EE006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D55F71"/>
    <w:multiLevelType w:val="hybridMultilevel"/>
    <w:tmpl w:val="87CABF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4314E"/>
    <w:multiLevelType w:val="hybridMultilevel"/>
    <w:tmpl w:val="855475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1224EC"/>
    <w:multiLevelType w:val="hybridMultilevel"/>
    <w:tmpl w:val="ED22DE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8F2E9B"/>
    <w:multiLevelType w:val="hybridMultilevel"/>
    <w:tmpl w:val="4314C8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975414"/>
    <w:multiLevelType w:val="hybridMultilevel"/>
    <w:tmpl w:val="9154DE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512B8C"/>
    <w:multiLevelType w:val="hybridMultilevel"/>
    <w:tmpl w:val="A41C4B8A"/>
    <w:lvl w:ilvl="0" w:tplc="44AE3018">
      <w:start w:val="1"/>
      <w:numFmt w:val="decimal"/>
      <w:lvlText w:val="%1."/>
      <w:lvlJc w:val="left"/>
      <w:pPr>
        <w:ind w:left="545" w:hanging="47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7" w15:restartNumberingAfterBreak="0">
    <w:nsid w:val="203263DF"/>
    <w:multiLevelType w:val="hybridMultilevel"/>
    <w:tmpl w:val="824CFE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8636EC"/>
    <w:multiLevelType w:val="hybridMultilevel"/>
    <w:tmpl w:val="6BE83C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9717AF"/>
    <w:multiLevelType w:val="hybridMultilevel"/>
    <w:tmpl w:val="9F68E2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673A67"/>
    <w:multiLevelType w:val="hybridMultilevel"/>
    <w:tmpl w:val="A31635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3A4D71"/>
    <w:multiLevelType w:val="hybridMultilevel"/>
    <w:tmpl w:val="7494B1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C55932"/>
    <w:multiLevelType w:val="multilevel"/>
    <w:tmpl w:val="12BC0546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"/>
      <w:lvlJc w:val="left"/>
      <w:pPr>
        <w:tabs>
          <w:tab w:val="num" w:pos="850"/>
        </w:tabs>
        <w:ind w:left="85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225"/>
        </w:tabs>
        <w:ind w:left="2225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65"/>
        </w:tabs>
        <w:ind w:left="3665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85"/>
        </w:tabs>
        <w:ind w:left="4385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825"/>
        </w:tabs>
        <w:ind w:left="5825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545"/>
        </w:tabs>
        <w:ind w:left="6545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9BA4BED"/>
    <w:multiLevelType w:val="hybridMultilevel"/>
    <w:tmpl w:val="23E6925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C315F61"/>
    <w:multiLevelType w:val="hybridMultilevel"/>
    <w:tmpl w:val="88F219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473B10"/>
    <w:multiLevelType w:val="hybridMultilevel"/>
    <w:tmpl w:val="2C08884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04A10E0"/>
    <w:multiLevelType w:val="hybridMultilevel"/>
    <w:tmpl w:val="287C87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A6B72"/>
    <w:multiLevelType w:val="hybridMultilevel"/>
    <w:tmpl w:val="C1709CC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8B17383"/>
    <w:multiLevelType w:val="hybridMultilevel"/>
    <w:tmpl w:val="8FF8BC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0E7129"/>
    <w:multiLevelType w:val="hybridMultilevel"/>
    <w:tmpl w:val="205275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251C19"/>
    <w:multiLevelType w:val="hybridMultilevel"/>
    <w:tmpl w:val="3A1A7BA8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1" w15:restartNumberingAfterBreak="0">
    <w:nsid w:val="4B820196"/>
    <w:multiLevelType w:val="hybridMultilevel"/>
    <w:tmpl w:val="30FC95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715892"/>
    <w:multiLevelType w:val="hybridMultilevel"/>
    <w:tmpl w:val="2EAAB8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7A2603"/>
    <w:multiLevelType w:val="hybridMultilevel"/>
    <w:tmpl w:val="ECD653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EC4936"/>
    <w:multiLevelType w:val="hybridMultilevel"/>
    <w:tmpl w:val="C6CE889E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5" w15:restartNumberingAfterBreak="0">
    <w:nsid w:val="5C806E1B"/>
    <w:multiLevelType w:val="hybridMultilevel"/>
    <w:tmpl w:val="ACE2F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9D1150"/>
    <w:multiLevelType w:val="hybridMultilevel"/>
    <w:tmpl w:val="9DD47C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5335E6"/>
    <w:multiLevelType w:val="hybridMultilevel"/>
    <w:tmpl w:val="FA9A8D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B01114"/>
    <w:multiLevelType w:val="hybridMultilevel"/>
    <w:tmpl w:val="9976AA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1D44EE"/>
    <w:multiLevelType w:val="hybridMultilevel"/>
    <w:tmpl w:val="D1925D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A03C8B"/>
    <w:multiLevelType w:val="hybridMultilevel"/>
    <w:tmpl w:val="D4488A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EB3CA2"/>
    <w:multiLevelType w:val="hybridMultilevel"/>
    <w:tmpl w:val="9D86A3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2360039">
    <w:abstractNumId w:val="3"/>
  </w:num>
  <w:num w:numId="2" w16cid:durableId="1694840193">
    <w:abstractNumId w:val="20"/>
  </w:num>
  <w:num w:numId="3" w16cid:durableId="168180645">
    <w:abstractNumId w:val="26"/>
  </w:num>
  <w:num w:numId="4" w16cid:durableId="199170961">
    <w:abstractNumId w:val="14"/>
  </w:num>
  <w:num w:numId="5" w16cid:durableId="1786655364">
    <w:abstractNumId w:val="5"/>
  </w:num>
  <w:num w:numId="6" w16cid:durableId="575554620">
    <w:abstractNumId w:val="29"/>
  </w:num>
  <w:num w:numId="7" w16cid:durableId="1542210516">
    <w:abstractNumId w:val="25"/>
  </w:num>
  <w:num w:numId="8" w16cid:durableId="569971628">
    <w:abstractNumId w:val="28"/>
  </w:num>
  <w:num w:numId="9" w16cid:durableId="1424568305">
    <w:abstractNumId w:val="24"/>
  </w:num>
  <w:num w:numId="10" w16cid:durableId="1133214862">
    <w:abstractNumId w:val="9"/>
  </w:num>
  <w:num w:numId="11" w16cid:durableId="260727832">
    <w:abstractNumId w:val="11"/>
  </w:num>
  <w:num w:numId="12" w16cid:durableId="1729258208">
    <w:abstractNumId w:val="30"/>
  </w:num>
  <w:num w:numId="13" w16cid:durableId="804198421">
    <w:abstractNumId w:val="7"/>
  </w:num>
  <w:num w:numId="14" w16cid:durableId="426073074">
    <w:abstractNumId w:val="8"/>
  </w:num>
  <w:num w:numId="15" w16cid:durableId="1775981833">
    <w:abstractNumId w:val="2"/>
  </w:num>
  <w:num w:numId="16" w16cid:durableId="2144880743">
    <w:abstractNumId w:val="21"/>
  </w:num>
  <w:num w:numId="17" w16cid:durableId="435442513">
    <w:abstractNumId w:val="0"/>
  </w:num>
  <w:num w:numId="18" w16cid:durableId="1431271670">
    <w:abstractNumId w:val="22"/>
  </w:num>
  <w:num w:numId="19" w16cid:durableId="153448515">
    <w:abstractNumId w:val="6"/>
  </w:num>
  <w:num w:numId="20" w16cid:durableId="1959557772">
    <w:abstractNumId w:val="10"/>
  </w:num>
  <w:num w:numId="21" w16cid:durableId="838735684">
    <w:abstractNumId w:val="19"/>
  </w:num>
  <w:num w:numId="22" w16cid:durableId="577322241">
    <w:abstractNumId w:val="4"/>
  </w:num>
  <w:num w:numId="23" w16cid:durableId="831523920">
    <w:abstractNumId w:val="1"/>
  </w:num>
  <w:num w:numId="24" w16cid:durableId="1737245685">
    <w:abstractNumId w:val="23"/>
  </w:num>
  <w:num w:numId="25" w16cid:durableId="2139911667">
    <w:abstractNumId w:val="18"/>
  </w:num>
  <w:num w:numId="26" w16cid:durableId="1595505754">
    <w:abstractNumId w:val="27"/>
  </w:num>
  <w:num w:numId="27" w16cid:durableId="709651369">
    <w:abstractNumId w:val="31"/>
  </w:num>
  <w:num w:numId="28" w16cid:durableId="926811641">
    <w:abstractNumId w:val="17"/>
  </w:num>
  <w:num w:numId="29" w16cid:durableId="607391278">
    <w:abstractNumId w:val="13"/>
  </w:num>
  <w:num w:numId="30" w16cid:durableId="168716332">
    <w:abstractNumId w:val="15"/>
  </w:num>
  <w:num w:numId="31" w16cid:durableId="200095818">
    <w:abstractNumId w:val="16"/>
  </w:num>
  <w:num w:numId="32" w16cid:durableId="1999965642">
    <w:abstractNumId w:val="12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ADD"/>
    <w:rsid w:val="00002B96"/>
    <w:rsid w:val="00002FCB"/>
    <w:rsid w:val="000047C0"/>
    <w:rsid w:val="000118A5"/>
    <w:rsid w:val="00012292"/>
    <w:rsid w:val="00013D02"/>
    <w:rsid w:val="00013DA6"/>
    <w:rsid w:val="00016BE5"/>
    <w:rsid w:val="00017A45"/>
    <w:rsid w:val="000240EF"/>
    <w:rsid w:val="00024D4E"/>
    <w:rsid w:val="00024D5E"/>
    <w:rsid w:val="00025B19"/>
    <w:rsid w:val="00027E40"/>
    <w:rsid w:val="00031D0F"/>
    <w:rsid w:val="00033F39"/>
    <w:rsid w:val="00035721"/>
    <w:rsid w:val="0004209E"/>
    <w:rsid w:val="00046FF1"/>
    <w:rsid w:val="000520EA"/>
    <w:rsid w:val="00052E2D"/>
    <w:rsid w:val="000547F3"/>
    <w:rsid w:val="000564BE"/>
    <w:rsid w:val="000606A2"/>
    <w:rsid w:val="000701CD"/>
    <w:rsid w:val="0007304E"/>
    <w:rsid w:val="000806CE"/>
    <w:rsid w:val="00083076"/>
    <w:rsid w:val="000834C9"/>
    <w:rsid w:val="000920C9"/>
    <w:rsid w:val="00092D2C"/>
    <w:rsid w:val="00093FCD"/>
    <w:rsid w:val="00094CB0"/>
    <w:rsid w:val="00096ACC"/>
    <w:rsid w:val="000974B6"/>
    <w:rsid w:val="000A359B"/>
    <w:rsid w:val="000A4072"/>
    <w:rsid w:val="000A57A7"/>
    <w:rsid w:val="000A762B"/>
    <w:rsid w:val="000B03B7"/>
    <w:rsid w:val="000B09E0"/>
    <w:rsid w:val="000B3A2A"/>
    <w:rsid w:val="000B4181"/>
    <w:rsid w:val="000C0294"/>
    <w:rsid w:val="000C26E1"/>
    <w:rsid w:val="000C407E"/>
    <w:rsid w:val="000C6F94"/>
    <w:rsid w:val="000C72CD"/>
    <w:rsid w:val="000D1DF3"/>
    <w:rsid w:val="000D7BCE"/>
    <w:rsid w:val="000E3326"/>
    <w:rsid w:val="000E387C"/>
    <w:rsid w:val="000E3AD3"/>
    <w:rsid w:val="000E4861"/>
    <w:rsid w:val="000E61BC"/>
    <w:rsid w:val="000E7C4C"/>
    <w:rsid w:val="000F1CEC"/>
    <w:rsid w:val="000F6AB1"/>
    <w:rsid w:val="00110740"/>
    <w:rsid w:val="00112F85"/>
    <w:rsid w:val="00121108"/>
    <w:rsid w:val="00126736"/>
    <w:rsid w:val="00140DEE"/>
    <w:rsid w:val="001410EF"/>
    <w:rsid w:val="0014200F"/>
    <w:rsid w:val="00142117"/>
    <w:rsid w:val="00143761"/>
    <w:rsid w:val="00153C01"/>
    <w:rsid w:val="00154798"/>
    <w:rsid w:val="00157A1D"/>
    <w:rsid w:val="00157DA0"/>
    <w:rsid w:val="00157ECA"/>
    <w:rsid w:val="001611C8"/>
    <w:rsid w:val="00162588"/>
    <w:rsid w:val="00164D74"/>
    <w:rsid w:val="00171CAE"/>
    <w:rsid w:val="00171FB5"/>
    <w:rsid w:val="001739AB"/>
    <w:rsid w:val="00176863"/>
    <w:rsid w:val="001921FE"/>
    <w:rsid w:val="00194A3F"/>
    <w:rsid w:val="00194C7A"/>
    <w:rsid w:val="00196477"/>
    <w:rsid w:val="00196FBB"/>
    <w:rsid w:val="00197C27"/>
    <w:rsid w:val="001A2A0F"/>
    <w:rsid w:val="001C1AC4"/>
    <w:rsid w:val="001C34DA"/>
    <w:rsid w:val="001C49D4"/>
    <w:rsid w:val="001C5485"/>
    <w:rsid w:val="001C689D"/>
    <w:rsid w:val="001C75FA"/>
    <w:rsid w:val="001D02C1"/>
    <w:rsid w:val="001D249D"/>
    <w:rsid w:val="001E4383"/>
    <w:rsid w:val="001F1970"/>
    <w:rsid w:val="001F6070"/>
    <w:rsid w:val="001F7279"/>
    <w:rsid w:val="00201202"/>
    <w:rsid w:val="002015D3"/>
    <w:rsid w:val="00201C9C"/>
    <w:rsid w:val="002021F3"/>
    <w:rsid w:val="002045CD"/>
    <w:rsid w:val="0021380D"/>
    <w:rsid w:val="00215612"/>
    <w:rsid w:val="00216DD3"/>
    <w:rsid w:val="00224C45"/>
    <w:rsid w:val="00224F13"/>
    <w:rsid w:val="002270A0"/>
    <w:rsid w:val="002274B1"/>
    <w:rsid w:val="00230269"/>
    <w:rsid w:val="00234ED2"/>
    <w:rsid w:val="00235097"/>
    <w:rsid w:val="002571F7"/>
    <w:rsid w:val="00257D59"/>
    <w:rsid w:val="00264DB6"/>
    <w:rsid w:val="00276E69"/>
    <w:rsid w:val="002815F0"/>
    <w:rsid w:val="00281804"/>
    <w:rsid w:val="002831B9"/>
    <w:rsid w:val="00285B15"/>
    <w:rsid w:val="00285F3D"/>
    <w:rsid w:val="00286B1A"/>
    <w:rsid w:val="00291059"/>
    <w:rsid w:val="002914A5"/>
    <w:rsid w:val="00297291"/>
    <w:rsid w:val="002A0EC3"/>
    <w:rsid w:val="002A2572"/>
    <w:rsid w:val="002B1C94"/>
    <w:rsid w:val="002B1FA2"/>
    <w:rsid w:val="002B704C"/>
    <w:rsid w:val="002B7878"/>
    <w:rsid w:val="002C37EF"/>
    <w:rsid w:val="002C44C6"/>
    <w:rsid w:val="002D01EB"/>
    <w:rsid w:val="002D05E0"/>
    <w:rsid w:val="002D4B8B"/>
    <w:rsid w:val="002D76C0"/>
    <w:rsid w:val="002E1121"/>
    <w:rsid w:val="002E287F"/>
    <w:rsid w:val="002E58FE"/>
    <w:rsid w:val="002F1A43"/>
    <w:rsid w:val="002F3650"/>
    <w:rsid w:val="002F3DA6"/>
    <w:rsid w:val="002F4233"/>
    <w:rsid w:val="003011B8"/>
    <w:rsid w:val="003058C5"/>
    <w:rsid w:val="00306813"/>
    <w:rsid w:val="0031651F"/>
    <w:rsid w:val="00316910"/>
    <w:rsid w:val="00320FB4"/>
    <w:rsid w:val="00325047"/>
    <w:rsid w:val="0033278C"/>
    <w:rsid w:val="003328DA"/>
    <w:rsid w:val="00346923"/>
    <w:rsid w:val="0035207E"/>
    <w:rsid w:val="003535EE"/>
    <w:rsid w:val="00356AD5"/>
    <w:rsid w:val="00361172"/>
    <w:rsid w:val="00367B5C"/>
    <w:rsid w:val="00371186"/>
    <w:rsid w:val="0037153D"/>
    <w:rsid w:val="00371557"/>
    <w:rsid w:val="003746E8"/>
    <w:rsid w:val="0037687B"/>
    <w:rsid w:val="00384423"/>
    <w:rsid w:val="00384F24"/>
    <w:rsid w:val="003906AC"/>
    <w:rsid w:val="00394939"/>
    <w:rsid w:val="003A2C7C"/>
    <w:rsid w:val="003A2D51"/>
    <w:rsid w:val="003A727C"/>
    <w:rsid w:val="003C105B"/>
    <w:rsid w:val="003C3277"/>
    <w:rsid w:val="003C46AD"/>
    <w:rsid w:val="003D11FD"/>
    <w:rsid w:val="003D2006"/>
    <w:rsid w:val="003D29E6"/>
    <w:rsid w:val="003D6D92"/>
    <w:rsid w:val="003D71B7"/>
    <w:rsid w:val="003E06E0"/>
    <w:rsid w:val="003E6958"/>
    <w:rsid w:val="003E7BCA"/>
    <w:rsid w:val="003F1EB4"/>
    <w:rsid w:val="003F41D8"/>
    <w:rsid w:val="00403028"/>
    <w:rsid w:val="0040492E"/>
    <w:rsid w:val="00404A23"/>
    <w:rsid w:val="00406AC5"/>
    <w:rsid w:val="00412FC8"/>
    <w:rsid w:val="00413325"/>
    <w:rsid w:val="0041462C"/>
    <w:rsid w:val="00414738"/>
    <w:rsid w:val="00417EA1"/>
    <w:rsid w:val="0042171F"/>
    <w:rsid w:val="004245A7"/>
    <w:rsid w:val="004259C4"/>
    <w:rsid w:val="00425C9C"/>
    <w:rsid w:val="00426C7F"/>
    <w:rsid w:val="004277BE"/>
    <w:rsid w:val="00431FCE"/>
    <w:rsid w:val="004332A8"/>
    <w:rsid w:val="00436523"/>
    <w:rsid w:val="00442EF3"/>
    <w:rsid w:val="00443970"/>
    <w:rsid w:val="00457E25"/>
    <w:rsid w:val="00461636"/>
    <w:rsid w:val="004636EE"/>
    <w:rsid w:val="00465FDA"/>
    <w:rsid w:val="00476D4E"/>
    <w:rsid w:val="00480B9A"/>
    <w:rsid w:val="0048422B"/>
    <w:rsid w:val="00485342"/>
    <w:rsid w:val="00485C3D"/>
    <w:rsid w:val="00485FBC"/>
    <w:rsid w:val="00490A05"/>
    <w:rsid w:val="00491187"/>
    <w:rsid w:val="004920F1"/>
    <w:rsid w:val="00494057"/>
    <w:rsid w:val="00497305"/>
    <w:rsid w:val="004A2D39"/>
    <w:rsid w:val="004A322D"/>
    <w:rsid w:val="004A7643"/>
    <w:rsid w:val="004B1B7C"/>
    <w:rsid w:val="004B359B"/>
    <w:rsid w:val="004B59B8"/>
    <w:rsid w:val="004B5B37"/>
    <w:rsid w:val="004B5EFD"/>
    <w:rsid w:val="004B7260"/>
    <w:rsid w:val="004C12C2"/>
    <w:rsid w:val="004C1BA0"/>
    <w:rsid w:val="004C51ED"/>
    <w:rsid w:val="004D01B6"/>
    <w:rsid w:val="004D0787"/>
    <w:rsid w:val="004D0861"/>
    <w:rsid w:val="004D4C8B"/>
    <w:rsid w:val="004D6F92"/>
    <w:rsid w:val="004E3593"/>
    <w:rsid w:val="004F7C6F"/>
    <w:rsid w:val="004F7FE0"/>
    <w:rsid w:val="00505192"/>
    <w:rsid w:val="00506490"/>
    <w:rsid w:val="00507565"/>
    <w:rsid w:val="0051201A"/>
    <w:rsid w:val="00512FB0"/>
    <w:rsid w:val="00520C7E"/>
    <w:rsid w:val="00522FE5"/>
    <w:rsid w:val="00524092"/>
    <w:rsid w:val="005248CD"/>
    <w:rsid w:val="00525D8F"/>
    <w:rsid w:val="00527DF1"/>
    <w:rsid w:val="00530CD6"/>
    <w:rsid w:val="00536FDA"/>
    <w:rsid w:val="005416D8"/>
    <w:rsid w:val="005417D2"/>
    <w:rsid w:val="005500B0"/>
    <w:rsid w:val="0055054F"/>
    <w:rsid w:val="00551E5A"/>
    <w:rsid w:val="005556E9"/>
    <w:rsid w:val="00556B40"/>
    <w:rsid w:val="00562267"/>
    <w:rsid w:val="005663B0"/>
    <w:rsid w:val="00566717"/>
    <w:rsid w:val="00567D01"/>
    <w:rsid w:val="00574FE5"/>
    <w:rsid w:val="00575507"/>
    <w:rsid w:val="0058167F"/>
    <w:rsid w:val="00582A86"/>
    <w:rsid w:val="0058459E"/>
    <w:rsid w:val="00586EF5"/>
    <w:rsid w:val="00592E78"/>
    <w:rsid w:val="00595AE2"/>
    <w:rsid w:val="005A2FE9"/>
    <w:rsid w:val="005A52B2"/>
    <w:rsid w:val="005A53A5"/>
    <w:rsid w:val="005B17BB"/>
    <w:rsid w:val="005B2BEF"/>
    <w:rsid w:val="005B3F28"/>
    <w:rsid w:val="005B4835"/>
    <w:rsid w:val="005B6B6B"/>
    <w:rsid w:val="005B781B"/>
    <w:rsid w:val="005C0F3C"/>
    <w:rsid w:val="005C204E"/>
    <w:rsid w:val="005C37BF"/>
    <w:rsid w:val="005D12D8"/>
    <w:rsid w:val="005D6889"/>
    <w:rsid w:val="005D6905"/>
    <w:rsid w:val="005E0C55"/>
    <w:rsid w:val="005E0D84"/>
    <w:rsid w:val="005E1ADB"/>
    <w:rsid w:val="005E4947"/>
    <w:rsid w:val="005E67D9"/>
    <w:rsid w:val="005E791C"/>
    <w:rsid w:val="005F2168"/>
    <w:rsid w:val="005F2F9E"/>
    <w:rsid w:val="005F4AAE"/>
    <w:rsid w:val="005F5B36"/>
    <w:rsid w:val="005F6210"/>
    <w:rsid w:val="005F7957"/>
    <w:rsid w:val="006027FE"/>
    <w:rsid w:val="00603BFC"/>
    <w:rsid w:val="006111DF"/>
    <w:rsid w:val="0061504F"/>
    <w:rsid w:val="00615C51"/>
    <w:rsid w:val="00623EAF"/>
    <w:rsid w:val="00626710"/>
    <w:rsid w:val="0062734A"/>
    <w:rsid w:val="006347D2"/>
    <w:rsid w:val="006416F8"/>
    <w:rsid w:val="00641EEE"/>
    <w:rsid w:val="00645944"/>
    <w:rsid w:val="006630FC"/>
    <w:rsid w:val="00670719"/>
    <w:rsid w:val="00670868"/>
    <w:rsid w:val="00672DDA"/>
    <w:rsid w:val="00672F54"/>
    <w:rsid w:val="006825D3"/>
    <w:rsid w:val="00682A7F"/>
    <w:rsid w:val="006A1C58"/>
    <w:rsid w:val="006A3D9A"/>
    <w:rsid w:val="006A4E40"/>
    <w:rsid w:val="006A7ADD"/>
    <w:rsid w:val="006B2103"/>
    <w:rsid w:val="006B686B"/>
    <w:rsid w:val="006C374A"/>
    <w:rsid w:val="006C44DD"/>
    <w:rsid w:val="006C6759"/>
    <w:rsid w:val="006D063E"/>
    <w:rsid w:val="006D0E8E"/>
    <w:rsid w:val="006D37B8"/>
    <w:rsid w:val="006D3D2C"/>
    <w:rsid w:val="006D4389"/>
    <w:rsid w:val="006D779A"/>
    <w:rsid w:val="006D794C"/>
    <w:rsid w:val="006E0473"/>
    <w:rsid w:val="006E2BB7"/>
    <w:rsid w:val="006E4353"/>
    <w:rsid w:val="006E48F6"/>
    <w:rsid w:val="006E4CC6"/>
    <w:rsid w:val="006E4EDD"/>
    <w:rsid w:val="006E571B"/>
    <w:rsid w:val="006F2534"/>
    <w:rsid w:val="006F52BF"/>
    <w:rsid w:val="006F70DE"/>
    <w:rsid w:val="00712CB0"/>
    <w:rsid w:val="00717542"/>
    <w:rsid w:val="00730ADE"/>
    <w:rsid w:val="0073186B"/>
    <w:rsid w:val="00733623"/>
    <w:rsid w:val="00735C4D"/>
    <w:rsid w:val="007470B1"/>
    <w:rsid w:val="00747291"/>
    <w:rsid w:val="00747B7D"/>
    <w:rsid w:val="00747C37"/>
    <w:rsid w:val="00750C30"/>
    <w:rsid w:val="00752521"/>
    <w:rsid w:val="0075363D"/>
    <w:rsid w:val="007538EB"/>
    <w:rsid w:val="007552A7"/>
    <w:rsid w:val="00756D0E"/>
    <w:rsid w:val="00760CC0"/>
    <w:rsid w:val="00761F14"/>
    <w:rsid w:val="007632E7"/>
    <w:rsid w:val="00764DC8"/>
    <w:rsid w:val="0076647E"/>
    <w:rsid w:val="00771F80"/>
    <w:rsid w:val="00772B83"/>
    <w:rsid w:val="00781F9D"/>
    <w:rsid w:val="00783C5C"/>
    <w:rsid w:val="0078664E"/>
    <w:rsid w:val="00792531"/>
    <w:rsid w:val="00793E6F"/>
    <w:rsid w:val="00797195"/>
    <w:rsid w:val="007A2783"/>
    <w:rsid w:val="007A5673"/>
    <w:rsid w:val="007A78EB"/>
    <w:rsid w:val="007B0B56"/>
    <w:rsid w:val="007B37DA"/>
    <w:rsid w:val="007C1AD0"/>
    <w:rsid w:val="007C367A"/>
    <w:rsid w:val="007C39BA"/>
    <w:rsid w:val="007C60CE"/>
    <w:rsid w:val="007C6691"/>
    <w:rsid w:val="007C7417"/>
    <w:rsid w:val="007D0E9D"/>
    <w:rsid w:val="007D2361"/>
    <w:rsid w:val="007D245C"/>
    <w:rsid w:val="007D5F17"/>
    <w:rsid w:val="007D660B"/>
    <w:rsid w:val="007E2842"/>
    <w:rsid w:val="007E3A6D"/>
    <w:rsid w:val="007E492C"/>
    <w:rsid w:val="007F0C5C"/>
    <w:rsid w:val="007F1317"/>
    <w:rsid w:val="007F1810"/>
    <w:rsid w:val="007F6438"/>
    <w:rsid w:val="007F7280"/>
    <w:rsid w:val="007F7507"/>
    <w:rsid w:val="00800A1C"/>
    <w:rsid w:val="00811A57"/>
    <w:rsid w:val="00815048"/>
    <w:rsid w:val="008163A4"/>
    <w:rsid w:val="00817CF2"/>
    <w:rsid w:val="0082219C"/>
    <w:rsid w:val="008229F7"/>
    <w:rsid w:val="0083147E"/>
    <w:rsid w:val="00831B06"/>
    <w:rsid w:val="00842C06"/>
    <w:rsid w:val="00845365"/>
    <w:rsid w:val="008537E0"/>
    <w:rsid w:val="00853C51"/>
    <w:rsid w:val="00854970"/>
    <w:rsid w:val="00856391"/>
    <w:rsid w:val="008575D5"/>
    <w:rsid w:val="00857991"/>
    <w:rsid w:val="0086359C"/>
    <w:rsid w:val="00867D61"/>
    <w:rsid w:val="008702BB"/>
    <w:rsid w:val="00872F06"/>
    <w:rsid w:val="0088053E"/>
    <w:rsid w:val="00894224"/>
    <w:rsid w:val="008942FF"/>
    <w:rsid w:val="008949F4"/>
    <w:rsid w:val="00897754"/>
    <w:rsid w:val="008A1931"/>
    <w:rsid w:val="008A287C"/>
    <w:rsid w:val="008A3445"/>
    <w:rsid w:val="008B298A"/>
    <w:rsid w:val="008B2C5F"/>
    <w:rsid w:val="008B389C"/>
    <w:rsid w:val="008B422B"/>
    <w:rsid w:val="008B4851"/>
    <w:rsid w:val="008B7D2C"/>
    <w:rsid w:val="008C342A"/>
    <w:rsid w:val="008C510A"/>
    <w:rsid w:val="008D15FE"/>
    <w:rsid w:val="008D5BA0"/>
    <w:rsid w:val="008E227E"/>
    <w:rsid w:val="008E27DB"/>
    <w:rsid w:val="008E4372"/>
    <w:rsid w:val="008F0519"/>
    <w:rsid w:val="009069E8"/>
    <w:rsid w:val="009071F9"/>
    <w:rsid w:val="009101C3"/>
    <w:rsid w:val="009135E5"/>
    <w:rsid w:val="00917FCD"/>
    <w:rsid w:val="00922052"/>
    <w:rsid w:val="00925FE3"/>
    <w:rsid w:val="00930F45"/>
    <w:rsid w:val="00941034"/>
    <w:rsid w:val="00941B8C"/>
    <w:rsid w:val="0095157D"/>
    <w:rsid w:val="00954F89"/>
    <w:rsid w:val="00962519"/>
    <w:rsid w:val="00965BEE"/>
    <w:rsid w:val="00975610"/>
    <w:rsid w:val="00981ED5"/>
    <w:rsid w:val="00984403"/>
    <w:rsid w:val="0098619F"/>
    <w:rsid w:val="0099166D"/>
    <w:rsid w:val="009A0429"/>
    <w:rsid w:val="009A079C"/>
    <w:rsid w:val="009A583A"/>
    <w:rsid w:val="009A587A"/>
    <w:rsid w:val="009A5A89"/>
    <w:rsid w:val="009A7AC0"/>
    <w:rsid w:val="009B18A8"/>
    <w:rsid w:val="009B58B3"/>
    <w:rsid w:val="009B6B8A"/>
    <w:rsid w:val="009B6BF1"/>
    <w:rsid w:val="009B7D3D"/>
    <w:rsid w:val="009C19E7"/>
    <w:rsid w:val="009C1F28"/>
    <w:rsid w:val="009C2C41"/>
    <w:rsid w:val="009C3E8B"/>
    <w:rsid w:val="009D10E5"/>
    <w:rsid w:val="009D5733"/>
    <w:rsid w:val="009E3E98"/>
    <w:rsid w:val="009F0780"/>
    <w:rsid w:val="009F17C4"/>
    <w:rsid w:val="009F1FE2"/>
    <w:rsid w:val="009F282A"/>
    <w:rsid w:val="009F6E01"/>
    <w:rsid w:val="009F7849"/>
    <w:rsid w:val="00A01A47"/>
    <w:rsid w:val="00A0285B"/>
    <w:rsid w:val="00A10C06"/>
    <w:rsid w:val="00A11748"/>
    <w:rsid w:val="00A13CE2"/>
    <w:rsid w:val="00A13D05"/>
    <w:rsid w:val="00A24670"/>
    <w:rsid w:val="00A3108B"/>
    <w:rsid w:val="00A329C0"/>
    <w:rsid w:val="00A33232"/>
    <w:rsid w:val="00A34A84"/>
    <w:rsid w:val="00A411DF"/>
    <w:rsid w:val="00A45064"/>
    <w:rsid w:val="00A45590"/>
    <w:rsid w:val="00A45AC0"/>
    <w:rsid w:val="00A47314"/>
    <w:rsid w:val="00A51213"/>
    <w:rsid w:val="00A54660"/>
    <w:rsid w:val="00A55EC7"/>
    <w:rsid w:val="00A602B6"/>
    <w:rsid w:val="00A6061F"/>
    <w:rsid w:val="00A63B5E"/>
    <w:rsid w:val="00A65240"/>
    <w:rsid w:val="00A659F0"/>
    <w:rsid w:val="00A70525"/>
    <w:rsid w:val="00A70ADA"/>
    <w:rsid w:val="00A74604"/>
    <w:rsid w:val="00A77148"/>
    <w:rsid w:val="00A80788"/>
    <w:rsid w:val="00A82A32"/>
    <w:rsid w:val="00A84B61"/>
    <w:rsid w:val="00A85FD4"/>
    <w:rsid w:val="00A90F71"/>
    <w:rsid w:val="00A975DB"/>
    <w:rsid w:val="00A97840"/>
    <w:rsid w:val="00AA61BB"/>
    <w:rsid w:val="00AB4E97"/>
    <w:rsid w:val="00AC13FA"/>
    <w:rsid w:val="00AC157B"/>
    <w:rsid w:val="00AC3FC7"/>
    <w:rsid w:val="00AC59EE"/>
    <w:rsid w:val="00AD45C8"/>
    <w:rsid w:val="00AD5941"/>
    <w:rsid w:val="00AE0F45"/>
    <w:rsid w:val="00AF04AD"/>
    <w:rsid w:val="00AF468D"/>
    <w:rsid w:val="00AF501D"/>
    <w:rsid w:val="00B03EC0"/>
    <w:rsid w:val="00B04E94"/>
    <w:rsid w:val="00B07B38"/>
    <w:rsid w:val="00B125C6"/>
    <w:rsid w:val="00B1472E"/>
    <w:rsid w:val="00B15883"/>
    <w:rsid w:val="00B20BC6"/>
    <w:rsid w:val="00B22B05"/>
    <w:rsid w:val="00B2301F"/>
    <w:rsid w:val="00B2339C"/>
    <w:rsid w:val="00B23CE3"/>
    <w:rsid w:val="00B337B6"/>
    <w:rsid w:val="00B35F93"/>
    <w:rsid w:val="00B37CEC"/>
    <w:rsid w:val="00B47315"/>
    <w:rsid w:val="00B51827"/>
    <w:rsid w:val="00B5433E"/>
    <w:rsid w:val="00B54E66"/>
    <w:rsid w:val="00B60F25"/>
    <w:rsid w:val="00B61026"/>
    <w:rsid w:val="00B6264D"/>
    <w:rsid w:val="00B63092"/>
    <w:rsid w:val="00B67464"/>
    <w:rsid w:val="00B70F9A"/>
    <w:rsid w:val="00B73609"/>
    <w:rsid w:val="00B7590E"/>
    <w:rsid w:val="00B91AA6"/>
    <w:rsid w:val="00B92E92"/>
    <w:rsid w:val="00B93B32"/>
    <w:rsid w:val="00B94695"/>
    <w:rsid w:val="00B94E6B"/>
    <w:rsid w:val="00BA0310"/>
    <w:rsid w:val="00BA1D3C"/>
    <w:rsid w:val="00BA2A48"/>
    <w:rsid w:val="00BA378C"/>
    <w:rsid w:val="00BA3FAE"/>
    <w:rsid w:val="00BB2AB2"/>
    <w:rsid w:val="00BB2EE4"/>
    <w:rsid w:val="00BB6992"/>
    <w:rsid w:val="00BC3093"/>
    <w:rsid w:val="00BC4D34"/>
    <w:rsid w:val="00BC5894"/>
    <w:rsid w:val="00BC6D90"/>
    <w:rsid w:val="00BD3E2A"/>
    <w:rsid w:val="00BD67CC"/>
    <w:rsid w:val="00BD6E2B"/>
    <w:rsid w:val="00BE2E30"/>
    <w:rsid w:val="00BE4559"/>
    <w:rsid w:val="00BE5669"/>
    <w:rsid w:val="00BE5D3D"/>
    <w:rsid w:val="00BF1935"/>
    <w:rsid w:val="00BF2139"/>
    <w:rsid w:val="00BF2AB0"/>
    <w:rsid w:val="00C02252"/>
    <w:rsid w:val="00C10F79"/>
    <w:rsid w:val="00C13B31"/>
    <w:rsid w:val="00C15EDD"/>
    <w:rsid w:val="00C165A8"/>
    <w:rsid w:val="00C170E8"/>
    <w:rsid w:val="00C20978"/>
    <w:rsid w:val="00C2167F"/>
    <w:rsid w:val="00C22E2C"/>
    <w:rsid w:val="00C2334F"/>
    <w:rsid w:val="00C23AB7"/>
    <w:rsid w:val="00C30129"/>
    <w:rsid w:val="00C32B62"/>
    <w:rsid w:val="00C34698"/>
    <w:rsid w:val="00C41A88"/>
    <w:rsid w:val="00C444E6"/>
    <w:rsid w:val="00C45884"/>
    <w:rsid w:val="00C45AA9"/>
    <w:rsid w:val="00C539AE"/>
    <w:rsid w:val="00C55C22"/>
    <w:rsid w:val="00C601D4"/>
    <w:rsid w:val="00C62193"/>
    <w:rsid w:val="00C62229"/>
    <w:rsid w:val="00C6270B"/>
    <w:rsid w:val="00C62FDC"/>
    <w:rsid w:val="00C67D05"/>
    <w:rsid w:val="00C715F8"/>
    <w:rsid w:val="00C73456"/>
    <w:rsid w:val="00C748BC"/>
    <w:rsid w:val="00C77600"/>
    <w:rsid w:val="00C8013C"/>
    <w:rsid w:val="00C825C1"/>
    <w:rsid w:val="00C86140"/>
    <w:rsid w:val="00C90E4B"/>
    <w:rsid w:val="00C96B75"/>
    <w:rsid w:val="00CA0011"/>
    <w:rsid w:val="00CA0569"/>
    <w:rsid w:val="00CA2503"/>
    <w:rsid w:val="00CA620C"/>
    <w:rsid w:val="00CA75B9"/>
    <w:rsid w:val="00CB03B3"/>
    <w:rsid w:val="00CB046F"/>
    <w:rsid w:val="00CB4461"/>
    <w:rsid w:val="00CC0C4A"/>
    <w:rsid w:val="00CC77AC"/>
    <w:rsid w:val="00CD0E18"/>
    <w:rsid w:val="00CD18DC"/>
    <w:rsid w:val="00CD2449"/>
    <w:rsid w:val="00CE4DAA"/>
    <w:rsid w:val="00CE63C1"/>
    <w:rsid w:val="00CF1683"/>
    <w:rsid w:val="00CF2815"/>
    <w:rsid w:val="00CF2A97"/>
    <w:rsid w:val="00CF7BBB"/>
    <w:rsid w:val="00D01B31"/>
    <w:rsid w:val="00D03D82"/>
    <w:rsid w:val="00D041B3"/>
    <w:rsid w:val="00D0598B"/>
    <w:rsid w:val="00D05BAA"/>
    <w:rsid w:val="00D10D94"/>
    <w:rsid w:val="00D131DD"/>
    <w:rsid w:val="00D16882"/>
    <w:rsid w:val="00D17236"/>
    <w:rsid w:val="00D20A0A"/>
    <w:rsid w:val="00D21444"/>
    <w:rsid w:val="00D31076"/>
    <w:rsid w:val="00D33B03"/>
    <w:rsid w:val="00D346C9"/>
    <w:rsid w:val="00D37841"/>
    <w:rsid w:val="00D40825"/>
    <w:rsid w:val="00D44916"/>
    <w:rsid w:val="00D51A49"/>
    <w:rsid w:val="00D61F4A"/>
    <w:rsid w:val="00D628D7"/>
    <w:rsid w:val="00D6301B"/>
    <w:rsid w:val="00D63FB5"/>
    <w:rsid w:val="00D64CFD"/>
    <w:rsid w:val="00D65FB7"/>
    <w:rsid w:val="00D72934"/>
    <w:rsid w:val="00D7782D"/>
    <w:rsid w:val="00D81087"/>
    <w:rsid w:val="00DA037F"/>
    <w:rsid w:val="00DA5905"/>
    <w:rsid w:val="00DA6D4E"/>
    <w:rsid w:val="00DB41CD"/>
    <w:rsid w:val="00DB4D88"/>
    <w:rsid w:val="00DB4E96"/>
    <w:rsid w:val="00DC0D32"/>
    <w:rsid w:val="00DC0FD8"/>
    <w:rsid w:val="00DC4FB9"/>
    <w:rsid w:val="00DE004B"/>
    <w:rsid w:val="00DE2FAC"/>
    <w:rsid w:val="00DE305F"/>
    <w:rsid w:val="00DE6D81"/>
    <w:rsid w:val="00E0091E"/>
    <w:rsid w:val="00E00F9E"/>
    <w:rsid w:val="00E03AEE"/>
    <w:rsid w:val="00E05C1F"/>
    <w:rsid w:val="00E05D09"/>
    <w:rsid w:val="00E10BF1"/>
    <w:rsid w:val="00E14AD6"/>
    <w:rsid w:val="00E16ADD"/>
    <w:rsid w:val="00E16D88"/>
    <w:rsid w:val="00E202F5"/>
    <w:rsid w:val="00E20E9A"/>
    <w:rsid w:val="00E21EB3"/>
    <w:rsid w:val="00E23E01"/>
    <w:rsid w:val="00E247DF"/>
    <w:rsid w:val="00E31FC2"/>
    <w:rsid w:val="00E334E8"/>
    <w:rsid w:val="00E42F10"/>
    <w:rsid w:val="00E45AB3"/>
    <w:rsid w:val="00E51D39"/>
    <w:rsid w:val="00E54601"/>
    <w:rsid w:val="00E60FD3"/>
    <w:rsid w:val="00E6157A"/>
    <w:rsid w:val="00E74E7B"/>
    <w:rsid w:val="00E758D9"/>
    <w:rsid w:val="00E76B14"/>
    <w:rsid w:val="00E77125"/>
    <w:rsid w:val="00E77E02"/>
    <w:rsid w:val="00E8182C"/>
    <w:rsid w:val="00E8254C"/>
    <w:rsid w:val="00E960E5"/>
    <w:rsid w:val="00EA0209"/>
    <w:rsid w:val="00EA131B"/>
    <w:rsid w:val="00EB05DE"/>
    <w:rsid w:val="00EB2155"/>
    <w:rsid w:val="00EB2755"/>
    <w:rsid w:val="00EC2B9F"/>
    <w:rsid w:val="00EC2FFF"/>
    <w:rsid w:val="00EC6DDF"/>
    <w:rsid w:val="00EC6FF1"/>
    <w:rsid w:val="00ED2AFB"/>
    <w:rsid w:val="00ED5279"/>
    <w:rsid w:val="00EE0876"/>
    <w:rsid w:val="00EE1922"/>
    <w:rsid w:val="00EF1505"/>
    <w:rsid w:val="00EF7274"/>
    <w:rsid w:val="00F05111"/>
    <w:rsid w:val="00F10DCC"/>
    <w:rsid w:val="00F14CEE"/>
    <w:rsid w:val="00F1562D"/>
    <w:rsid w:val="00F21DBD"/>
    <w:rsid w:val="00F21E8C"/>
    <w:rsid w:val="00F27188"/>
    <w:rsid w:val="00F2781B"/>
    <w:rsid w:val="00F325B5"/>
    <w:rsid w:val="00F35C8F"/>
    <w:rsid w:val="00F557D2"/>
    <w:rsid w:val="00F56F8C"/>
    <w:rsid w:val="00F63268"/>
    <w:rsid w:val="00F6438F"/>
    <w:rsid w:val="00F64B14"/>
    <w:rsid w:val="00F737BD"/>
    <w:rsid w:val="00F75A34"/>
    <w:rsid w:val="00F7677A"/>
    <w:rsid w:val="00F87FF2"/>
    <w:rsid w:val="00F915FF"/>
    <w:rsid w:val="00F938C4"/>
    <w:rsid w:val="00F95572"/>
    <w:rsid w:val="00F957E7"/>
    <w:rsid w:val="00F973D5"/>
    <w:rsid w:val="00FA3B77"/>
    <w:rsid w:val="00FA43A3"/>
    <w:rsid w:val="00FA4434"/>
    <w:rsid w:val="00FA5508"/>
    <w:rsid w:val="00FA67C9"/>
    <w:rsid w:val="00FB1432"/>
    <w:rsid w:val="00FB347A"/>
    <w:rsid w:val="00FB5379"/>
    <w:rsid w:val="00FB7199"/>
    <w:rsid w:val="00FB7B97"/>
    <w:rsid w:val="00FC2A0A"/>
    <w:rsid w:val="00FC44B0"/>
    <w:rsid w:val="00FC7E2D"/>
    <w:rsid w:val="00FD45ED"/>
    <w:rsid w:val="00FE0733"/>
    <w:rsid w:val="00FE3BE1"/>
    <w:rsid w:val="00FE4547"/>
    <w:rsid w:val="00FE48DD"/>
    <w:rsid w:val="00FE58DD"/>
    <w:rsid w:val="00FE68AE"/>
    <w:rsid w:val="00FE7B57"/>
    <w:rsid w:val="00FF4E7A"/>
    <w:rsid w:val="00FF6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D5151"/>
  <w15:chartTrackingRefBased/>
  <w15:docId w15:val="{7231C5F7-5084-4DC8-AF2D-C8DBB212B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3AEE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16AD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16A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16AD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16AD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16AD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16AD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16AD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16AD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16AD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16A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16A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E16A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16AD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16AD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16AD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16AD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16AD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16AD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16AD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16A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16AD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16A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16AD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16AD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16AD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16AD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16A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16AD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16ADD"/>
    <w:rPr>
      <w:b/>
      <w:bCs/>
      <w:smallCaps/>
      <w:color w:val="0F4761" w:themeColor="accent1" w:themeShade="BF"/>
      <w:spacing w:val="5"/>
    </w:rPr>
  </w:style>
  <w:style w:type="character" w:customStyle="1" w:styleId="normaltextrun">
    <w:name w:val="normaltextrun"/>
    <w:basedOn w:val="Domylnaczcionkaakapitu"/>
    <w:qFormat/>
    <w:rsid w:val="00C6270B"/>
  </w:style>
  <w:style w:type="paragraph" w:styleId="Nagwek">
    <w:name w:val="header"/>
    <w:basedOn w:val="Normalny"/>
    <w:link w:val="NagwekZnak"/>
    <w:unhideWhenUsed/>
    <w:rsid w:val="00C627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6270B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627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270B"/>
    <w:rPr>
      <w:kern w:val="0"/>
      <w14:ligatures w14:val="none"/>
    </w:rPr>
  </w:style>
  <w:style w:type="table" w:styleId="Tabela-Siatka">
    <w:name w:val="Table Grid"/>
    <w:basedOn w:val="Standardowy"/>
    <w:uiPriority w:val="39"/>
    <w:rsid w:val="00016BE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D03D82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F2139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5B2BEF"/>
    <w:rPr>
      <w:rFonts w:ascii="Times New Roman" w:hAnsi="Times New Roman" w:cs="Times New Roman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3058C5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3058C5"/>
    <w:rPr>
      <w:rFonts w:ascii="Consolas" w:hAnsi="Consolas"/>
      <w:kern w:val="0"/>
      <w:sz w:val="20"/>
      <w:szCs w:val="20"/>
      <w14:ligatures w14:val="none"/>
    </w:rPr>
  </w:style>
  <w:style w:type="character" w:styleId="UyteHipercze">
    <w:name w:val="FollowedHyperlink"/>
    <w:basedOn w:val="Domylnaczcionkaakapitu"/>
    <w:uiPriority w:val="99"/>
    <w:semiHidden/>
    <w:unhideWhenUsed/>
    <w:rsid w:val="00FF6359"/>
    <w:rPr>
      <w:color w:val="96607D" w:themeColor="followedHyperlink"/>
      <w:u w:val="single"/>
    </w:rPr>
  </w:style>
  <w:style w:type="character" w:styleId="Pogrubienie">
    <w:name w:val="Strong"/>
    <w:basedOn w:val="Domylnaczcionkaakapitu"/>
    <w:uiPriority w:val="22"/>
    <w:qFormat/>
    <w:rsid w:val="00A659F0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81ED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81ED5"/>
    <w:rPr>
      <w:kern w:val="0"/>
      <w:sz w:val="20"/>
      <w:szCs w:val="20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81ED5"/>
    <w:rPr>
      <w:vertAlign w:val="superscript"/>
    </w:rPr>
  </w:style>
  <w:style w:type="character" w:customStyle="1" w:styleId="attribute-name">
    <w:name w:val="attribute-name"/>
    <w:basedOn w:val="Domylnaczcionkaakapitu"/>
    <w:rsid w:val="008575D5"/>
  </w:style>
  <w:style w:type="character" w:customStyle="1" w:styleId="attribute-value">
    <w:name w:val="attribute-value"/>
    <w:basedOn w:val="Domylnaczcionkaakapitu"/>
    <w:rsid w:val="008575D5"/>
  </w:style>
  <w:style w:type="character" w:customStyle="1" w:styleId="n67256colon">
    <w:name w:val="n67256colon"/>
    <w:basedOn w:val="Domylnaczcionkaakapitu"/>
    <w:rsid w:val="00A0285B"/>
  </w:style>
  <w:style w:type="character" w:styleId="Uwydatnienie">
    <w:name w:val="Emphasis"/>
    <w:basedOn w:val="Domylnaczcionkaakapitu"/>
    <w:uiPriority w:val="20"/>
    <w:qFormat/>
    <w:rsid w:val="00A4731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8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78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06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589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743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882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4126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4232780">
                                          <w:marLeft w:val="-450"/>
                                          <w:marRight w:val="-4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0600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19187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9794952">
                                                      <w:marLeft w:val="-150"/>
                                                      <w:marRight w:val="-150"/>
                                                      <w:marTop w:val="0"/>
                                                      <w:marBottom w:val="4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77817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67793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47335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94417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88330064">
                                                                  <w:marLeft w:val="-150"/>
                                                                  <w:marRight w:val="-150"/>
                                                                  <w:marTop w:val="0"/>
                                                                  <w:marBottom w:val="45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7507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77056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58140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4266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0656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670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6610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7737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3993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9198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04240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17724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4871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12897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979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7128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2518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9727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06750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900"/>
                                                  <w:divBdr>
                                                    <w:top w:val="single" w:sz="2" w:space="23" w:color="111111"/>
                                                    <w:left w:val="single" w:sz="6" w:space="15" w:color="DDDDDD"/>
                                                    <w:bottom w:val="single" w:sz="6" w:space="23" w:color="DDDDDD"/>
                                                    <w:right w:val="single" w:sz="6" w:space="15" w:color="DDDDDD"/>
                                                  </w:divBdr>
                                                  <w:divsChild>
                                                    <w:div w:id="18284762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900084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725213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13629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563748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387345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98044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3216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ECECEC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1234820">
                                                  <w:marLeft w:val="-150"/>
                                                  <w:marRight w:val="-150"/>
                                                  <w:marTop w:val="0"/>
                                                  <w:marBottom w:val="4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86898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4964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1383282">
                                                              <w:marLeft w:val="0"/>
                                                              <w:marRight w:val="0"/>
                                                              <w:marTop w:val="45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53847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113810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11715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4905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919781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8" w:color="EEEEEE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9040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50905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92793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06127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936562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6740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50855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91197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34868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194964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8" w:color="EEEEEE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36433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79390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8091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495581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8940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2722744">
                                                              <w:marLeft w:val="0"/>
                                                              <w:marRight w:val="0"/>
                                                              <w:marTop w:val="45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63557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565461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94273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42125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745839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8" w:color="EEEEEE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0376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68680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1675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1904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874532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894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70091003">
                                                              <w:marLeft w:val="0"/>
                                                              <w:marRight w:val="0"/>
                                                              <w:marTop w:val="45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37459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95142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601383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31511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157908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8" w:color="EEEEEE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970432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802209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7012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99750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102080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73533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84205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242122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56356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30357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8" w:color="EEEEEE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1498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17543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53706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94591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9456816">
                                                              <w:marLeft w:val="0"/>
                                                              <w:marRight w:val="0"/>
                                                              <w:marTop w:val="45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181611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239280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57576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73543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64032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8" w:color="EEEEEE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17029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2066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67626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5897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745588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917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8985030">
                                                              <w:marLeft w:val="0"/>
                                                              <w:marRight w:val="0"/>
                                                              <w:marTop w:val="45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958165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930942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81849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2101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99823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8" w:color="EEEEEE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78474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9465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2433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83869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958592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11400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6512575">
                                                              <w:marLeft w:val="0"/>
                                                              <w:marRight w:val="0"/>
                                                              <w:marTop w:val="45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33839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861038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5363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7963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995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8" w:color="EEEEEE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44238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80256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48550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57078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5262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10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247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072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236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518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599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025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80564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893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976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04735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896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829294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6727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5796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638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5663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6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936415">
                              <w:marLeft w:val="-150"/>
                              <w:marRight w:val="-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610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8771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151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6930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5764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1732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5658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7460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51480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5362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1889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8632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9132148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79440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8705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08139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8454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499358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32849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526997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68233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5263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05336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63942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1339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8645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799913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58438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1575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0897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50598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72362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918152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463510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207110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94205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47959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40760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51287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30386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45640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72232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46565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20285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72041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01222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105546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698677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501647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14664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81482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96638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32104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149339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83781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958958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80402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08132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15264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85596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39759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415324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374480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45323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1263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23239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33787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649442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18558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29644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989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46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239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3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2716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817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3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569659">
          <w:marLeft w:val="0"/>
          <w:marRight w:val="0"/>
          <w:marTop w:val="0"/>
          <w:marBottom w:val="0"/>
          <w:divBdr>
            <w:top w:val="single" w:sz="2" w:space="0" w:color="C5C7C9"/>
            <w:left w:val="single" w:sz="2" w:space="0" w:color="C5C7C9"/>
            <w:bottom w:val="single" w:sz="2" w:space="0" w:color="C5C7C9"/>
            <w:right w:val="single" w:sz="2" w:space="0" w:color="C5C7C9"/>
          </w:divBdr>
        </w:div>
        <w:div w:id="1171870262">
          <w:marLeft w:val="0"/>
          <w:marRight w:val="0"/>
          <w:marTop w:val="0"/>
          <w:marBottom w:val="0"/>
          <w:divBdr>
            <w:top w:val="single" w:sz="2" w:space="0" w:color="C5C7C9"/>
            <w:left w:val="single" w:sz="2" w:space="0" w:color="C5C7C9"/>
            <w:bottom w:val="single" w:sz="2" w:space="0" w:color="C5C7C9"/>
            <w:right w:val="single" w:sz="2" w:space="0" w:color="C5C7C9"/>
          </w:divBdr>
        </w:div>
      </w:divsChild>
    </w:div>
    <w:div w:id="9961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65823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90988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9533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75428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1656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0576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095209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35291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39829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75086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89934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774169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8547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8678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4069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6933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2414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3822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166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737439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43202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1212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0766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27351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62686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6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2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6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955372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C9CBD0"/>
            <w:bottom w:val="single" w:sz="6" w:space="15" w:color="C9CBD0"/>
            <w:right w:val="single" w:sz="6" w:space="15" w:color="C9CBD0"/>
          </w:divBdr>
        </w:div>
        <w:div w:id="176253171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C9CBD0"/>
            <w:bottom w:val="single" w:sz="6" w:space="15" w:color="C9CBD0"/>
            <w:right w:val="single" w:sz="6" w:space="15" w:color="C9CBD0"/>
          </w:divBdr>
          <w:divsChild>
            <w:div w:id="118818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208689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103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76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821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916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7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7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9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383921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C9CBD0"/>
            <w:bottom w:val="single" w:sz="6" w:space="15" w:color="C9CBD0"/>
            <w:right w:val="single" w:sz="6" w:space="15" w:color="C9CBD0"/>
          </w:divBdr>
        </w:div>
        <w:div w:id="1322392181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C9CBD0"/>
            <w:bottom w:val="single" w:sz="6" w:space="15" w:color="C9CBD0"/>
            <w:right w:val="single" w:sz="6" w:space="15" w:color="C9CBD0"/>
          </w:divBdr>
          <w:divsChild>
            <w:div w:id="41956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784212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65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222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3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03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78762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709987103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3973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479109">
          <w:marLeft w:val="0"/>
          <w:marRight w:val="0"/>
          <w:marTop w:val="0"/>
          <w:marBottom w:val="0"/>
          <w:divBdr>
            <w:top w:val="single" w:sz="2" w:space="0" w:color="C5C7C9"/>
            <w:left w:val="single" w:sz="2" w:space="0" w:color="C5C7C9"/>
            <w:bottom w:val="single" w:sz="2" w:space="0" w:color="C5C7C9"/>
            <w:right w:val="single" w:sz="2" w:space="0" w:color="C5C7C9"/>
          </w:divBdr>
        </w:div>
        <w:div w:id="264505358">
          <w:marLeft w:val="0"/>
          <w:marRight w:val="0"/>
          <w:marTop w:val="0"/>
          <w:marBottom w:val="0"/>
          <w:divBdr>
            <w:top w:val="single" w:sz="2" w:space="0" w:color="C5C7C9"/>
            <w:left w:val="single" w:sz="2" w:space="0" w:color="C5C7C9"/>
            <w:bottom w:val="single" w:sz="2" w:space="0" w:color="C5C7C9"/>
            <w:right w:val="single" w:sz="2" w:space="0" w:color="C5C7C9"/>
          </w:divBdr>
        </w:div>
      </w:divsChild>
    </w:div>
    <w:div w:id="4243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4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64114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84097573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433285018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61285817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534272932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68801983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08384006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47811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675842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954556533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48944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6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4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2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9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489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47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407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085184">
          <w:marLeft w:val="0"/>
          <w:marRight w:val="0"/>
          <w:marTop w:val="0"/>
          <w:marBottom w:val="0"/>
          <w:divBdr>
            <w:top w:val="single" w:sz="2" w:space="0" w:color="C5C7C9"/>
            <w:left w:val="single" w:sz="2" w:space="0" w:color="C5C7C9"/>
            <w:bottom w:val="single" w:sz="2" w:space="0" w:color="C5C7C9"/>
            <w:right w:val="single" w:sz="2" w:space="0" w:color="C5C7C9"/>
          </w:divBdr>
        </w:div>
        <w:div w:id="1196457667">
          <w:marLeft w:val="0"/>
          <w:marRight w:val="0"/>
          <w:marTop w:val="0"/>
          <w:marBottom w:val="0"/>
          <w:divBdr>
            <w:top w:val="single" w:sz="2" w:space="0" w:color="C5C7C9"/>
            <w:left w:val="single" w:sz="2" w:space="0" w:color="C5C7C9"/>
            <w:bottom w:val="single" w:sz="2" w:space="0" w:color="C5C7C9"/>
            <w:right w:val="single" w:sz="2" w:space="0" w:color="C5C7C9"/>
          </w:divBdr>
        </w:div>
      </w:divsChild>
    </w:div>
    <w:div w:id="51592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04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8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1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8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8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3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73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4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56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81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0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80111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14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63009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12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06960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57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118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0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1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4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0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7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3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82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26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06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073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62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722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14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03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43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9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15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94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80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901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886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936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906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977200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9508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2303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3249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6" w:space="15" w:color="E9F0F1"/>
                                            <w:right w:val="none" w:sz="0" w:space="0" w:color="auto"/>
                                          </w:divBdr>
                                        </w:div>
                                        <w:div w:id="282539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6" w:space="15" w:color="E9F0F1"/>
                                            <w:right w:val="none" w:sz="0" w:space="0" w:color="auto"/>
                                          </w:divBdr>
                                          <w:divsChild>
                                            <w:div w:id="7635770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0563707">
                                                  <w:marLeft w:val="750"/>
                                                  <w:marRight w:val="225"/>
                                                  <w:marTop w:val="25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36077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202348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26568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19725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51186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7478641">
                                                          <w:marLeft w:val="0"/>
                                                          <w:marRight w:val="0"/>
                                                          <w:marTop w:val="30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34728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9758104">
                                                  <w:marLeft w:val="0"/>
                                                  <w:marRight w:val="0"/>
                                                  <w:marTop w:val="15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0017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32015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68050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33381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99789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49660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0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384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2590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0647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55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6880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4213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4684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6979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E9F0F1"/>
                                                <w:left w:val="single" w:sz="6" w:space="0" w:color="E9F0F1"/>
                                                <w:bottom w:val="single" w:sz="6" w:space="0" w:color="E9F0F1"/>
                                                <w:right w:val="single" w:sz="6" w:space="0" w:color="E9F0F1"/>
                                              </w:divBdr>
                                            </w:div>
                                          </w:divsChild>
                                        </w:div>
                                        <w:div w:id="1951471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02598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74216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677599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14199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53262383">
                                          <w:marLeft w:val="0"/>
                                          <w:marRight w:val="0"/>
                                          <w:marTop w:val="27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4447566">
                                              <w:marLeft w:val="0"/>
                                              <w:marRight w:val="0"/>
                                              <w:marTop w:val="22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21500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8337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022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92584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E9F0F1"/>
                                                <w:left w:val="single" w:sz="6" w:space="0" w:color="E9F0F1"/>
                                                <w:bottom w:val="single" w:sz="6" w:space="0" w:color="E9F0F1"/>
                                                <w:right w:val="single" w:sz="6" w:space="0" w:color="E9F0F1"/>
                                              </w:divBdr>
                                            </w:div>
                                          </w:divsChild>
                                        </w:div>
                                        <w:div w:id="1524661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18022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30280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63772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92566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37881077">
                                          <w:marLeft w:val="0"/>
                                          <w:marRight w:val="0"/>
                                          <w:marTop w:val="27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7070380">
                                              <w:marLeft w:val="0"/>
                                              <w:marRight w:val="0"/>
                                              <w:marTop w:val="22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36003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352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80106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76327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E9F0F1"/>
                                                <w:left w:val="single" w:sz="6" w:space="0" w:color="E9F0F1"/>
                                                <w:bottom w:val="single" w:sz="6" w:space="0" w:color="E9F0F1"/>
                                                <w:right w:val="single" w:sz="6" w:space="0" w:color="E9F0F1"/>
                                              </w:divBdr>
                                            </w:div>
                                          </w:divsChild>
                                        </w:div>
                                        <w:div w:id="684669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84560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39693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166674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652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70481202">
                                          <w:marLeft w:val="0"/>
                                          <w:marRight w:val="0"/>
                                          <w:marTop w:val="27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5894880">
                                              <w:marLeft w:val="0"/>
                                              <w:marRight w:val="0"/>
                                              <w:marTop w:val="22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88112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8762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6525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11021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E9F0F1"/>
                                                <w:left w:val="single" w:sz="6" w:space="0" w:color="E9F0F1"/>
                                                <w:bottom w:val="single" w:sz="6" w:space="0" w:color="E9F0F1"/>
                                                <w:right w:val="single" w:sz="6" w:space="0" w:color="E9F0F1"/>
                                              </w:divBdr>
                                            </w:div>
                                          </w:divsChild>
                                        </w:div>
                                        <w:div w:id="2049795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51180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09772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512986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93876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01145548">
                                          <w:marLeft w:val="0"/>
                                          <w:marRight w:val="0"/>
                                          <w:marTop w:val="27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5106666">
                                              <w:marLeft w:val="0"/>
                                              <w:marRight w:val="0"/>
                                              <w:marTop w:val="22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60859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3109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4697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00630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9423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94482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5544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36580462">
                                          <w:marLeft w:val="0"/>
                                          <w:marRight w:val="0"/>
                                          <w:marTop w:val="27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3348925">
                                              <w:marLeft w:val="0"/>
                                              <w:marRight w:val="0"/>
                                              <w:marTop w:val="22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77918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9731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5022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44491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3258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14834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98831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25035631">
                                          <w:marLeft w:val="0"/>
                                          <w:marRight w:val="0"/>
                                          <w:marTop w:val="27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8315784">
                                              <w:marLeft w:val="0"/>
                                              <w:marRight w:val="0"/>
                                              <w:marTop w:val="22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4109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893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2109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5127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16900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18153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78829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95569914">
                                          <w:marLeft w:val="0"/>
                                          <w:marRight w:val="0"/>
                                          <w:marTop w:val="27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9230999">
                                              <w:marLeft w:val="0"/>
                                              <w:marRight w:val="0"/>
                                              <w:marTop w:val="22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53470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9363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35776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28163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85663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580202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0610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39634687">
                                          <w:marLeft w:val="0"/>
                                          <w:marRight w:val="0"/>
                                          <w:marTop w:val="27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028623">
                                              <w:marLeft w:val="0"/>
                                              <w:marRight w:val="0"/>
                                              <w:marTop w:val="22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65910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84296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140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94702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E9F0F1"/>
                                                <w:left w:val="single" w:sz="6" w:space="0" w:color="E9F0F1"/>
                                                <w:bottom w:val="single" w:sz="6" w:space="0" w:color="E9F0F1"/>
                                                <w:right w:val="single" w:sz="6" w:space="0" w:color="E9F0F1"/>
                                              </w:divBdr>
                                            </w:div>
                                          </w:divsChild>
                                        </w:div>
                                        <w:div w:id="2423728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61261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1923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29346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6718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14928613">
                                          <w:marLeft w:val="0"/>
                                          <w:marRight w:val="0"/>
                                          <w:marTop w:val="27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4374861">
                                              <w:marLeft w:val="0"/>
                                              <w:marRight w:val="0"/>
                                              <w:marTop w:val="22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8868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1497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9855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3163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E9F0F1"/>
                                                <w:left w:val="single" w:sz="6" w:space="0" w:color="E9F0F1"/>
                                                <w:bottom w:val="single" w:sz="6" w:space="0" w:color="E9F0F1"/>
                                                <w:right w:val="single" w:sz="6" w:space="0" w:color="E9F0F1"/>
                                              </w:divBdr>
                                            </w:div>
                                          </w:divsChild>
                                        </w:div>
                                        <w:div w:id="344327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1690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550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717649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64622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39974997">
                                          <w:marLeft w:val="0"/>
                                          <w:marRight w:val="0"/>
                                          <w:marTop w:val="27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2348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406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7840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67116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E9F0F1"/>
                                                <w:left w:val="single" w:sz="6" w:space="0" w:color="E9F0F1"/>
                                                <w:bottom w:val="single" w:sz="6" w:space="0" w:color="E9F0F1"/>
                                                <w:right w:val="single" w:sz="6" w:space="0" w:color="E9F0F1"/>
                                              </w:divBdr>
                                            </w:div>
                                          </w:divsChild>
                                        </w:div>
                                        <w:div w:id="466513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3020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9675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87910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48217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298414">
                                          <w:marLeft w:val="0"/>
                                          <w:marRight w:val="0"/>
                                          <w:marTop w:val="27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7401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6972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4821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28688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E9F0F1"/>
                                                <w:left w:val="single" w:sz="6" w:space="0" w:color="E9F0F1"/>
                                                <w:bottom w:val="single" w:sz="6" w:space="0" w:color="E9F0F1"/>
                                                <w:right w:val="single" w:sz="6" w:space="0" w:color="E9F0F1"/>
                                              </w:divBdr>
                                            </w:div>
                                          </w:divsChild>
                                        </w:div>
                                        <w:div w:id="1471246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10888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6880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93761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6497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13101480">
                                          <w:marLeft w:val="0"/>
                                          <w:marRight w:val="0"/>
                                          <w:marTop w:val="27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6348761">
                                              <w:marLeft w:val="0"/>
                                              <w:marRight w:val="0"/>
                                              <w:marTop w:val="22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67078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7634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09098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5084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E9F0F1"/>
                                                <w:left w:val="single" w:sz="6" w:space="0" w:color="E9F0F1"/>
                                                <w:bottom w:val="single" w:sz="6" w:space="0" w:color="E9F0F1"/>
                                                <w:right w:val="single" w:sz="6" w:space="0" w:color="E9F0F1"/>
                                              </w:divBdr>
                                            </w:div>
                                          </w:divsChild>
                                        </w:div>
                                        <w:div w:id="163399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13553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8331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33656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0358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99632084">
                                          <w:marLeft w:val="0"/>
                                          <w:marRight w:val="0"/>
                                          <w:marTop w:val="27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391217">
                                              <w:marLeft w:val="0"/>
                                              <w:marRight w:val="0"/>
                                              <w:marTop w:val="22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73514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677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84756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4180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E9F0F1"/>
                                                <w:left w:val="single" w:sz="6" w:space="0" w:color="E9F0F1"/>
                                                <w:bottom w:val="single" w:sz="6" w:space="0" w:color="E9F0F1"/>
                                                <w:right w:val="single" w:sz="6" w:space="0" w:color="E9F0F1"/>
                                              </w:divBdr>
                                            </w:div>
                                          </w:divsChild>
                                        </w:div>
                                        <w:div w:id="18032299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64010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41476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842206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49264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14247256">
                                          <w:marLeft w:val="0"/>
                                          <w:marRight w:val="0"/>
                                          <w:marTop w:val="27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6459960">
                                              <w:marLeft w:val="0"/>
                                              <w:marRight w:val="0"/>
                                              <w:marTop w:val="22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51507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304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80664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98761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E9F0F1"/>
                                                <w:left w:val="single" w:sz="6" w:space="0" w:color="E9F0F1"/>
                                                <w:bottom w:val="single" w:sz="6" w:space="0" w:color="E9F0F1"/>
                                                <w:right w:val="single" w:sz="6" w:space="0" w:color="E9F0F1"/>
                                              </w:divBdr>
                                            </w:div>
                                          </w:divsChild>
                                        </w:div>
                                        <w:div w:id="878978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7274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19011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570459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91964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80071178">
                                          <w:marLeft w:val="0"/>
                                          <w:marRight w:val="0"/>
                                          <w:marTop w:val="27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2437304">
                                              <w:marLeft w:val="0"/>
                                              <w:marRight w:val="0"/>
                                              <w:marTop w:val="22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64667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8687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8455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11490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E9F0F1"/>
                                                <w:left w:val="single" w:sz="6" w:space="0" w:color="E9F0F1"/>
                                                <w:bottom w:val="single" w:sz="6" w:space="0" w:color="E9F0F1"/>
                                                <w:right w:val="single" w:sz="6" w:space="0" w:color="E9F0F1"/>
                                              </w:divBdr>
                                            </w:div>
                                          </w:divsChild>
                                        </w:div>
                                        <w:div w:id="189722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30929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13425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195151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7132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77004495">
                                          <w:marLeft w:val="0"/>
                                          <w:marRight w:val="0"/>
                                          <w:marTop w:val="27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199878">
                                              <w:marLeft w:val="0"/>
                                              <w:marRight w:val="0"/>
                                              <w:marTop w:val="22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5805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5351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4798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10314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E9F0F1"/>
                                                <w:left w:val="single" w:sz="6" w:space="0" w:color="E9F0F1"/>
                                                <w:bottom w:val="single" w:sz="6" w:space="0" w:color="E9F0F1"/>
                                                <w:right w:val="single" w:sz="6" w:space="0" w:color="E9F0F1"/>
                                              </w:divBdr>
                                            </w:div>
                                          </w:divsChild>
                                        </w:div>
                                        <w:div w:id="1608391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29591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34942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569929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53106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99804829">
                                          <w:marLeft w:val="0"/>
                                          <w:marRight w:val="0"/>
                                          <w:marTop w:val="27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2874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8416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7812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29249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E9F0F1"/>
                                                <w:left w:val="single" w:sz="6" w:space="0" w:color="E9F0F1"/>
                                                <w:bottom w:val="single" w:sz="6" w:space="0" w:color="E9F0F1"/>
                                                <w:right w:val="single" w:sz="6" w:space="0" w:color="E9F0F1"/>
                                              </w:divBdr>
                                            </w:div>
                                          </w:divsChild>
                                        </w:div>
                                        <w:div w:id="1266494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12479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9182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742208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14659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24772273">
                                          <w:marLeft w:val="0"/>
                                          <w:marRight w:val="0"/>
                                          <w:marTop w:val="27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9533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9933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5791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57048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E9F0F1"/>
                                                <w:left w:val="single" w:sz="6" w:space="0" w:color="E9F0F1"/>
                                                <w:bottom w:val="single" w:sz="6" w:space="0" w:color="E9F0F1"/>
                                                <w:right w:val="single" w:sz="6" w:space="0" w:color="E9F0F1"/>
                                              </w:divBdr>
                                            </w:div>
                                          </w:divsChild>
                                        </w:div>
                                        <w:div w:id="877165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2646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4544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685324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67823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68799647">
                                          <w:marLeft w:val="0"/>
                                          <w:marRight w:val="0"/>
                                          <w:marTop w:val="27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9165546">
                                              <w:marLeft w:val="0"/>
                                              <w:marRight w:val="0"/>
                                              <w:marTop w:val="22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46617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8260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5504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17671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E9F0F1"/>
                                                <w:left w:val="single" w:sz="6" w:space="0" w:color="E9F0F1"/>
                                                <w:bottom w:val="single" w:sz="6" w:space="0" w:color="E9F0F1"/>
                                                <w:right w:val="single" w:sz="6" w:space="0" w:color="E9F0F1"/>
                                              </w:divBdr>
                                            </w:div>
                                          </w:divsChild>
                                        </w:div>
                                        <w:div w:id="765688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06044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32071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500340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83445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7307083">
                                          <w:marLeft w:val="0"/>
                                          <w:marRight w:val="0"/>
                                          <w:marTop w:val="27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4286386">
                                              <w:marLeft w:val="0"/>
                                              <w:marRight w:val="0"/>
                                              <w:marTop w:val="22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33322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1989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7078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604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E9F0F1"/>
                                                <w:left w:val="single" w:sz="6" w:space="0" w:color="E9F0F1"/>
                                                <w:bottom w:val="single" w:sz="6" w:space="0" w:color="E9F0F1"/>
                                                <w:right w:val="single" w:sz="6" w:space="0" w:color="E9F0F1"/>
                                              </w:divBdr>
                                            </w:div>
                                          </w:divsChild>
                                        </w:div>
                                        <w:div w:id="1073240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93994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3515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378373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963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7849929">
                                          <w:marLeft w:val="0"/>
                                          <w:marRight w:val="0"/>
                                          <w:marTop w:val="27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7271259">
                                              <w:marLeft w:val="0"/>
                                              <w:marRight w:val="0"/>
                                              <w:marTop w:val="22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15999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5506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2612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36616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E9F0F1"/>
                                                <w:left w:val="single" w:sz="6" w:space="0" w:color="E9F0F1"/>
                                                <w:bottom w:val="single" w:sz="6" w:space="0" w:color="E9F0F1"/>
                                                <w:right w:val="single" w:sz="6" w:space="0" w:color="E9F0F1"/>
                                              </w:divBdr>
                                            </w:div>
                                          </w:divsChild>
                                        </w:div>
                                        <w:div w:id="1857620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9651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56123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415053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3148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39732768">
                                          <w:marLeft w:val="0"/>
                                          <w:marRight w:val="0"/>
                                          <w:marTop w:val="27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361628">
                                              <w:marLeft w:val="0"/>
                                              <w:marRight w:val="0"/>
                                              <w:marTop w:val="22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75347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3854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48475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72665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E9F0F1"/>
                                                <w:left w:val="single" w:sz="6" w:space="0" w:color="E9F0F1"/>
                                                <w:bottom w:val="single" w:sz="6" w:space="0" w:color="E9F0F1"/>
                                                <w:right w:val="single" w:sz="6" w:space="0" w:color="E9F0F1"/>
                                              </w:divBdr>
                                            </w:div>
                                          </w:divsChild>
                                        </w:div>
                                        <w:div w:id="749154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7465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89933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436257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95123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84687319">
                                          <w:marLeft w:val="0"/>
                                          <w:marRight w:val="0"/>
                                          <w:marTop w:val="27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0855121">
                                              <w:marLeft w:val="0"/>
                                              <w:marRight w:val="0"/>
                                              <w:marTop w:val="22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35899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9588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5102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26248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1483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965065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25386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67000642">
                                          <w:marLeft w:val="0"/>
                                          <w:marRight w:val="0"/>
                                          <w:marTop w:val="27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8797329">
                                              <w:marLeft w:val="0"/>
                                              <w:marRight w:val="0"/>
                                              <w:marTop w:val="22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0273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619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8331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54308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0501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29704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81837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69312553">
                                          <w:marLeft w:val="0"/>
                                          <w:marRight w:val="0"/>
                                          <w:marTop w:val="27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6639538">
                                              <w:marLeft w:val="0"/>
                                              <w:marRight w:val="0"/>
                                              <w:marTop w:val="22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90767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6618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55922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7311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25658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683580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34495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57045175">
                                          <w:marLeft w:val="0"/>
                                          <w:marRight w:val="0"/>
                                          <w:marTop w:val="27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2902945">
                                              <w:marLeft w:val="0"/>
                                              <w:marRight w:val="0"/>
                                              <w:marTop w:val="22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906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7685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9570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05215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9247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212687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71146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24257676">
                                          <w:marLeft w:val="0"/>
                                          <w:marRight w:val="0"/>
                                          <w:marTop w:val="27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153028">
                                              <w:marLeft w:val="0"/>
                                              <w:marRight w:val="0"/>
                                              <w:marTop w:val="22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29165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54410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916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992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9526665">
                                  <w:marLeft w:val="0"/>
                                  <w:marRight w:val="0"/>
                                  <w:marTop w:val="225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0273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3210536">
                                  <w:marLeft w:val="0"/>
                                  <w:marRight w:val="0"/>
                                  <w:marTop w:val="225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7065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846526">
                                  <w:marLeft w:val="0"/>
                                  <w:marRight w:val="0"/>
                                  <w:marTop w:val="225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0406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208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477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666666"/>
                                <w:right w:val="none" w:sz="0" w:space="0" w:color="auto"/>
                              </w:divBdr>
                              <w:divsChild>
                                <w:div w:id="514273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5503843">
                                      <w:marLeft w:val="0"/>
                                      <w:marRight w:val="0"/>
                                      <w:marTop w:val="225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9703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05526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8673406">
                                      <w:marLeft w:val="0"/>
                                      <w:marRight w:val="0"/>
                                      <w:marTop w:val="225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8493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84495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4851472">
                                      <w:marLeft w:val="0"/>
                                      <w:marRight w:val="0"/>
                                      <w:marTop w:val="225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8220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07470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676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52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6830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6441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11889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6174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8281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3866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13992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8258860">
                                                  <w:marLeft w:val="0"/>
                                                  <w:marRight w:val="0"/>
                                                  <w:marTop w:val="15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80139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728520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85599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4428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718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7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711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66712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1C1C1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476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8084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8826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30" w:color="C1C1C1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521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88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419501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C9CBD0"/>
            <w:bottom w:val="single" w:sz="6" w:space="15" w:color="C9CBD0"/>
            <w:right w:val="single" w:sz="6" w:space="15" w:color="C9CBD0"/>
          </w:divBdr>
        </w:div>
        <w:div w:id="57042937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C9CBD0"/>
            <w:bottom w:val="single" w:sz="6" w:space="15" w:color="C9CBD0"/>
            <w:right w:val="single" w:sz="6" w:space="15" w:color="C9CBD0"/>
          </w:divBdr>
          <w:divsChild>
            <w:div w:id="134004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50056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294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91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0238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66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90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6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0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0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1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5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8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17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53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5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9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1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1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23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3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1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1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0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45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23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6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85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9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6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3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3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0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6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3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8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8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3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6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2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73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2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6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8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8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5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4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1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3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04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27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7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80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0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46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51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5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570645">
          <w:marLeft w:val="0"/>
          <w:marRight w:val="0"/>
          <w:marTop w:val="0"/>
          <w:marBottom w:val="0"/>
          <w:divBdr>
            <w:top w:val="single" w:sz="2" w:space="0" w:color="C5C7C9"/>
            <w:left w:val="single" w:sz="2" w:space="0" w:color="C5C7C9"/>
            <w:bottom w:val="single" w:sz="2" w:space="0" w:color="C5C7C9"/>
            <w:right w:val="single" w:sz="2" w:space="0" w:color="C5C7C9"/>
          </w:divBdr>
        </w:div>
        <w:div w:id="1335377682">
          <w:marLeft w:val="0"/>
          <w:marRight w:val="0"/>
          <w:marTop w:val="0"/>
          <w:marBottom w:val="0"/>
          <w:divBdr>
            <w:top w:val="single" w:sz="2" w:space="0" w:color="C5C7C9"/>
            <w:left w:val="single" w:sz="2" w:space="0" w:color="C5C7C9"/>
            <w:bottom w:val="single" w:sz="2" w:space="0" w:color="C5C7C9"/>
            <w:right w:val="single" w:sz="2" w:space="0" w:color="C5C7C9"/>
          </w:divBdr>
        </w:div>
      </w:divsChild>
    </w:div>
    <w:div w:id="94727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71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5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23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5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44800">
          <w:marLeft w:val="0"/>
          <w:marRight w:val="0"/>
          <w:marTop w:val="0"/>
          <w:marBottom w:val="0"/>
          <w:divBdr>
            <w:top w:val="single" w:sz="2" w:space="0" w:color="C5C7C9"/>
            <w:left w:val="single" w:sz="2" w:space="0" w:color="C5C7C9"/>
            <w:bottom w:val="single" w:sz="2" w:space="0" w:color="C5C7C9"/>
            <w:right w:val="single" w:sz="2" w:space="0" w:color="C5C7C9"/>
          </w:divBdr>
        </w:div>
        <w:div w:id="113604161">
          <w:marLeft w:val="0"/>
          <w:marRight w:val="0"/>
          <w:marTop w:val="0"/>
          <w:marBottom w:val="0"/>
          <w:divBdr>
            <w:top w:val="single" w:sz="2" w:space="0" w:color="C5C7C9"/>
            <w:left w:val="single" w:sz="2" w:space="0" w:color="C5C7C9"/>
            <w:bottom w:val="single" w:sz="2" w:space="0" w:color="C5C7C9"/>
            <w:right w:val="single" w:sz="2" w:space="0" w:color="C5C7C9"/>
          </w:divBdr>
        </w:div>
      </w:divsChild>
    </w:div>
    <w:div w:id="100809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2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83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46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9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6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2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6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80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983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3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1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5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3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6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44762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70571266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84810358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9976362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59262176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2075008803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62088840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117159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14445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C9CBD0"/>
            <w:bottom w:val="single" w:sz="6" w:space="15" w:color="C9CBD0"/>
            <w:right w:val="single" w:sz="6" w:space="15" w:color="C9CBD0"/>
          </w:divBdr>
        </w:div>
        <w:div w:id="1161657581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C9CBD0"/>
            <w:bottom w:val="single" w:sz="6" w:space="15" w:color="C9CBD0"/>
            <w:right w:val="single" w:sz="6" w:space="15" w:color="C9CBD0"/>
          </w:divBdr>
          <w:divsChild>
            <w:div w:id="205437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47721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511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67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3191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451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9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9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80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1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893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105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658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58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698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9193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350230">
                                          <w:marLeft w:val="-450"/>
                                          <w:marRight w:val="-4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6797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71929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4499998">
                                                      <w:marLeft w:val="-150"/>
                                                      <w:marRight w:val="-150"/>
                                                      <w:marTop w:val="0"/>
                                                      <w:marBottom w:val="4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11464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747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181441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86286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0943710">
                                                                  <w:marLeft w:val="-150"/>
                                                                  <w:marRight w:val="-150"/>
                                                                  <w:marTop w:val="0"/>
                                                                  <w:marBottom w:val="45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87165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82840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54548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648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4239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5542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209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6954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4622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3315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5398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4480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4981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8058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1591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8498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2494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3647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59988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900"/>
                                                  <w:divBdr>
                                                    <w:top w:val="single" w:sz="2" w:space="23" w:color="111111"/>
                                                    <w:left w:val="single" w:sz="6" w:space="15" w:color="DDDDDD"/>
                                                    <w:bottom w:val="single" w:sz="6" w:space="23" w:color="DDDDDD"/>
                                                    <w:right w:val="single" w:sz="6" w:space="15" w:color="DDDDDD"/>
                                                  </w:divBdr>
                                                  <w:divsChild>
                                                    <w:div w:id="8439345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671744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52785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299281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236220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937116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32024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4164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ECECEC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051852">
                                                  <w:marLeft w:val="-150"/>
                                                  <w:marRight w:val="-150"/>
                                                  <w:marTop w:val="0"/>
                                                  <w:marBottom w:val="4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27785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87684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11416396">
                                                              <w:marLeft w:val="0"/>
                                                              <w:marRight w:val="0"/>
                                                              <w:marTop w:val="45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3170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619400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560731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717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199880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8" w:color="EEEEEE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956603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49904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68972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64384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96705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15246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42891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413197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95193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81896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8" w:color="EEEEEE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852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9121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6484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731556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7409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8305914">
                                                              <w:marLeft w:val="0"/>
                                                              <w:marRight w:val="0"/>
                                                              <w:marTop w:val="45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7617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175675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22438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747513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30737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8" w:color="EEEEEE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45375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98793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40068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341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974315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52333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36230">
                                                              <w:marLeft w:val="0"/>
                                                              <w:marRight w:val="0"/>
                                                              <w:marTop w:val="45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39781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71843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7855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4289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00411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8" w:color="EEEEEE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99925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32766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131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66774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780019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63011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08209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77301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8953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23968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8" w:color="EEEEEE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7074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771228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516254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66271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3051918">
                                                              <w:marLeft w:val="0"/>
                                                              <w:marRight w:val="0"/>
                                                              <w:marTop w:val="45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64027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283319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984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22311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615178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8" w:color="EEEEEE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87146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22588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939777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55530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602767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89758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0070923">
                                                              <w:marLeft w:val="0"/>
                                                              <w:marRight w:val="0"/>
                                                              <w:marTop w:val="45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4869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56886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1996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91894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205472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8" w:color="EEEEEE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87942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14427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25489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6270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87374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03522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3377158">
                                                              <w:marLeft w:val="0"/>
                                                              <w:marRight w:val="0"/>
                                                              <w:marTop w:val="45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64647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881593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93200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98481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203561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8" w:color="EEEEEE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4470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731884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14822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290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80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12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815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980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471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349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542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219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2386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099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464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61450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653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278165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370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105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88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8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552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140611">
                              <w:marLeft w:val="-150"/>
                              <w:marRight w:val="-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4450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1652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50310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8772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9690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92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3327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2103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7628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0100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7675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2855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1194820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9068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57055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70524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1477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58981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25354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11198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045215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81201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57338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85322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60441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137348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21285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840912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1910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82018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71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39459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667233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451317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742222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58318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62249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14348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19692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0990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478249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449006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13048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0114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52810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6111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232678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841447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751332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71611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62670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43238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92146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541075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897188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405644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6859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53715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8577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236451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727847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99404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45611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99155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59283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9485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9663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047365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96947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30221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28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39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02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470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8582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833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686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04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74650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420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60371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95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20519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27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65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1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43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92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846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9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3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0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4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6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0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55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294536">
              <w:marLeft w:val="0"/>
              <w:marRight w:val="0"/>
              <w:marTop w:val="90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911481">
                  <w:marLeft w:val="0"/>
                  <w:marRight w:val="0"/>
                  <w:marTop w:val="0"/>
                  <w:marBottom w:val="0"/>
                  <w:divBdr>
                    <w:top w:val="single" w:sz="6" w:space="23" w:color="DDDDDD"/>
                    <w:left w:val="single" w:sz="6" w:space="23" w:color="DDDDDD"/>
                    <w:bottom w:val="single" w:sz="6" w:space="15" w:color="DDDDDD"/>
                    <w:right w:val="single" w:sz="6" w:space="23" w:color="DDDDDD"/>
                  </w:divBdr>
                  <w:divsChild>
                    <w:div w:id="853880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779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126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6708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382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87471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1895349">
          <w:marLeft w:val="0"/>
          <w:marRight w:val="0"/>
          <w:marTop w:val="1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3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76264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730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57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4792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2070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0931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6739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8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01945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697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311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68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062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4482273">
                                      <w:marLeft w:val="0"/>
                                      <w:marRight w:val="0"/>
                                      <w:marTop w:val="49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987827">
                                          <w:marLeft w:val="0"/>
                                          <w:marRight w:val="0"/>
                                          <w:marTop w:val="55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57785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9942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9382700">
                                      <w:marLeft w:val="0"/>
                                      <w:marRight w:val="0"/>
                                      <w:marTop w:val="3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03408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5452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6257657">
                                      <w:marLeft w:val="0"/>
                                      <w:marRight w:val="0"/>
                                      <w:marTop w:val="3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6485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9314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1366964">
                                      <w:marLeft w:val="0"/>
                                      <w:marRight w:val="0"/>
                                      <w:marTop w:val="3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3369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31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21187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827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497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003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2267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1646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13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735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767530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12154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402824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907318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5496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11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9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510886">
                  <w:marLeft w:val="0"/>
                  <w:marRight w:val="0"/>
                  <w:marTop w:val="0"/>
                  <w:marBottom w:val="0"/>
                  <w:divBdr>
                    <w:top w:val="single" w:sz="6" w:space="0" w:color="333E48"/>
                    <w:left w:val="single" w:sz="6" w:space="0" w:color="333E48"/>
                    <w:bottom w:val="single" w:sz="6" w:space="0" w:color="333E48"/>
                    <w:right w:val="single" w:sz="6" w:space="0" w:color="333E48"/>
                  </w:divBdr>
                </w:div>
              </w:divsChild>
            </w:div>
          </w:divsChild>
        </w:div>
      </w:divsChild>
    </w:div>
    <w:div w:id="14286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5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9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7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8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0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4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09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72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4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0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9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912282">
          <w:marLeft w:val="0"/>
          <w:marRight w:val="0"/>
          <w:marTop w:val="0"/>
          <w:marBottom w:val="0"/>
          <w:divBdr>
            <w:top w:val="single" w:sz="2" w:space="0" w:color="C5C7C9"/>
            <w:left w:val="single" w:sz="2" w:space="0" w:color="C5C7C9"/>
            <w:bottom w:val="single" w:sz="2" w:space="0" w:color="C5C7C9"/>
            <w:right w:val="single" w:sz="2" w:space="0" w:color="C5C7C9"/>
          </w:divBdr>
        </w:div>
        <w:div w:id="1746754892">
          <w:marLeft w:val="0"/>
          <w:marRight w:val="0"/>
          <w:marTop w:val="0"/>
          <w:marBottom w:val="0"/>
          <w:divBdr>
            <w:top w:val="single" w:sz="2" w:space="0" w:color="C5C7C9"/>
            <w:left w:val="single" w:sz="2" w:space="0" w:color="C5C7C9"/>
            <w:bottom w:val="single" w:sz="2" w:space="0" w:color="C5C7C9"/>
            <w:right w:val="single" w:sz="2" w:space="0" w:color="C5C7C9"/>
          </w:divBdr>
        </w:div>
      </w:divsChild>
    </w:div>
    <w:div w:id="150196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0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0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1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41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3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63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66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0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47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18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85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809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954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4375999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130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4137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5822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6" w:space="15" w:color="E9F0F1"/>
                                            <w:right w:val="none" w:sz="0" w:space="0" w:color="auto"/>
                                          </w:divBdr>
                                        </w:div>
                                        <w:div w:id="1911844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6" w:space="15" w:color="E9F0F1"/>
                                            <w:right w:val="none" w:sz="0" w:space="0" w:color="auto"/>
                                          </w:divBdr>
                                          <w:divsChild>
                                            <w:div w:id="1978993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1143652">
                                                  <w:marLeft w:val="750"/>
                                                  <w:marRight w:val="225"/>
                                                  <w:marTop w:val="25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8599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8427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7506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57225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4328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8893985">
                                                          <w:marLeft w:val="0"/>
                                                          <w:marRight w:val="0"/>
                                                          <w:marTop w:val="30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59919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2044555">
                                                  <w:marLeft w:val="0"/>
                                                  <w:marRight w:val="0"/>
                                                  <w:marTop w:val="15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98544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95005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669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79214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01505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9772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52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69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066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158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323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612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1686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0073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15019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E9F0F1"/>
                                                <w:left w:val="single" w:sz="6" w:space="0" w:color="E9F0F1"/>
                                                <w:bottom w:val="single" w:sz="6" w:space="0" w:color="E9F0F1"/>
                                                <w:right w:val="single" w:sz="6" w:space="0" w:color="E9F0F1"/>
                                              </w:divBdr>
                                            </w:div>
                                          </w:divsChild>
                                        </w:div>
                                        <w:div w:id="510604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80440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7987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34049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3393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37309918">
                                          <w:marLeft w:val="0"/>
                                          <w:marRight w:val="0"/>
                                          <w:marTop w:val="27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7692471">
                                              <w:marLeft w:val="0"/>
                                              <w:marRight w:val="0"/>
                                              <w:marTop w:val="22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825859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0897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7475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9828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E9F0F1"/>
                                                <w:left w:val="single" w:sz="6" w:space="0" w:color="E9F0F1"/>
                                                <w:bottom w:val="single" w:sz="6" w:space="0" w:color="E9F0F1"/>
                                                <w:right w:val="single" w:sz="6" w:space="0" w:color="E9F0F1"/>
                                              </w:divBdr>
                                            </w:div>
                                          </w:divsChild>
                                        </w:div>
                                        <w:div w:id="2122915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5276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9722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23490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03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3623148">
                                          <w:marLeft w:val="0"/>
                                          <w:marRight w:val="0"/>
                                          <w:marTop w:val="27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6809381">
                                              <w:marLeft w:val="0"/>
                                              <w:marRight w:val="0"/>
                                              <w:marTop w:val="22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09697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7265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3806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5374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E9F0F1"/>
                                                <w:left w:val="single" w:sz="6" w:space="0" w:color="E9F0F1"/>
                                                <w:bottom w:val="single" w:sz="6" w:space="0" w:color="E9F0F1"/>
                                                <w:right w:val="single" w:sz="6" w:space="0" w:color="E9F0F1"/>
                                              </w:divBdr>
                                            </w:div>
                                          </w:divsChild>
                                        </w:div>
                                        <w:div w:id="19221763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7121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56732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658450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70202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27613204">
                                          <w:marLeft w:val="0"/>
                                          <w:marRight w:val="0"/>
                                          <w:marTop w:val="27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794384">
                                              <w:marLeft w:val="0"/>
                                              <w:marRight w:val="0"/>
                                              <w:marTop w:val="22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28518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544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6787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30356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E9F0F1"/>
                                                <w:left w:val="single" w:sz="6" w:space="0" w:color="E9F0F1"/>
                                                <w:bottom w:val="single" w:sz="6" w:space="0" w:color="E9F0F1"/>
                                                <w:right w:val="single" w:sz="6" w:space="0" w:color="E9F0F1"/>
                                              </w:divBdr>
                                            </w:div>
                                          </w:divsChild>
                                        </w:div>
                                        <w:div w:id="305819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53955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9182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153015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9456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04233800">
                                          <w:marLeft w:val="0"/>
                                          <w:marRight w:val="0"/>
                                          <w:marTop w:val="27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3166234">
                                              <w:marLeft w:val="0"/>
                                              <w:marRight w:val="0"/>
                                              <w:marTop w:val="22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95618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6464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3047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28491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51487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486860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62999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68066870">
                                          <w:marLeft w:val="0"/>
                                          <w:marRight w:val="0"/>
                                          <w:marTop w:val="27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7439353">
                                              <w:marLeft w:val="0"/>
                                              <w:marRight w:val="0"/>
                                              <w:marTop w:val="22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57771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9236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1273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2775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70742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20280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45011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35775632">
                                          <w:marLeft w:val="0"/>
                                          <w:marRight w:val="0"/>
                                          <w:marTop w:val="27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6966672">
                                              <w:marLeft w:val="0"/>
                                              <w:marRight w:val="0"/>
                                              <w:marTop w:val="22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87123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0343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873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92168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04094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704989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13554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864767">
                                          <w:marLeft w:val="0"/>
                                          <w:marRight w:val="0"/>
                                          <w:marTop w:val="27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8632587">
                                              <w:marLeft w:val="0"/>
                                              <w:marRight w:val="0"/>
                                              <w:marTop w:val="22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17268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80637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37440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59128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1274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4299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5830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31500023">
                                          <w:marLeft w:val="0"/>
                                          <w:marRight w:val="0"/>
                                          <w:marTop w:val="27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1687145">
                                              <w:marLeft w:val="0"/>
                                              <w:marRight w:val="0"/>
                                              <w:marTop w:val="22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11743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2714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2233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09008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E9F0F1"/>
                                                <w:left w:val="single" w:sz="6" w:space="0" w:color="E9F0F1"/>
                                                <w:bottom w:val="single" w:sz="6" w:space="0" w:color="E9F0F1"/>
                                                <w:right w:val="single" w:sz="6" w:space="0" w:color="E9F0F1"/>
                                              </w:divBdr>
                                            </w:div>
                                          </w:divsChild>
                                        </w:div>
                                        <w:div w:id="397215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99930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17298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04140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24102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30386958">
                                          <w:marLeft w:val="0"/>
                                          <w:marRight w:val="0"/>
                                          <w:marTop w:val="27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9452759">
                                              <w:marLeft w:val="0"/>
                                              <w:marRight w:val="0"/>
                                              <w:marTop w:val="22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82096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0843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88647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5895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E9F0F1"/>
                                                <w:left w:val="single" w:sz="6" w:space="0" w:color="E9F0F1"/>
                                                <w:bottom w:val="single" w:sz="6" w:space="0" w:color="E9F0F1"/>
                                                <w:right w:val="single" w:sz="6" w:space="0" w:color="E9F0F1"/>
                                              </w:divBdr>
                                            </w:div>
                                          </w:divsChild>
                                        </w:div>
                                        <w:div w:id="607665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87191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106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55391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49013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32542822">
                                          <w:marLeft w:val="0"/>
                                          <w:marRight w:val="0"/>
                                          <w:marTop w:val="27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2955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839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6753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06900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E9F0F1"/>
                                                <w:left w:val="single" w:sz="6" w:space="0" w:color="E9F0F1"/>
                                                <w:bottom w:val="single" w:sz="6" w:space="0" w:color="E9F0F1"/>
                                                <w:right w:val="single" w:sz="6" w:space="0" w:color="E9F0F1"/>
                                              </w:divBdr>
                                            </w:div>
                                          </w:divsChild>
                                        </w:div>
                                        <w:div w:id="345400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04350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7857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5720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29073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20662700">
                                          <w:marLeft w:val="0"/>
                                          <w:marRight w:val="0"/>
                                          <w:marTop w:val="27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1713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068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77336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39675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E9F0F1"/>
                                                <w:left w:val="single" w:sz="6" w:space="0" w:color="E9F0F1"/>
                                                <w:bottom w:val="single" w:sz="6" w:space="0" w:color="E9F0F1"/>
                                                <w:right w:val="single" w:sz="6" w:space="0" w:color="E9F0F1"/>
                                              </w:divBdr>
                                            </w:div>
                                          </w:divsChild>
                                        </w:div>
                                        <w:div w:id="423497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83239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7894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324114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64692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68732829">
                                          <w:marLeft w:val="0"/>
                                          <w:marRight w:val="0"/>
                                          <w:marTop w:val="27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4473690">
                                              <w:marLeft w:val="0"/>
                                              <w:marRight w:val="0"/>
                                              <w:marTop w:val="22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48048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6226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2063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1088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E9F0F1"/>
                                                <w:left w:val="single" w:sz="6" w:space="0" w:color="E9F0F1"/>
                                                <w:bottom w:val="single" w:sz="6" w:space="0" w:color="E9F0F1"/>
                                                <w:right w:val="single" w:sz="6" w:space="0" w:color="E9F0F1"/>
                                              </w:divBdr>
                                            </w:div>
                                          </w:divsChild>
                                        </w:div>
                                        <w:div w:id="1867983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91882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35229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39135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9403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34188320">
                                          <w:marLeft w:val="0"/>
                                          <w:marRight w:val="0"/>
                                          <w:marTop w:val="27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6447640">
                                              <w:marLeft w:val="0"/>
                                              <w:marRight w:val="0"/>
                                              <w:marTop w:val="22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10276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37903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339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7148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E9F0F1"/>
                                                <w:left w:val="single" w:sz="6" w:space="0" w:color="E9F0F1"/>
                                                <w:bottom w:val="single" w:sz="6" w:space="0" w:color="E9F0F1"/>
                                                <w:right w:val="single" w:sz="6" w:space="0" w:color="E9F0F1"/>
                                              </w:divBdr>
                                            </w:div>
                                          </w:divsChild>
                                        </w:div>
                                        <w:div w:id="1581331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62265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5773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681505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2480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26971598">
                                          <w:marLeft w:val="0"/>
                                          <w:marRight w:val="0"/>
                                          <w:marTop w:val="27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9715401">
                                              <w:marLeft w:val="0"/>
                                              <w:marRight w:val="0"/>
                                              <w:marTop w:val="22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10554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0040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3925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62530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E9F0F1"/>
                                                <w:left w:val="single" w:sz="6" w:space="0" w:color="E9F0F1"/>
                                                <w:bottom w:val="single" w:sz="6" w:space="0" w:color="E9F0F1"/>
                                                <w:right w:val="single" w:sz="6" w:space="0" w:color="E9F0F1"/>
                                              </w:divBdr>
                                            </w:div>
                                          </w:divsChild>
                                        </w:div>
                                        <w:div w:id="246962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41585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77350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258282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0000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89639565">
                                          <w:marLeft w:val="0"/>
                                          <w:marRight w:val="0"/>
                                          <w:marTop w:val="27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922338">
                                              <w:marLeft w:val="0"/>
                                              <w:marRight w:val="0"/>
                                              <w:marTop w:val="22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08708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7425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2176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6011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E9F0F1"/>
                                                <w:left w:val="single" w:sz="6" w:space="0" w:color="E9F0F1"/>
                                                <w:bottom w:val="single" w:sz="6" w:space="0" w:color="E9F0F1"/>
                                                <w:right w:val="single" w:sz="6" w:space="0" w:color="E9F0F1"/>
                                              </w:divBdr>
                                            </w:div>
                                          </w:divsChild>
                                        </w:div>
                                        <w:div w:id="1347901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3742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26945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82381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00085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60742308">
                                          <w:marLeft w:val="0"/>
                                          <w:marRight w:val="0"/>
                                          <w:marTop w:val="27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3900882">
                                              <w:marLeft w:val="0"/>
                                              <w:marRight w:val="0"/>
                                              <w:marTop w:val="22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74172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5878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9245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38026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E9F0F1"/>
                                                <w:left w:val="single" w:sz="6" w:space="0" w:color="E9F0F1"/>
                                                <w:bottom w:val="single" w:sz="6" w:space="0" w:color="E9F0F1"/>
                                                <w:right w:val="single" w:sz="6" w:space="0" w:color="E9F0F1"/>
                                              </w:divBdr>
                                            </w:div>
                                          </w:divsChild>
                                        </w:div>
                                        <w:div w:id="2103452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65892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67071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103438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53888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45069349">
                                          <w:marLeft w:val="0"/>
                                          <w:marRight w:val="0"/>
                                          <w:marTop w:val="27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8954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5273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7311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75826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E9F0F1"/>
                                                <w:left w:val="single" w:sz="6" w:space="0" w:color="E9F0F1"/>
                                                <w:bottom w:val="single" w:sz="6" w:space="0" w:color="E9F0F1"/>
                                                <w:right w:val="single" w:sz="6" w:space="0" w:color="E9F0F1"/>
                                              </w:divBdr>
                                            </w:div>
                                          </w:divsChild>
                                        </w:div>
                                        <w:div w:id="1148866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25688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64955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17091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99869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76653319">
                                          <w:marLeft w:val="0"/>
                                          <w:marRight w:val="0"/>
                                          <w:marTop w:val="27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4866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3738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3631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26840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E9F0F1"/>
                                                <w:left w:val="single" w:sz="6" w:space="0" w:color="E9F0F1"/>
                                                <w:bottom w:val="single" w:sz="6" w:space="0" w:color="E9F0F1"/>
                                                <w:right w:val="single" w:sz="6" w:space="0" w:color="E9F0F1"/>
                                              </w:divBdr>
                                            </w:div>
                                          </w:divsChild>
                                        </w:div>
                                        <w:div w:id="2057730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21367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94025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27523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93947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01637419">
                                          <w:marLeft w:val="0"/>
                                          <w:marRight w:val="0"/>
                                          <w:marTop w:val="27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6913265">
                                              <w:marLeft w:val="0"/>
                                              <w:marRight w:val="0"/>
                                              <w:marTop w:val="22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51547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5352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4906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5572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E9F0F1"/>
                                                <w:left w:val="single" w:sz="6" w:space="0" w:color="E9F0F1"/>
                                                <w:bottom w:val="single" w:sz="6" w:space="0" w:color="E9F0F1"/>
                                                <w:right w:val="single" w:sz="6" w:space="0" w:color="E9F0F1"/>
                                              </w:divBdr>
                                            </w:div>
                                          </w:divsChild>
                                        </w:div>
                                        <w:div w:id="190146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911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46218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79709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75600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27588447">
                                          <w:marLeft w:val="0"/>
                                          <w:marRight w:val="0"/>
                                          <w:marTop w:val="27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7110480">
                                              <w:marLeft w:val="0"/>
                                              <w:marRight w:val="0"/>
                                              <w:marTop w:val="22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99453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9441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5808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01590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E9F0F1"/>
                                                <w:left w:val="single" w:sz="6" w:space="0" w:color="E9F0F1"/>
                                                <w:bottom w:val="single" w:sz="6" w:space="0" w:color="E9F0F1"/>
                                                <w:right w:val="single" w:sz="6" w:space="0" w:color="E9F0F1"/>
                                              </w:divBdr>
                                            </w:div>
                                          </w:divsChild>
                                        </w:div>
                                        <w:div w:id="733629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0960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84316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052118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24700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07470559">
                                          <w:marLeft w:val="0"/>
                                          <w:marRight w:val="0"/>
                                          <w:marTop w:val="27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9332468">
                                              <w:marLeft w:val="0"/>
                                              <w:marRight w:val="0"/>
                                              <w:marTop w:val="22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63482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2238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5634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03803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E9F0F1"/>
                                                <w:left w:val="single" w:sz="6" w:space="0" w:color="E9F0F1"/>
                                                <w:bottom w:val="single" w:sz="6" w:space="0" w:color="E9F0F1"/>
                                                <w:right w:val="single" w:sz="6" w:space="0" w:color="E9F0F1"/>
                                              </w:divBdr>
                                            </w:div>
                                          </w:divsChild>
                                        </w:div>
                                        <w:div w:id="1359700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174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36524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128865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68092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51947028">
                                          <w:marLeft w:val="0"/>
                                          <w:marRight w:val="0"/>
                                          <w:marTop w:val="27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0345251">
                                              <w:marLeft w:val="0"/>
                                              <w:marRight w:val="0"/>
                                              <w:marTop w:val="22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56488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8528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1810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2267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E9F0F1"/>
                                                <w:left w:val="single" w:sz="6" w:space="0" w:color="E9F0F1"/>
                                                <w:bottom w:val="single" w:sz="6" w:space="0" w:color="E9F0F1"/>
                                                <w:right w:val="single" w:sz="6" w:space="0" w:color="E9F0F1"/>
                                              </w:divBdr>
                                            </w:div>
                                          </w:divsChild>
                                        </w:div>
                                        <w:div w:id="957219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2937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09977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340517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51653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72457383">
                                          <w:marLeft w:val="0"/>
                                          <w:marRight w:val="0"/>
                                          <w:marTop w:val="27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86874">
                                              <w:marLeft w:val="0"/>
                                              <w:marRight w:val="0"/>
                                              <w:marTop w:val="22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56406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5162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8129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5459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5956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36079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80650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38676169">
                                          <w:marLeft w:val="0"/>
                                          <w:marRight w:val="0"/>
                                          <w:marTop w:val="27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1495455">
                                              <w:marLeft w:val="0"/>
                                              <w:marRight w:val="0"/>
                                              <w:marTop w:val="22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90013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7037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6244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32738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87276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70554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0277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10326104">
                                          <w:marLeft w:val="0"/>
                                          <w:marRight w:val="0"/>
                                          <w:marTop w:val="27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9197294">
                                              <w:marLeft w:val="0"/>
                                              <w:marRight w:val="0"/>
                                              <w:marTop w:val="22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05594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3936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01343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71476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6027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940149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9711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97264529">
                                          <w:marLeft w:val="0"/>
                                          <w:marRight w:val="0"/>
                                          <w:marTop w:val="27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0194506">
                                              <w:marLeft w:val="0"/>
                                              <w:marRight w:val="0"/>
                                              <w:marTop w:val="22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4011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9844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11090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7088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7643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161524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17182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66343880">
                                          <w:marLeft w:val="0"/>
                                          <w:marRight w:val="0"/>
                                          <w:marTop w:val="27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7838230">
                                              <w:marLeft w:val="0"/>
                                              <w:marRight w:val="0"/>
                                              <w:marTop w:val="22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4727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173919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754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1885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779031">
                                  <w:marLeft w:val="0"/>
                                  <w:marRight w:val="0"/>
                                  <w:marTop w:val="225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10617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1394555">
                                  <w:marLeft w:val="0"/>
                                  <w:marRight w:val="0"/>
                                  <w:marTop w:val="225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97390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397896">
                                  <w:marLeft w:val="0"/>
                                  <w:marRight w:val="0"/>
                                  <w:marTop w:val="225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874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876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2977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666666"/>
                                <w:right w:val="none" w:sz="0" w:space="0" w:color="auto"/>
                              </w:divBdr>
                              <w:divsChild>
                                <w:div w:id="1675113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5570661">
                                      <w:marLeft w:val="0"/>
                                      <w:marRight w:val="0"/>
                                      <w:marTop w:val="225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5211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9732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5010938">
                                      <w:marLeft w:val="0"/>
                                      <w:marRight w:val="0"/>
                                      <w:marTop w:val="225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1850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4011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1585930">
                                      <w:marLeft w:val="0"/>
                                      <w:marRight w:val="0"/>
                                      <w:marTop w:val="225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125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44988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439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2630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2785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0730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8419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4245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3801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0960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71571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7759011">
                                                  <w:marLeft w:val="0"/>
                                                  <w:marRight w:val="0"/>
                                                  <w:marTop w:val="15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2463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457047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778759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14381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996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49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0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538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1C1C1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676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713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268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30" w:color="C1C1C1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380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630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92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03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8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6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3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127795">
          <w:marLeft w:val="0"/>
          <w:marRight w:val="0"/>
          <w:marTop w:val="0"/>
          <w:marBottom w:val="0"/>
          <w:divBdr>
            <w:top w:val="single" w:sz="2" w:space="0" w:color="C5C7C9"/>
            <w:left w:val="single" w:sz="2" w:space="0" w:color="C5C7C9"/>
            <w:bottom w:val="single" w:sz="2" w:space="0" w:color="C5C7C9"/>
            <w:right w:val="single" w:sz="2" w:space="0" w:color="C5C7C9"/>
          </w:divBdr>
        </w:div>
        <w:div w:id="2105420028">
          <w:marLeft w:val="0"/>
          <w:marRight w:val="0"/>
          <w:marTop w:val="0"/>
          <w:marBottom w:val="0"/>
          <w:divBdr>
            <w:top w:val="single" w:sz="2" w:space="0" w:color="C5C7C9"/>
            <w:left w:val="single" w:sz="2" w:space="0" w:color="C5C7C9"/>
            <w:bottom w:val="single" w:sz="2" w:space="0" w:color="C5C7C9"/>
            <w:right w:val="single" w:sz="2" w:space="0" w:color="C5C7C9"/>
          </w:divBdr>
        </w:div>
      </w:divsChild>
    </w:div>
    <w:div w:id="1669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0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96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711187">
              <w:marLeft w:val="0"/>
              <w:marRight w:val="0"/>
              <w:marTop w:val="90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558980">
                  <w:marLeft w:val="0"/>
                  <w:marRight w:val="0"/>
                  <w:marTop w:val="0"/>
                  <w:marBottom w:val="0"/>
                  <w:divBdr>
                    <w:top w:val="single" w:sz="6" w:space="23" w:color="DDDDDD"/>
                    <w:left w:val="single" w:sz="6" w:space="23" w:color="DDDDDD"/>
                    <w:bottom w:val="single" w:sz="6" w:space="15" w:color="DDDDDD"/>
                    <w:right w:val="single" w:sz="6" w:space="23" w:color="DDDDDD"/>
                  </w:divBdr>
                  <w:divsChild>
                    <w:div w:id="202559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224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256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647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6276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0993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701668">
          <w:marLeft w:val="0"/>
          <w:marRight w:val="0"/>
          <w:marTop w:val="1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60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27053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532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000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360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6169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620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3890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93156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719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298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5565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8987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5701316">
                                      <w:marLeft w:val="0"/>
                                      <w:marRight w:val="0"/>
                                      <w:marTop w:val="49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964802">
                                          <w:marLeft w:val="0"/>
                                          <w:marRight w:val="0"/>
                                          <w:marTop w:val="55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05177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675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4552366">
                                      <w:marLeft w:val="0"/>
                                      <w:marRight w:val="0"/>
                                      <w:marTop w:val="3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63001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557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5463781">
                                      <w:marLeft w:val="0"/>
                                      <w:marRight w:val="0"/>
                                      <w:marTop w:val="3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86173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2625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9663178">
                                      <w:marLeft w:val="0"/>
                                      <w:marRight w:val="0"/>
                                      <w:marTop w:val="3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584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61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25801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68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490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690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6228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882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91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08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118327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142576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9121069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66402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08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4057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42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356780">
                  <w:marLeft w:val="0"/>
                  <w:marRight w:val="0"/>
                  <w:marTop w:val="0"/>
                  <w:marBottom w:val="0"/>
                  <w:divBdr>
                    <w:top w:val="single" w:sz="6" w:space="0" w:color="333E48"/>
                    <w:left w:val="single" w:sz="6" w:space="0" w:color="333E48"/>
                    <w:bottom w:val="single" w:sz="6" w:space="0" w:color="333E48"/>
                    <w:right w:val="single" w:sz="6" w:space="0" w:color="333E48"/>
                  </w:divBdr>
                </w:div>
              </w:divsChild>
            </w:div>
          </w:divsChild>
        </w:div>
      </w:divsChild>
    </w:div>
    <w:div w:id="17536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5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7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3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62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5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45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99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4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74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6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4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79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87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548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5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59068">
          <w:marLeft w:val="0"/>
          <w:marRight w:val="0"/>
          <w:marTop w:val="0"/>
          <w:marBottom w:val="0"/>
          <w:divBdr>
            <w:top w:val="single" w:sz="2" w:space="0" w:color="C5C7C9"/>
            <w:left w:val="single" w:sz="2" w:space="0" w:color="C5C7C9"/>
            <w:bottom w:val="single" w:sz="2" w:space="0" w:color="C5C7C9"/>
            <w:right w:val="single" w:sz="2" w:space="0" w:color="C5C7C9"/>
          </w:divBdr>
        </w:div>
        <w:div w:id="1043872221">
          <w:marLeft w:val="0"/>
          <w:marRight w:val="0"/>
          <w:marTop w:val="0"/>
          <w:marBottom w:val="0"/>
          <w:divBdr>
            <w:top w:val="single" w:sz="2" w:space="0" w:color="C5C7C9"/>
            <w:left w:val="single" w:sz="2" w:space="0" w:color="C5C7C9"/>
            <w:bottom w:val="single" w:sz="2" w:space="0" w:color="C5C7C9"/>
            <w:right w:val="single" w:sz="2" w:space="0" w:color="C5C7C9"/>
          </w:divBdr>
        </w:div>
      </w:divsChild>
    </w:div>
    <w:div w:id="19107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74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6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5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8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0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3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4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4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14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7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23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5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4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1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1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0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1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9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13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8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82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1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9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36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72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8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5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94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4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84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2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6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2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2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5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94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3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0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1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56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1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3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4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3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7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4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9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7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bielenda.com/new-is-opakowanie-uzupelniajace-maska-algowa-z-glinka-ghassoul-190g" TargetMode="External"/><Relationship Id="rId21" Type="http://schemas.openxmlformats.org/officeDocument/2006/relationships/hyperlink" Target="https://bielenda.com/redness-relief-wzmacniajaco-lagodzacy-krem-do-twarzy-na-naczynka-50ml" TargetMode="External"/><Relationship Id="rId42" Type="http://schemas.openxmlformats.org/officeDocument/2006/relationships/hyperlink" Target="https://bielenda.com/marine-foot-renewal-wygladzajaco-oczyszczajacy-peeling-do-stop-600-g" TargetMode="External"/><Relationship Id="rId47" Type="http://schemas.openxmlformats.org/officeDocument/2006/relationships/hyperlink" Target="https://beautynova.pl/pl/p/Henna-proszkowa-do-brwi-i-rzes-Anna-20g-HORNUNG/10028?---GOGINI-PL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=1&amp;gad_source=1&amp;gad_campaignid=22538799996&amp;gbraid=0AAAAA_mppTfLuwqSaILedmgMyNiBgqumO&amp;gclid=Cj0KCQiAm9fLBhCQARIsAJoNOctMdc7rxqMiPExhGjgcAnxR3SgB5zqgCoeXfwa-ZbsRgyEoM14wFx4aAhp4EALw_wcB" TargetMode="External"/><Relationship Id="rId63" Type="http://schemas.openxmlformats.org/officeDocument/2006/relationships/hyperlink" Target="https://vanitysklep.pl/peseta-do-brwi-classic-10-3?utm_source=google&amp;utm_medium=cpc&amp;utm_campaign=PM%20-%20produktowa%20(Staleks)%20-%20bestsellery&amp;utm_id=21009955644&amp;gad_source=1&amp;gad_campaignid=21009956532&amp;gbraid=0AAAAADmBoQ9x7aQGCjgR2zPgKOUm4ODJJ&amp;gclid=Cj0KCQiAm9fLBhCQARIsAJoNOcsKCw5N2MgUrQUZOAaibP-n6RUGIyowdesy7KCo7yOLisqdJP_8HQgaAl6_EALw_wcB" TargetMode="External"/><Relationship Id="rId68" Type="http://schemas.openxmlformats.org/officeDocument/2006/relationships/hyperlink" Target="https://ochbabycafe.pl/pl/p/Miska-kwadratowa-Rotho-ECO-5L-horizon-blue/2507" TargetMode="External"/><Relationship Id="rId84" Type="http://schemas.openxmlformats.org/officeDocument/2006/relationships/hyperlink" Target="https://vanitysklep.pl/patyczki-kosmetyczne-1200-szt?utm_source=google&amp;utm_medium=cpc&amp;utm_campaign=PM%20-%20produktowa%20(Vanity)&amp;utm_id=18027027344&amp;gad_source=1&amp;gad_campaignid=17348264123&amp;gbraid=0AAAAADmBoQ_bLYaZNDGLzPs3lOaMNrc2i&amp;gclid=Cj0KCQiA-YvMBhDtARIsAHZuUzJ3j_VcQL6beZhXKz8CLCJB3vHMhAUaaOEdhl-_UjXKUiakrAQFQSoaAjQPEALw_wcB" TargetMode="External"/><Relationship Id="rId89" Type="http://schemas.openxmlformats.org/officeDocument/2006/relationships/hyperlink" Target="https://chila.pl/product/consorte-rekawice-foliowe-biale-m-100-szt" TargetMode="External"/><Relationship Id="rId16" Type="http://schemas.openxmlformats.org/officeDocument/2006/relationships/hyperlink" Target="https://bielenda.com/fresh-hero-nawilzajaco-kojacy-tonik-mleczny-przywracajacy-ph-skory-200-ml" TargetMode="External"/><Relationship Id="rId11" Type="http://schemas.openxmlformats.org/officeDocument/2006/relationships/hyperlink" Target="https://bielenda.com/fresh-hero-nawilzajaco-kojace-maslo-hydrofilowe-do-oczyszczania-i-demakijazu-twarzy-i-oczu-40-g" TargetMode="External"/><Relationship Id="rId32" Type="http://schemas.openxmlformats.org/officeDocument/2006/relationships/hyperlink" Target="https://bielenda.com/new-is-kojaca-maseczka-z-glinka-biala-150-g" TargetMode="External"/><Relationship Id="rId37" Type="http://schemas.openxmlformats.org/officeDocument/2006/relationships/hyperlink" Target="https://bielenda.com/barierowa-maska-kremowa-do-ciala-dloni-i-stop-600g" TargetMode="External"/><Relationship Id="rId53" Type="http://schemas.openxmlformats.org/officeDocument/2006/relationships/hyperlink" Target="https://vanitysklep.pl/parafiniarka-300w-activeshop-biala-zestaw-xxl?utm_source=google&amp;utm_medium=cpc&amp;utm_campaign=PM%20-%20produktowa%20(Activeshop)%20-%20bestsellery&amp;utm_id=21016816925&amp;gad_source=1&amp;gad_campaignid=21020005867&amp;gbraid=0AAAAADmBoQ_kA42Y0MjcFis0SZx3dRlki&amp;gclid=Cj0KCQiAm9fLBhCQARIsAJoNOcuhKitDZPDh_nyu_40mHAA7bK09Pg6ERHO_rRQV-c2yGaAQlEMIkY0aAo4ZEALw_wcB" TargetMode="External"/><Relationship Id="rId58" Type="http://schemas.openxmlformats.org/officeDocument/2006/relationships/hyperlink" Target="https://vanitysklep.pl/wapozon-giovanni-d-09-bialy?utm_source=google&amp;utm_medium=cpc&amp;utm_campaign=PM%20-%20produktowa%20(Activeshop)%20-%20bestsellery&amp;utm_id=21016816925&amp;gad_source=1&amp;gad_campaignid=21020005867&amp;gbraid=0AAAAADmBoQ_kA42Y0MjcFis0SZx3dRlki&amp;gclid=Cj0KCQiAm9fLBhCQARIsAJoNOcv0P1Giu4-Ux4Wlcx2Lg-G-SJj68d5Ue-C4-SBOjOZ8ao-G0bhSuYcaAoZSEALw_wcB" TargetMode="External"/><Relationship Id="rId74" Type="http://schemas.openxmlformats.org/officeDocument/2006/relationships/hyperlink" Target="https://www.apo-discounter.pl/skinsept-pur-plyn-350ml-pzn-08302546?pgrp=C&amp;gad_source=1&amp;gad_campaignid=21804425455&amp;gbraid=0AAAAADjncyUR5ja6jHbHcMqbtnsPCr2tB&amp;gclid=CjwKCAiA1obMBhAbEiwAsUBbIqZS0UoPfmA6hWZzNfu1pWiOY3LS6NBYFrRHmHPa3TJAuEAU7-4F0hoCSsIQAvD_BwE" TargetMode="External"/><Relationship Id="rId79" Type="http://schemas.openxmlformats.org/officeDocument/2006/relationships/hyperlink" Target="https://chila.pl/product/skarpety-foliowe-jednorazowe-50-par?gad_source=1&amp;gad_campaignid=22921747670&amp;gbraid=0AAAAAprZSKMPZNZzBAQDzw-aOBJQ0Y1Fa&amp;gclid=Cj0KCQiA-YvMBhDtARIsAHZuUzKboppui-a5rKviHJj4D371RXLBpUlzrBusJpzXGHIHIsA8lTjPw7gaAiyBEALw_wcB" TargetMode="External"/><Relationship Id="rId5" Type="http://schemas.openxmlformats.org/officeDocument/2006/relationships/numbering" Target="numbering.xml"/><Relationship Id="rId90" Type="http://schemas.openxmlformats.org/officeDocument/2006/relationships/hyperlink" Target="https://www.notino.pl/ziaja/special-care/p-485588/?utm_content=ZIASPEW_KBOC10&amp;utm_medium=srovnavac&amp;utm_source=ceneo&amp;utm_campaign=css&amp;ceneo_cid=9f411a05-3a6e-97b9-5b3d-f46913007c05" TargetMode="External"/><Relationship Id="rId95" Type="http://schemas.openxmlformats.org/officeDocument/2006/relationships/hyperlink" Target="https://www.oleole.pl/lodowki/mpm-246-cj-25.bhtml?from=pla&amp;gclsrc=aw.ds&amp;gad_source=1&amp;gad_campaignid=23302050369&amp;gbraid=0AAAAApCtXCGYjxLfv3Xc4CTHrfm7cIRPz&amp;gclid=Cj0KCQiArt_JBhCTARIsADQZayl71M8BtO9BO87XWGvLvI6iAZpP3cOQ_YN5e2ImzT5zCl_-h1Lfz7UaAlkgEALw_wcB" TargetMode="External"/><Relationship Id="rId22" Type="http://schemas.openxmlformats.org/officeDocument/2006/relationships/hyperlink" Target="https://bielenda.com/oxy-glow-hydrozelowa-maska-regenerujaco-dotleniajaca-150-ml" TargetMode="External"/><Relationship Id="rId27" Type="http://schemas.openxmlformats.org/officeDocument/2006/relationships/hyperlink" Target="https://bielenda.com/new-is-rozpulchniajaca-maseczka-z-olejkiem-kukui-150-ml" TargetMode="External"/><Relationship Id="rId43" Type="http://schemas.openxmlformats.org/officeDocument/2006/relationships/hyperlink" Target="https://bielenda.com/new-is-eye-lift-program-peptydowy-zel-krem-korygujacy-zmarszczki-wokol-oczu-50-ml" TargetMode="External"/><Relationship Id="rId48" Type="http://schemas.openxmlformats.org/officeDocument/2006/relationships/hyperlink" Target="https://vanitysklep.pl/woda-utleniona-3?utm_source=google&amp;utm_medium=cpc&amp;utm_campaign=PM%20-%20produktowa%20(Vanity)%20-%20bestsellery&amp;utm_id=21020004223&amp;gad_source=1&amp;gad_campaignid=21020005615&amp;gbraid=0AAAAADmBoQ8xhn7wVkhitIvCYjY4LddOq&amp;gclid=Cj0KCQiAm9fLBhCQARIsAJoNOcsJb17oBRhiEpg3e-CztXrAOT3fQqK9MRpL5S5Z2U5qULFsbDn2YMAaAkXuEALw_wcB" TargetMode="External"/><Relationship Id="rId64" Type="http://schemas.openxmlformats.org/officeDocument/2006/relationships/hyperlink" Target="https://kosmoart.pl/sklep/akcesoria-kosmetyczne/pedzle-i-szpatulki/pedzel-do-henny/" TargetMode="External"/><Relationship Id="rId69" Type="http://schemas.openxmlformats.org/officeDocument/2006/relationships/hyperlink" Target="https://vanitysklep.pl/miska-plastikowa-nerka-20-cm-400ml?utm_source=google&amp;utm_medium=cpc&amp;utm_campaign=PM%20-%20produktowa%20(Activeshop)%20-%20bestsellery&amp;utm_id=21016816925&amp;gad_source=1&amp;gad_campaignid=21020005867&amp;gbraid=0AAAAADmBoQ_kA42Y0MjcFis0SZx3dRlki&amp;gclid=Cj0KCQiAm9fLBhCQARIsAJoNOcukyRwE00od8fdTj_skIwya_7K0II9T2tcw_ZE_flEMlkcKVHvO-5gaAgJAEALw_wcB" TargetMode="External"/><Relationship Id="rId80" Type="http://schemas.openxmlformats.org/officeDocument/2006/relationships/hyperlink" Target="https://sklep.biomedico.pl/produkt/torebki-do-brodzika/?utm_source=Google%20Shopping&amp;utm_campaign=Nowy%20feed&amp;utm_medium=cpc&amp;utm_term=adtribes&amp;gad_source=1&amp;gad_campaignid=17178703104&amp;gbraid=0AAAAACmFuWnNWUA5Z9g1lcqtmSe5Kzo15&amp;gclid=Cj0KCQiA-YvMBhDtARIsAHZuUzLOCEJ_M6BerfuPXPxdTBal8SWUzdsizD7VlYOOwZZ493zSLEyId0AaAicIEALw_wcB" TargetMode="External"/><Relationship Id="rId85" Type="http://schemas.openxmlformats.org/officeDocument/2006/relationships/hyperlink" Target="https://vanitysklep.pl/patyczki-do-makijazu-100szt?utm_source=google&amp;utm_medium=cpc&amp;utm_campaign=PM%20-%20produktowa%20(Vanity)%20-%20bestsellery&amp;utm_id=21020004223&amp;gad_source=1&amp;gad_campaignid=21020005615&amp;gbraid=0AAAAADmBoQ8_QTUApjxoYX3zLsnlw2UUy&amp;gclid=Cj0KCQiA-YvMBhDtARIsAHZuUzJjcrQs_YdDTb2iX6PQFwf91m1tPt1x5I5nMbS_OLzPoCqTxMKikwAaAoPPEALw_wcB" TargetMode="External"/><Relationship Id="rId3" Type="http://schemas.openxmlformats.org/officeDocument/2006/relationships/customXml" Target="../customXml/item3.xml"/><Relationship Id="rId12" Type="http://schemas.openxmlformats.org/officeDocument/2006/relationships/hyperlink" Target="https://bielenda.com/fresh-hero-nawilzajaco-kojacy-olejek-w-zelu-do-oczyszczania-i-demakijazu-twarzy-i-oczu-90g" TargetMode="External"/><Relationship Id="rId17" Type="http://schemas.openxmlformats.org/officeDocument/2006/relationships/hyperlink" Target="https://bielenda.com/ultranawilzajacy-tonik-do-twarzy" TargetMode="External"/><Relationship Id="rId25" Type="http://schemas.openxmlformats.org/officeDocument/2006/relationships/hyperlink" Target="https://bielenda.com/opakowanie-uzupelniajace-aloesowa-maska-algowa-190-g" TargetMode="External"/><Relationship Id="rId33" Type="http://schemas.openxmlformats.org/officeDocument/2006/relationships/hyperlink" Target="https://bielenda.com/krem-do-twarzy-na-naczynka-z-rutyna-i-witamina-c-spf-15" TargetMode="External"/><Relationship Id="rId38" Type="http://schemas.openxmlformats.org/officeDocument/2006/relationships/hyperlink" Target="https://bielenda.com/mango-boost-lipidowy-balsam-silnie-regenerujacy-do-ciala-500ml" TargetMode="External"/><Relationship Id="rId46" Type="http://schemas.openxmlformats.org/officeDocument/2006/relationships/hyperlink" Target="https://estetycznahurtownia.pl/pl/c/RefectoCil/438" TargetMode="External"/><Relationship Id="rId59" Type="http://schemas.openxmlformats.org/officeDocument/2006/relationships/hyperlink" Target="https://allepaznokcie.pl/pl/p/Bs-lampa-sollux-br-1082b-statyw/240897?gad_source=1&amp;gad_campaignid=22787067762&amp;gbraid=0AAAAADoHTX48WRmhYa78T-jEF1S8XL4co&amp;gclid=Cj0KCQiAm9fLBhCQARIsAJoNOcsyiROjDulHdHACexlxP6I6kzQmPohg0JuUyh7M6k1vJcr8PIqmom4aAizUEALw_wcB" TargetMode="External"/><Relationship Id="rId67" Type="http://schemas.openxmlformats.org/officeDocument/2006/relationships/hyperlink" Target="https://www.meblefryzjerskie.net/kosmetyka/meble-kosmetyczne/czesci-zamienne/3969,miska-do-brodzika?gad_source=1&amp;gad_campaignid=17190537599&amp;gbraid=0AAAAADtnQddWXEexV0Dc0kqqhfrif3Ikn&amp;gclid=Cj0KCQiAm9fLBhCQARIsAJoNOcvPlcS6c5El28WEOf0vseX_f6MoYXpFIEF6BLyAd0Mg8FePnLcL8lUaAtobEALw_wcB" TargetMode="External"/><Relationship Id="rId20" Type="http://schemas.openxmlformats.org/officeDocument/2006/relationships/hyperlink" Target="https://bielenda.com/supremelab-azelac-derm-calm-control-treatment-cream-kojacy-krem-o-dzialaniu-sebo-regulujacym" TargetMode="External"/><Relationship Id="rId41" Type="http://schemas.openxmlformats.org/officeDocument/2006/relationships/hyperlink" Target="https://bielenda.com/marine-foot-renewal-nawilzajaco-chlodzacy-balsam-do-stop-i-nog-500-ml" TargetMode="External"/><Relationship Id="rId54" Type="http://schemas.openxmlformats.org/officeDocument/2006/relationships/hyperlink" Target="https://hurtowniarecznikow.pl/produkt/rekawice-kosmetyczne-welurowe/" TargetMode="External"/><Relationship Id="rId62" Type="http://schemas.openxmlformats.org/officeDocument/2006/relationships/hyperlink" Target="https://vanitysklep.pl/zestaw-czysta-skora-beauty-care-30-1?utm_source=google&amp;utm_medium=cpc&amp;utm_campaign=PM%20-%20produktowa%20(Staleks)&amp;utm_id=18019903098&amp;gad_source=1&amp;gad_campaignid=17348265728&amp;gbraid=0AAAAADmBoQ-gLE5s11guRk5s9FuOfyGmn&amp;gclid=Cj0KCQiAm9fLBhCQARIsAJoNOcv0Bo722iHziVe-7xmz92B5bhYjIWzfqahlVjcI4tqfQivVjBcC6AIaAm1aEALw_wcB" TargetMode="External"/><Relationship Id="rId70" Type="http://schemas.openxmlformats.org/officeDocument/2006/relationships/hyperlink" Target="https://sklep.biomedico.pl/produkt/miska-gumowa-srednia-12cm-1szt-aba-kos-miskad-00982/?utm_source=Google%20Shopping&amp;utm_campaign=Nowy%20feed&amp;utm_medium=cpc&amp;utm_term=adtribes&amp;gad_source=1&amp;gad_campaignid=17178703104&amp;gbraid=0AAAAACmFuWluGeQRTL3BgfPNgBiALnqOc&amp;gclid=Cj0KCQiAm9fLBhCQARIsAJoNOcukj2S2NaDgGhsikxcDGChdX5D2Di5-xk11u9PV7amD0j5iAaqa_wYaAiSbEALw_wcB" TargetMode="External"/><Relationship Id="rId75" Type="http://schemas.openxmlformats.org/officeDocument/2006/relationships/hyperlink" Target="https://www.matopat24.pl/alpinus-medica-alpinuseptol-plyn-do-dezynfekcji-powierzchni-neutral_25397-31393?gad_source=1&amp;gad_campaignid=17420125669&amp;gbraid=0AAAAAD48rb6htbIkVtSFrt6eG8Gt7hhBJ&amp;gclid=CjwKCAiA1obMBhAbEiwAsUBbImfOlW5rEIIlngcez5vLqTa09FkC7VR5l6345U0CuYV7tuwDFIXBKRoCieoQAvD_BwE" TargetMode="External"/><Relationship Id="rId83" Type="http://schemas.openxmlformats.org/officeDocument/2006/relationships/hyperlink" Target="https://estetycznahurtownia.pl/platki-bawelniane-rozne-rodzaje?utm_source=googleads&amp;utm_medium=pmax&amp;utm_campaign=pmax-pla-smart&amp;gad_source=1&amp;gad_campaignid=17425332689&amp;gbraid=0AAAAADHUOQbg5vhqrfqgaUrgJ1ncQ_5-P&amp;gclid=Cj0KCQiA-YvMBhDtARIsAHZuUzK4AgL92mqM4Z4tgbnrJSDQsaQTtgNtpmswXNF2LuWTenrzteKfDUgaAuxKEALw_wcB" TargetMode="External"/><Relationship Id="rId88" Type="http://schemas.openxmlformats.org/officeDocument/2006/relationships/hyperlink" Target="https://vanitysklep.pl/jednorazowe-igly-igla-do-usuwania-tradziku-zestaw-do-zaskornikow?utm_source=google&amp;utm_medium=cpc&amp;utm_campaign=PM%20-%20produktowa%20(all)&amp;utm_id=18026932715&amp;gad_source=1&amp;gad_campaignid=17339682436&amp;gbraid=0AAAAADmBoQ98_CjTGsste1et8iFKDVbEB&amp;gclid=Cj0KCQiA-YvMBhDtARIsAHZuUzIXEJi8TaLIMgEGMZsNg22QLxtfFFwim2r098F5faqeQEH7yvF_dbwaAiyyEALw_wcB" TargetMode="External"/><Relationship Id="rId91" Type="http://schemas.openxmlformats.org/officeDocument/2006/relationships/hyperlink" Target="https://chila.pl/product/platki-piankowe-pod-oczy-do-henny-100szt?gad_source=1&amp;gad_campaignid=21743611326&amp;gbraid=0AAAAAprZSKOlgOeDB7P-LAFt98Ox0r1nH&amp;gclid=Cj0KCQiA-YvMBhDtARIsAHZuUzKy0T_9OPQjCXdDYJnEP033bARo_Oh1rvQjxPeVJBYWhi1ekDADZbIaAvCYEALw_wcB" TargetMode="External"/><Relationship Id="rId96" Type="http://schemas.openxmlformats.org/officeDocument/2006/relationships/hyperlink" Target="https://avenido.eu/pl/products/lodowka-turystyczna-mini-4l-chlodzi-grzeje-12v-230v-adler-ad-8084w-1180.html?country=1143020003&amp;utm_source=iai_ads&amp;utm_medium=google_shopping&amp;gad_source=1&amp;gad_campaignid=20746857511&amp;gbraid=0AAAAAqBGVvW-GTx6kGWj1CDdGuiys-wZI&amp;gclid=Cj0KCQiAxonKBhC1ARIsAIHq_ltp_Ch5v4n9FNLHzADqb0S9o772vDJWGTcmiD3mE71-cn6iOchzDLIaAoMNEALw_wcB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hyperlink" Target="https://bielenda.com/fresh-hero-nawilzajaco-kojaca-woda-micelarna-do-oczyszczania-i-demakijazu-twarzy-i-oczu-400-ml" TargetMode="External"/><Relationship Id="rId23" Type="http://schemas.openxmlformats.org/officeDocument/2006/relationships/hyperlink" Target="https://bielenda.com/redness-relief-wyciszajaco-wzmacniajaca-maska-do-twarzy-150ml" TargetMode="External"/><Relationship Id="rId28" Type="http://schemas.openxmlformats.org/officeDocument/2006/relationships/hyperlink" Target="https://bielenda.com/enzymatyczny-peeling-do-twarzy-150-ml" TargetMode="External"/><Relationship Id="rId36" Type="http://schemas.openxmlformats.org/officeDocument/2006/relationships/hyperlink" Target="https://bielenda.com/odzywczy-peeling-do-ciala-dloni-i-stop-550g" TargetMode="External"/><Relationship Id="rId49" Type="http://schemas.openxmlformats.org/officeDocument/2006/relationships/hyperlink" Target="https://bielenda.com/new-is-microbiome-pro-care-multiaktywny-rownowazaco-ochronny-koncentrat-do-twarzy-30ml?___store=default&amp;utm_medium=cpc&amp;utm_source=gazeta.pl&amp;utm_source=gazeta.pl&amp;utm_medium=cpc&amp;utm_term=cpc3_6&amp;gad_source=1" TargetMode="External"/><Relationship Id="rId57" Type="http://schemas.openxmlformats.org/officeDocument/2006/relationships/hyperlink" Target="https://vanitysklep.pl/lampa-lupa-elegante-6014-60-led-smd-5d-ze-statywem?utm_source=google&amp;utm_medium=cpc&amp;utm_campaign=PM%20-%20produktowa%20(Activeshop)&amp;utm_id=18019998378&amp;gad_source=1&amp;gad_campaignid=17348266238&amp;gbraid=0AAAAADmBoQ9yDiJgzBNKmx6MJUFgJ8fHM&amp;gclid=CjwKCAiA1obMBhAbEiwAsUBbIngxZHqPmzrE5pmohnp51wI5qLT2dBtVMEQ6v5L-6Btc6-ALI0wCkxoCVZgQAvD_BwE" TargetMode="External"/><Relationship Id="rId10" Type="http://schemas.openxmlformats.org/officeDocument/2006/relationships/endnotes" Target="endnotes.xml"/><Relationship Id="rId31" Type="http://schemas.openxmlformats.org/officeDocument/2006/relationships/hyperlink" Target="https://bielenda.com/aqua-porin-ue-ultranawilzajacy-krem-do-twarzy-na-bazie-cieklokrystalicznej-100-ml" TargetMode="External"/><Relationship Id="rId44" Type="http://schemas.openxmlformats.org/officeDocument/2006/relationships/hyperlink" Target="https://bielenda.com/new-is-eye-lift-program-peptydowe-ujerdniajace-serum-na-okolice-oczu-30-ml" TargetMode="External"/><Relationship Id="rId52" Type="http://schemas.openxmlformats.org/officeDocument/2006/relationships/hyperlink" Target="https://www.expondo.pl/physa-taboret-kosmetyczny-na-kolkach-48-61-cm-120-kg-bialy-10040753" TargetMode="External"/><Relationship Id="rId60" Type="http://schemas.openxmlformats.org/officeDocument/2006/relationships/hyperlink" Target="https://www.rubica.pl/338,iq-digital-darsonval?utm_source=GoogleProductFeed&amp;gad_source=1&amp;gad_campaignid=20425699179&amp;gbraid=0AAAAAp9jeSQrSX1zaz77mToSCDn1PnXzB&amp;gclid=CjwKCAiA1obMBhAbEiwAsUBbIoyGnVPa6EJbXTfTohHoBuI29ZePTnZOmp77MxUojpqG9orrabmI1RoCUv0QAvD_BwE" TargetMode="External"/><Relationship Id="rId65" Type="http://schemas.openxmlformats.org/officeDocument/2006/relationships/hyperlink" Target="https://vanitysklep.pl/pedzelek-do-henny?utm_source=google&amp;utm_medium=cpc&amp;utm_campaign=PM%20-%20produktowa%20(Vanity)%20-%20bestsellery&amp;utm_id=21020004223&amp;gad_source=1&amp;gad_campaignid=21020005615&amp;gbraid=0AAAAADmBoQ8xhn7wVkhitIvCYjY4LddOq&amp;gclid=Cj0KCQiAm9fLBhCQARIsAJoNOcva78ooahue_2e3Ea18y403515h6ZS7Dos-D_1MWhfyHyHgVYnLlLgaAo40EALw_wcB" TargetMode="External"/><Relationship Id="rId73" Type="http://schemas.openxmlformats.org/officeDocument/2006/relationships/hyperlink" Target="https://urodyczas.pl/p/157478424/octenisept-0-10-g-2-g-100-g-plyn-do-dezynfekcji-ran-100-ml?utm_source=google_css&amp;utm_medium=organic&amp;utm_campaign=css&amp;gad_source=1&amp;gad_campaignid=22812908616&amp;gbraid=0AAAAADi0cY65U-QDtbimCY4xBYH11dCS8&amp;gclid=CjwKCAiA1obMBhAbEiwAsUBbInQwTwsC1Y8Va4iZUYO6SA1rPLZDm0djEXAxDIbcf-yx0XeyDKUyLhoCQU4QAvD_BwE" TargetMode="External"/><Relationship Id="rId78" Type="http://schemas.openxmlformats.org/officeDocument/2006/relationships/hyperlink" Target="https://www.ice4med.pl/1879-koncentrat-do-mycia-i-dezynfekcji-narzedzi-medycznych-i-sprzetu-do-endoskopii-aniosyme-x3-aniosyme-dd1-1l.html?utm_source=google&amp;utm_medium=cpc&amp;utm_campaign=(PL)%20(All)%20PMax%3A%20Sterylizacja%20i%20Dezynfekcja%20(23%25)%20(JI)&amp;utm_id=22365209670&amp;utm_term=&amp;utm_content=&amp;utm_source_platform=Google+Ads&amp;gad_source=1&amp;gad_campaignid=22365210849&amp;gbraid=0AAAAAB-C_aZhInQtO9FUZgOVHsxHrcOp6&amp;gclid=CjwKCAiA1obMBhAbEiwAsUBbIjvpXiJPPFOQUIS-xxp_xpdXO7t5Hlh3LrsqmWEoMHzDj3-EIeYLZhoCOLoQAvD_BwE" TargetMode="External"/><Relationship Id="rId81" Type="http://schemas.openxmlformats.org/officeDocument/2006/relationships/hyperlink" Target="https://www.orteo.pl/reczniki-papierowe-zz-skladane-2-warstwowe-biale-100-celuloza-jednorazowe-reczniki-o-duzej-chlonnosci-opakowanie-3000-szt?gad_source=1&amp;gad_campaignid=12176639405&amp;gbraid=0AAAAACTBxeUnN-ijZYQUytbGBWYWacdBL&amp;gclid=Cj0KCQiA-YvMBhDtARIsAHZuUzJY0zthL4rpSAubkFzyO9C7nd5l_EMk0ypHJH3WYl9kKevQwHyQeV4aAkVGEALw_wcB" TargetMode="External"/><Relationship Id="rId86" Type="http://schemas.openxmlformats.org/officeDocument/2006/relationships/hyperlink" Target="https://www.ezebra.pl/pl/products/molly-lac-patyczki-z-drzewa-pomaranczowego-100-sztuk-184429.html?utm_source=google&amp;utm_medium=cpc&amp;utm_campaign=PLA_Promo_CSS&amp;utm_id=21565146127&amp;utm_term=&amp;utm_content=740374824460&amp;gad_source=1&amp;gad_campaignid=21565146127&amp;gbraid=0AAAAADJ1ATgrXOGJYC9pPKXgAVHrimwvG&amp;gclid=Cj0KCQiA-YvMBhDtARIsAHZuUzJ7B7amj3CqDD2J_M-KJTB57kTYXAsg08dJBvhEotGAvcbmI05MUaoaAkfAEALw_wcB" TargetMode="External"/><Relationship Id="rId94" Type="http://schemas.openxmlformats.org/officeDocument/2006/relationships/hyperlink" Target="https://jrjmedical.pl/produkt/rekawice-nitrylowe-bezpudrowe-mercator-basic-l-100-sztuk/" TargetMode="External"/><Relationship Id="rId9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3" Type="http://schemas.openxmlformats.org/officeDocument/2006/relationships/hyperlink" Target="https://bielenda.com/kojaco-lagodzacy-plyn-micelarny-do-demakijazu-i-oczyszczania-twarzy-500-ml" TargetMode="External"/><Relationship Id="rId18" Type="http://schemas.openxmlformats.org/officeDocument/2006/relationships/hyperlink" Target="https://bielenda.com/lipoaktywny-barierowy-krem-kompres-do-twarzy-i-ciala-z-dysmutaza-ponadtlenkowa-i-ektoina" TargetMode="External"/><Relationship Id="rId39" Type="http://schemas.openxmlformats.org/officeDocument/2006/relationships/hyperlink" Target="https://bielendaprofessional.pl/produkty/maska-parafinowa-morelowa" TargetMode="External"/><Relationship Id="rId34" Type="http://schemas.openxmlformats.org/officeDocument/2006/relationships/hyperlink" Target="https://bielenda.com/krem-lagodzaco-tonujacy-cover-cream-spf-50" TargetMode="External"/><Relationship Id="rId50" Type="http://schemas.openxmlformats.org/officeDocument/2006/relationships/header" Target="header1.xml"/><Relationship Id="rId55" Type="http://schemas.openxmlformats.org/officeDocument/2006/relationships/hyperlink" Target="https://hurtowniarecznikow.pl/produkt/buty-kosmetyczne-welur/" TargetMode="External"/><Relationship Id="rId76" Type="http://schemas.openxmlformats.org/officeDocument/2006/relationships/hyperlink" Target="https://holivica.pl/products/cds-300?variant=55035418345798&amp;country=PL&amp;currency=PLN&amp;utm_source=google&amp;utm_medium=pmax&amp;utm_campaign=21374983152&amp;utm_content=&amp;utm_term=&amp;campaign_id=21374983152&amp;adset_id=6502714977&amp;ad_id=6502714977&amp;device=c&amp;account_id=7166258797&amp;gad_source=1&amp;gad_campaignid=21374985750&amp;gbraid=0AAAAABUO_WGnGVV6i06o_VooR1TWldLhs&amp;gclid=CjwKCAiA1obMBhAbEiwAsUBbIrVrSAJopN4Ebpp9Xi-cde3LooaqrowTwf04_PKBvRV_iYdtuJ7HWBoCQMQQAvD_BwE" TargetMode="External"/><Relationship Id="rId97" Type="http://schemas.openxmlformats.org/officeDocument/2006/relationships/hyperlink" Target="https://www.x-kom.pl/p/1338884-telewizor-60-69-hisense-65a6q-65-led-4k-vidaa-dolby-vision.html?utm_source=google&amp;utm_medium=cpc&amp;utm_campaign=PMAX%20-%20TV%2C%20ALL%2C%20HISENSE%20(PL%2C%20periodic)%20-%20P01M106&amp;utm_id=21488338999&amp;gad_source=1&amp;gad_campaignid=21478159839&amp;gclid=Cj0KCQiAnJHMBhDAARIsABr7b846HJ0Pdgzg39AVBCDVa5TMUDxhkWfIGxpJmij2ARisrsd7Vhm3ltcaAguuEALw_wcB" TargetMode="External"/><Relationship Id="rId7" Type="http://schemas.openxmlformats.org/officeDocument/2006/relationships/settings" Target="settings.xml"/><Relationship Id="rId71" Type="http://schemas.openxmlformats.org/officeDocument/2006/relationships/hyperlink" Target="https://elarto.pl/pedzelki-i-aplikatory/25370-pedzel-do-aplikacji-masek-alg-i-parafiny-5902032420670.html?se_ga_id=CjwKCAiA1obMBhAbEiwAsUBbIj6NI768Y7YqPiKWGnyNUQ2DyRT3u14zl1jytJGTeB-PdqYgIq8JlRoCNfcQAvD_BwE&amp;gad_source=1&amp;gad_campaignid=19610840604&amp;gbraid=0AAAAADruEDvSZXQgyicxtl63LGD0QFZ5_&amp;gclid=CjwKCAiA1obMBhAbEiwAsUBbIj6NI768Y7YqPiKWGnyNUQ2DyRT3u14zl1jytJGTeB-PdqYgIq8JlRoCNfcQAvD_BwE" TargetMode="External"/><Relationship Id="rId92" Type="http://schemas.openxmlformats.org/officeDocument/2006/relationships/hyperlink" Target="https://beautynova.pl/pl/p/KOMPRESY-GAZOWE-JALOWE-5cm-x-5cm-100szt-20x5-czerwone/12406?srsltid=AfmBOooGcv5DlidPfyyVqnmkbKSiA12rV3PowFe-MSdfJFPDwquAk91K" TargetMode="External"/><Relationship Id="rId2" Type="http://schemas.openxmlformats.org/officeDocument/2006/relationships/customXml" Target="../customXml/item2.xml"/><Relationship Id="rId29" Type="http://schemas.openxmlformats.org/officeDocument/2006/relationships/hyperlink" Target="https://bielenda.com/new-is-antybakteryjna-maseczka-z-glinka-zielona-150-g" TargetMode="External"/><Relationship Id="rId24" Type="http://schemas.openxmlformats.org/officeDocument/2006/relationships/hyperlink" Target="https://bielenda.com/normalizujaca-maska-algowa-160g" TargetMode="External"/><Relationship Id="rId40" Type="http://schemas.openxmlformats.org/officeDocument/2006/relationships/hyperlink" Target="https://bielendaprofessional.pl/produkty/zimna-parafina-maska-do-dloni-z-maslem-shea" TargetMode="External"/><Relationship Id="rId45" Type="http://schemas.openxmlformats.org/officeDocument/2006/relationships/hyperlink" Target="https://www.matopat24.pl/nexodis-zel-do-usg-gesty-bezbarwny_9761-23888?gad_source=1&amp;gad_campaignid=23163849334&amp;gbraid=0AAAAAD48rb5c-0iPMa7eyvvg_AMWVZW3V&amp;gclid=CjwKCAiAs4HMBhBJEiwACrfNZXmSIUOSlct9c-VzcK6baHcCQdy9TbxUEi4KjzpPtGYqGCQ6NIQJtBoC__sQAvD_BwE" TargetMode="External"/><Relationship Id="rId66" Type="http://schemas.openxmlformats.org/officeDocument/2006/relationships/hyperlink" Target="https://www.manybeauty.pl/pl/p/Szpatulki-kosmetyczne-do-masek-kremow-alg/1501?cd=22799502928&amp;ad=&amp;kd=&amp;gad_source=1&amp;gad_campaignid=22795816550&amp;gbraid=0AAAAADAaiIzVo-2qyt8J5HN0siNRoFCKM&amp;gclid=Cj0KCQiAm9fLBhCQARIsAJoNOcusQfplvPM06MYEQiJtWNbJcMFMKJcK8qddbb4QOGtNsQl1Iu_Zj3YaApJOEALw_wcB" TargetMode="External"/><Relationship Id="rId87" Type="http://schemas.openxmlformats.org/officeDocument/2006/relationships/hyperlink" Target="https://trs-shop.pl/produkt/jednorazowe-dwustronne-pilniki-do-paznokci-180-240-100-szt/?gad_source=1&amp;gad_campaignid=23221961498&amp;gbraid=0AAAAAo_M3IctUr3NWchYNiojZqM-wVfRk&amp;gclid=Cj0KCQiA-YvMBhDtARIsAHZuUzJEJEOQUsIV9sfgyuWkRj260vyWsDBGclTj05mfIZVNPE70NyS8BwkaAtfnEALw_wcB" TargetMode="External"/><Relationship Id="rId61" Type="http://schemas.openxmlformats.org/officeDocument/2006/relationships/hyperlink" Target="https://www.beautylimited.pl/pl/p/Peeling-kawitacyjny-Advanced-6w1-10W-Beauty-Limited/172?srsltid=AfmBOopRliIbwm0DawbfColw0psgcDU9M_i7UEafv-0LAgtPbndZFYazMVQ" TargetMode="External"/><Relationship Id="rId82" Type="http://schemas.openxmlformats.org/officeDocument/2006/relationships/hyperlink" Target="https://vanitysklep.pl/chusta-zabiegowa-do-oczyszczania-tonizowania-soft-10cm-x-50m-rolka?utm_source=google&amp;utm_medium=cpc&amp;utm_campaign=PM%20-%20produktowa%20(Vanity)%20-%20bestsellery&amp;utm_id=21020004223&amp;gad_source=1&amp;gad_campaignid=21020005615&amp;gbraid=0AAAAADmBoQ8_QTUApjxoYX3zLsnlw2UUy&amp;gclid=Cj0KCQiA-YvMBhDtARIsAHZuUzLhQMxriKCcXYkgy2GI8gmxyhVTDSQxfQ65YybM4qSKcRg66jfENvEaAvlmEALw_wcB" TargetMode="External"/><Relationship Id="rId19" Type="http://schemas.openxmlformats.org/officeDocument/2006/relationships/hyperlink" Target="https://bielenda.com/supremelab-sebio-derm-specjalistyczny-krem-normalizujaco-nawilzajacy-50-ml" TargetMode="External"/><Relationship Id="rId14" Type="http://schemas.openxmlformats.org/officeDocument/2006/relationships/hyperlink" Target="https://bielenda.com/dwufazowy-plyn-do-demakijazu-oczu-i-ust-200-ml" TargetMode="External"/><Relationship Id="rId30" Type="http://schemas.openxmlformats.org/officeDocument/2006/relationships/hyperlink" Target="https://bielenda.com/2-w-1-enzymatyczny-peeling-drobnoziarnisty-do-twarzy-z-papaina-i-bromelaina-150-ml" TargetMode="External"/><Relationship Id="rId35" Type="http://schemas.openxmlformats.org/officeDocument/2006/relationships/hyperlink" Target="https://bielenda.com/ultra-odzywcze-maslo-do-masazu-ciala-dloni-i-stop-500ml" TargetMode="External"/><Relationship Id="rId56" Type="http://schemas.openxmlformats.org/officeDocument/2006/relationships/hyperlink" Target="https://www.meblefryzjerskie.net/kosmetyka/meble-kosmetyczne/stoliki/273,stolik-kosmetyczny-typ-1041-giovanni?gad_source=1&amp;gad_campaignid=17190537599&amp;gbraid=0AAAAADtnQde9_1aQHNlOO3O7IAvRYPQXI&amp;gclid=CjwKCAiA_orJBhBNEiwABkdmjObFQU9XR5t5Ha6UICVCbkRUnzMBAKpR_6YWdjisQKTzJK1eI97zyBoCKZ4QAvD_BwE" TargetMode="External"/><Relationship Id="rId77" Type="http://schemas.openxmlformats.org/officeDocument/2006/relationships/hyperlink" Target="https://www.hairstore.pl/activeshop-sterylizator-narzedzi-wanienka-do-dezynfekcji-p42895.html?utm_source=google&amp;utm_medium=cpc&amp;utm_campaign=%5BPMax%5D%5BCSS%5D%201000%25%20Activeshop%2C%20Giovanni%20%5Bwyklucz%5D&amp;utm_id=22359159598&amp;gad_source=1&amp;gad_campaignid=22359162136&amp;gbraid=0AAAAAD69r2roGwIr8Rp_H36mDlPM3YRzp&amp;gclid=CjwKCAiA1obMBhAbEiwAsUBbIlpzyeZ656qqNSqQwUkftDbHcs4smmpHEZVd5XZZmgts2IOeaQNdWBoCiVEQAvD_BwE" TargetMode="External"/><Relationship Id="rId100" Type="http://schemas.openxmlformats.org/officeDocument/2006/relationships/theme" Target="theme/theme1.xml"/><Relationship Id="rId8" Type="http://schemas.openxmlformats.org/officeDocument/2006/relationships/webSettings" Target="webSettings.xml"/><Relationship Id="rId51" Type="http://schemas.openxmlformats.org/officeDocument/2006/relationships/footer" Target="footer1.xml"/><Relationship Id="rId72" Type="http://schemas.openxmlformats.org/officeDocument/2006/relationships/hyperlink" Target="https://ladiosa.pl/pozostale-akcesoria-do-paznokci/1939-kieliszek-do-henny-liquidu-5903819300567.html?utm_source=google&amp;utm_medium=cpc&amp;utm_campaign=%5BPMAX%5D%28MoFu%29-%20C1%3AAkcesoria%20i%20Przybory&amp;gad_source=1&amp;gad_campaignid=21326986281&amp;gbraid=0AAAAADBf5JSYcExFODsG2-TxozR6EaDlb&amp;gclid=CjwKCAiA1obMBhAbEiwAsUBbIhL5mgF5BwzOjkZIMJOjsKPIYDDeLUNRqMYeeeuMj2GnZ6jHse4ByhoCHTYQAvD_BwE" TargetMode="External"/><Relationship Id="rId93" Type="http://schemas.openxmlformats.org/officeDocument/2006/relationships/hyperlink" Target="https://jrjmedical.pl/produkt/rekawice-nitrylowe-bezpudrowe-mercator-basic-m-100-sztuk/" TargetMode="External"/><Relationship Id="rId98" Type="http://schemas.openxmlformats.org/officeDocument/2006/relationships/hyperlink" Target="https://www.mediaexpert.pl/telewizory-i-rtv/uchwyty-do-tv/uchwyty/uchwyt-tv-plaski-32-84-udzwig-100kg-vesa-od-100x100-do-600x400-kompatybilny-z-zakrzywionymi-ekranami?gad_source=1&amp;gad_campaignid=20940171341&amp;gbraid=0AAAAADoIO6-PktngSmeWpUCOpPyDXVpux&amp;gclid=Cj0KCQiAnJHMBhDAARIsABr7b87LJP4a_8y3hIhnNH-p1J7Osptx5u9Oz7xOnPWeyUOyDuJzRUJONXYaAuPFEALw_wcB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f3a7b3b-23d7-43ab-acb2-0b742d685d68" xsi:nil="true"/>
    <lcf76f155ced4ddcb4097134ff3c332f xmlns="e10aae00-f50b-45f9-a42f-c8e8605a738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FDAA5F63A9B64CADEAF25004727057" ma:contentTypeVersion="12" ma:contentTypeDescription="Utwórz nowy dokument." ma:contentTypeScope="" ma:versionID="80cfa2edef5d813f8f98cbfc32d7dec9">
  <xsd:schema xmlns:xsd="http://www.w3.org/2001/XMLSchema" xmlns:xs="http://www.w3.org/2001/XMLSchema" xmlns:p="http://schemas.microsoft.com/office/2006/metadata/properties" xmlns:ns2="e10aae00-f50b-45f9-a42f-c8e8605a7385" xmlns:ns3="0f3a7b3b-23d7-43ab-acb2-0b742d685d68" targetNamespace="http://schemas.microsoft.com/office/2006/metadata/properties" ma:root="true" ma:fieldsID="f78929440f3129d58b9223bb2441a1f1" ns2:_="" ns3:_="">
    <xsd:import namespace="e10aae00-f50b-45f9-a42f-c8e8605a7385"/>
    <xsd:import namespace="0f3a7b3b-23d7-43ab-acb2-0b742d685d6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0aae00-f50b-45f9-a42f-c8e8605a73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134e4b8-377d-442c-b5bd-7a06feb52b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3a7b3b-23d7-43ab-acb2-0b742d685d6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f595fc1-3b78-497e-9aa4-e16d2b601b0b}" ma:internalName="TaxCatchAll" ma:showField="CatchAllData" ma:web="0f3a7b3b-23d7-43ab-acb2-0b742d685d6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70BEAE-08DE-4CB1-8F68-39F9F8DD7F64}">
  <ds:schemaRefs>
    <ds:schemaRef ds:uri="http://schemas.microsoft.com/office/2006/metadata/properties"/>
    <ds:schemaRef ds:uri="http://schemas.microsoft.com/office/infopath/2007/PartnerControls"/>
    <ds:schemaRef ds:uri="0f3a7b3b-23d7-43ab-acb2-0b742d685d68"/>
    <ds:schemaRef ds:uri="e10aae00-f50b-45f9-a42f-c8e8605a7385"/>
  </ds:schemaRefs>
</ds:datastoreItem>
</file>

<file path=customXml/itemProps2.xml><?xml version="1.0" encoding="utf-8"?>
<ds:datastoreItem xmlns:ds="http://schemas.openxmlformats.org/officeDocument/2006/customXml" ds:itemID="{51F705BC-B879-4EA1-882F-EBA611D3D2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10aae00-f50b-45f9-a42f-c8e8605a7385"/>
    <ds:schemaRef ds:uri="0f3a7b3b-23d7-43ab-acb2-0b742d685d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AC4A98-4E5B-4773-9CB7-444AC119C1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22AC73-FF30-4D80-A3E3-A4E841BA6D6C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53bc24c5-73ad-421a-9408-3ea555be4a07}" enabled="0" method="" siteId="{53bc24c5-73ad-421a-9408-3ea555be4a0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23</Pages>
  <Words>9277</Words>
  <Characters>55664</Characters>
  <Application>Microsoft Office Word</Application>
  <DocSecurity>0</DocSecurity>
  <Lines>463</Lines>
  <Paragraphs>129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Nowak</dc:creator>
  <cp:keywords/>
  <dc:description/>
  <cp:lastModifiedBy>Agnieszka Nowak</cp:lastModifiedBy>
  <cp:revision>9</cp:revision>
  <dcterms:created xsi:type="dcterms:W3CDTF">2026-02-05T09:37:00Z</dcterms:created>
  <dcterms:modified xsi:type="dcterms:W3CDTF">2026-02-05T11:25:00Z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0x0101006BFDAA5F63A9B64CADEAF25004727057</vt:lpwstr>
  </property>
  <property fmtid="{D5CDD505-2E9C-101B-9397-08002B2CF9AE}" pid="3" name="MediaServiceImageTags">
    <vt:lpwstr/>
  </property>
</Properties>
</file>